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817D" w14:textId="231EC107" w:rsidR="00DC443F" w:rsidRDefault="00B252B0" w:rsidP="0021211A">
      <w:pPr>
        <w:spacing w:after="0" w:line="360" w:lineRule="auto"/>
        <w:ind w:left="4678"/>
        <w:contextualSpacing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BB157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Azərbaycan Dövlət İqtisad Universitetinin rektoru prof.</w:t>
      </w:r>
      <w:r w:rsidR="0021211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BB157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Ə.C.Muradova</w:t>
      </w:r>
      <w:r w:rsidR="00DC443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689F3D2D" w14:textId="2094B3E6" w:rsidR="0021211A" w:rsidRDefault="00B252B0" w:rsidP="0021211A">
      <w:pPr>
        <w:spacing w:after="0" w:line="240" w:lineRule="auto"/>
        <w:ind w:left="4678"/>
        <w:contextualSpacing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BB157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vətəndaş________</w:t>
      </w:r>
      <w:r w:rsidR="0021211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__</w:t>
      </w:r>
      <w:r w:rsidRPr="00BB157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_________</w:t>
      </w:r>
    </w:p>
    <w:p w14:paraId="7C011654" w14:textId="0DEA801C" w:rsidR="0021211A" w:rsidRDefault="0021211A" w:rsidP="0021211A">
      <w:pPr>
        <w:spacing w:after="0" w:line="240" w:lineRule="auto"/>
        <w:ind w:left="4678"/>
        <w:contextualSpacing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az-Latn-AZ"/>
        </w:rPr>
        <w:t xml:space="preserve">                                                         </w:t>
      </w:r>
      <w:r w:rsidRPr="0021211A">
        <w:rPr>
          <w:rFonts w:ascii="Times New Roman" w:hAnsi="Times New Roman" w:cs="Times New Roman"/>
          <w:b/>
          <w:bCs/>
          <w:sz w:val="20"/>
          <w:szCs w:val="20"/>
          <w:lang w:val="az-Latn-AZ"/>
        </w:rPr>
        <w:t>soyad, ad, ata adı</w:t>
      </w:r>
      <w:r w:rsidR="00B252B0" w:rsidRPr="0021211A">
        <w:rPr>
          <w:rFonts w:ascii="Times New Roman" w:hAnsi="Times New Roman" w:cs="Times New Roman"/>
          <w:b/>
          <w:bCs/>
          <w:sz w:val="20"/>
          <w:szCs w:val="20"/>
          <w:lang w:val="az-Latn-AZ"/>
        </w:rPr>
        <w:t xml:space="preserve">   </w:t>
      </w:r>
    </w:p>
    <w:p w14:paraId="125DC244" w14:textId="2DF06FE3" w:rsidR="00B252B0" w:rsidRPr="00BB1570" w:rsidRDefault="00B252B0" w:rsidP="0021211A">
      <w:pPr>
        <w:spacing w:after="0" w:line="360" w:lineRule="auto"/>
        <w:ind w:left="4678"/>
        <w:contextualSpacing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BB157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tərəfindən</w:t>
      </w:r>
    </w:p>
    <w:p w14:paraId="3BFF6645" w14:textId="5003304B" w:rsidR="00B252B0" w:rsidRPr="00B252B0" w:rsidRDefault="00B252B0">
      <w:pPr>
        <w:rPr>
          <w:rFonts w:ascii="Times New Roman" w:hAnsi="Times New Roman" w:cs="Times New Roman"/>
          <w:lang w:val="az-Latn-AZ"/>
        </w:rPr>
      </w:pPr>
    </w:p>
    <w:p w14:paraId="5A71374A" w14:textId="77777777" w:rsidR="0021211A" w:rsidRDefault="0021211A" w:rsidP="00DC44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25799E98" w14:textId="6A6FB49F" w:rsidR="00B252B0" w:rsidRPr="0021211A" w:rsidRDefault="00DC443F" w:rsidP="00DC443F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az-Latn-AZ"/>
        </w:rPr>
      </w:pPr>
      <w:r w:rsidRPr="0021211A">
        <w:rPr>
          <w:rFonts w:ascii="Times New Roman" w:hAnsi="Times New Roman" w:cs="Times New Roman"/>
          <w:b/>
          <w:bCs/>
          <w:sz w:val="40"/>
          <w:szCs w:val="40"/>
          <w:lang w:val="az-Latn-AZ"/>
        </w:rPr>
        <w:t>Ə R İ Z Ə</w:t>
      </w:r>
    </w:p>
    <w:p w14:paraId="59AD366E" w14:textId="650E09D4" w:rsidR="00B252B0" w:rsidRPr="00B252B0" w:rsidRDefault="00B252B0">
      <w:pPr>
        <w:rPr>
          <w:rFonts w:ascii="Times New Roman" w:hAnsi="Times New Roman" w:cs="Times New Roman"/>
          <w:lang w:val="az-Latn-AZ"/>
        </w:rPr>
      </w:pPr>
    </w:p>
    <w:p w14:paraId="669BEB1F" w14:textId="264C9817" w:rsidR="00B252B0" w:rsidRPr="00BB1570" w:rsidRDefault="00B252B0" w:rsidP="0021211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BB157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Hörmətli Ədalət müəllim</w:t>
      </w:r>
      <w:r w:rsidR="0021211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,</w:t>
      </w:r>
    </w:p>
    <w:p w14:paraId="11BD395C" w14:textId="775607E8" w:rsidR="00B252B0" w:rsidRDefault="00B252B0" w:rsidP="00212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B1570">
        <w:rPr>
          <w:rFonts w:ascii="Times New Roman" w:hAnsi="Times New Roman" w:cs="Times New Roman"/>
          <w:sz w:val="28"/>
          <w:szCs w:val="28"/>
          <w:lang w:val="az-Latn-AZ"/>
        </w:rPr>
        <w:t>UNEC-də təşkil olunacaq tyutor hazırlıq kursunda iştirak etməyim</w:t>
      </w:r>
      <w:r w:rsidR="00DC443F">
        <w:rPr>
          <w:rFonts w:ascii="Times New Roman" w:hAnsi="Times New Roman" w:cs="Times New Roman"/>
          <w:sz w:val="28"/>
          <w:szCs w:val="28"/>
          <w:lang w:val="az-Latn-AZ"/>
        </w:rPr>
        <w:t>ə icazə verməyinizi</w:t>
      </w:r>
      <w:r w:rsidRPr="00BB1570">
        <w:rPr>
          <w:rFonts w:ascii="Times New Roman" w:hAnsi="Times New Roman" w:cs="Times New Roman"/>
          <w:sz w:val="28"/>
          <w:szCs w:val="28"/>
          <w:lang w:val="az-Latn-AZ"/>
        </w:rPr>
        <w:t xml:space="preserve"> Sizdən xahiş edirəm</w:t>
      </w:r>
      <w:r w:rsidR="00BB1570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2BBB449C" w14:textId="3A7A53C1" w:rsidR="00BB1570" w:rsidRDefault="00BB1570" w:rsidP="0021211A">
      <w:pPr>
        <w:spacing w:line="276" w:lineRule="auto"/>
        <w:ind w:left="5040" w:firstLine="720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9563F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İmza:</w:t>
      </w:r>
    </w:p>
    <w:p w14:paraId="759BAEA6" w14:textId="447C9D09" w:rsidR="00BB1570" w:rsidRPr="009563FB" w:rsidRDefault="00BB1570" w:rsidP="0021211A">
      <w:pPr>
        <w:spacing w:line="276" w:lineRule="auto"/>
        <w:ind w:left="5040" w:firstLine="720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9563F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Tarix:</w:t>
      </w:r>
    </w:p>
    <w:sectPr w:rsidR="00BB1570" w:rsidRPr="009563FB" w:rsidSect="00DC443F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BA6C" w14:textId="77777777" w:rsidR="0045057D" w:rsidRDefault="0045057D" w:rsidP="00B252B0">
      <w:pPr>
        <w:spacing w:after="0" w:line="240" w:lineRule="auto"/>
      </w:pPr>
      <w:r>
        <w:separator/>
      </w:r>
    </w:p>
  </w:endnote>
  <w:endnote w:type="continuationSeparator" w:id="0">
    <w:p w14:paraId="1A9775ED" w14:textId="77777777" w:rsidR="0045057D" w:rsidRDefault="0045057D" w:rsidP="00B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BE78" w14:textId="77777777" w:rsidR="0045057D" w:rsidRDefault="0045057D" w:rsidP="00B252B0">
      <w:pPr>
        <w:spacing w:after="0" w:line="240" w:lineRule="auto"/>
      </w:pPr>
      <w:r>
        <w:separator/>
      </w:r>
    </w:p>
  </w:footnote>
  <w:footnote w:type="continuationSeparator" w:id="0">
    <w:p w14:paraId="04ED4A72" w14:textId="77777777" w:rsidR="0045057D" w:rsidRDefault="0045057D" w:rsidP="00B2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10"/>
    <w:rsid w:val="0021211A"/>
    <w:rsid w:val="002776BE"/>
    <w:rsid w:val="0045057D"/>
    <w:rsid w:val="005D1310"/>
    <w:rsid w:val="007E3E6E"/>
    <w:rsid w:val="009563FB"/>
    <w:rsid w:val="00B252B0"/>
    <w:rsid w:val="00BB1570"/>
    <w:rsid w:val="00C87364"/>
    <w:rsid w:val="00C9359F"/>
    <w:rsid w:val="00D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FD04"/>
  <w15:chartTrackingRefBased/>
  <w15:docId w15:val="{9007AD00-0077-4282-BC5F-1A77DEDF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2B0"/>
  </w:style>
  <w:style w:type="paragraph" w:styleId="a5">
    <w:name w:val="footer"/>
    <w:basedOn w:val="a"/>
    <w:link w:val="a6"/>
    <w:uiPriority w:val="99"/>
    <w:unhideWhenUsed/>
    <w:rsid w:val="00B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Əminə Qasimova   Əliyar</dc:creator>
  <cp:keywords/>
  <dc:description/>
  <cp:lastModifiedBy>Kamina Jabrayilova</cp:lastModifiedBy>
  <cp:revision>7</cp:revision>
  <cp:lastPrinted>2023-03-31T05:45:00Z</cp:lastPrinted>
  <dcterms:created xsi:type="dcterms:W3CDTF">2023-03-30T13:13:00Z</dcterms:created>
  <dcterms:modified xsi:type="dcterms:W3CDTF">2023-03-31T11:29:00Z</dcterms:modified>
</cp:coreProperties>
</file>