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F2DA3" w14:textId="77777777" w:rsidR="00B55D62" w:rsidRDefault="00B55D62" w:rsidP="00FC36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>“Ekologiya” ixtisası üzrə YDA sualları</w:t>
      </w:r>
    </w:p>
    <w:p w14:paraId="6136ABE4" w14:textId="77777777" w:rsidR="00B55D62" w:rsidRDefault="00B55D62" w:rsidP="00B55D6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096D3654" w14:textId="77777777" w:rsidR="00C40CE5" w:rsidRPr="00FC36A4" w:rsidRDefault="00C40CE5" w:rsidP="00B55D6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b/>
          <w:sz w:val="28"/>
          <w:szCs w:val="28"/>
          <w:lang w:val="az-Latn-AZ"/>
        </w:rPr>
        <w:t>Ekoloji tədqiqat metodları</w:t>
      </w:r>
    </w:p>
    <w:p w14:paraId="3DC9E897" w14:textId="77777777" w:rsidR="00C40CE5" w:rsidRPr="00FC36A4" w:rsidRDefault="00C40CE5" w:rsidP="00572C7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>1.</w:t>
      </w:r>
      <w:r w:rsidR="00572C7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C36A4">
        <w:rPr>
          <w:rFonts w:ascii="Times New Roman" w:hAnsi="Times New Roman" w:cs="Times New Roman"/>
          <w:sz w:val="28"/>
          <w:szCs w:val="28"/>
          <w:lang w:val="az-Latn-AZ"/>
        </w:rPr>
        <w:t>Elmi metod nədir və hansı üsullara bölünür? Üsulları şərh edin.</w:t>
      </w:r>
    </w:p>
    <w:p w14:paraId="05ECCBEA" w14:textId="77777777" w:rsidR="00C40CE5" w:rsidRPr="00FC36A4" w:rsidRDefault="00C40CE5" w:rsidP="00572C7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>2.</w:t>
      </w:r>
      <w:r w:rsidRPr="00FC36A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Ekoloji tədqiqatların aparılmasında fiziki, kimyəvi üsullar və</w:t>
      </w:r>
      <w:r w:rsidR="00572C7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riyazi </w:t>
      </w:r>
      <w:r w:rsidRPr="00FC36A4">
        <w:rPr>
          <w:rFonts w:ascii="Times New Roman" w:hAnsi="Times New Roman" w:cs="Times New Roman"/>
          <w:bCs/>
          <w:sz w:val="28"/>
          <w:szCs w:val="28"/>
          <w:lang w:val="az-Latn-AZ"/>
        </w:rPr>
        <w:t>modelləşmənin xüsusiyyətlərini şərh edin.</w:t>
      </w:r>
    </w:p>
    <w:p w14:paraId="6857886D" w14:textId="77777777" w:rsidR="00C40CE5" w:rsidRPr="00FC36A4" w:rsidRDefault="00C40CE5" w:rsidP="00572C7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bCs/>
          <w:sz w:val="28"/>
          <w:szCs w:val="28"/>
          <w:lang w:val="az-Latn-AZ"/>
        </w:rPr>
        <w:t>3. Bioekoloji tədqiqat metodları. Fizioloji metodların ekoloji tədqiqatlarda əhəmiyyətini izah edin.</w:t>
      </w:r>
    </w:p>
    <w:p w14:paraId="0119B530" w14:textId="77777777" w:rsidR="00C40CE5" w:rsidRPr="00FC36A4" w:rsidRDefault="00C40CE5" w:rsidP="00572C71">
      <w:pPr>
        <w:tabs>
          <w:tab w:val="left" w:pos="0"/>
          <w:tab w:val="left" w:pos="426"/>
          <w:tab w:val="left" w:pos="12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bCs/>
          <w:sz w:val="28"/>
          <w:szCs w:val="28"/>
          <w:lang w:val="az-Latn-AZ"/>
        </w:rPr>
        <w:t>4.</w:t>
      </w:r>
      <w:r w:rsidRPr="00FC36A4">
        <w:rPr>
          <w:rFonts w:ascii="Times New Roman" w:hAnsi="Times New Roman" w:cs="Times New Roman"/>
          <w:sz w:val="28"/>
          <w:szCs w:val="28"/>
          <w:lang w:val="az-Latn-AZ"/>
        </w:rPr>
        <w:t xml:space="preserve"> Geoekoloji tədqiqatların aparılması üsullarının xüsusiyyətlə</w:t>
      </w:r>
      <w:r w:rsidR="00B55D62">
        <w:rPr>
          <w:rFonts w:ascii="Times New Roman" w:hAnsi="Times New Roman" w:cs="Times New Roman"/>
          <w:sz w:val="28"/>
          <w:szCs w:val="28"/>
          <w:lang w:val="az-Latn-AZ"/>
        </w:rPr>
        <w:t xml:space="preserve">rini izah edin. </w:t>
      </w:r>
      <w:r w:rsidRPr="00FC36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az-Latn-AZ"/>
        </w:rPr>
        <w:t>Ekoloji tədqiqatlarda problemləri məzmununa,</w:t>
      </w:r>
      <w:r w:rsidR="005F11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az-Latn-AZ"/>
        </w:rPr>
        <w:t xml:space="preserve"> </w:t>
      </w:r>
      <w:r w:rsidRPr="00FC36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az-Latn-AZ"/>
        </w:rPr>
        <w:t>təşəkkül mənbələrinə və miqyasına görə hansı hissələrə və siniflərə bölürlər?</w:t>
      </w:r>
    </w:p>
    <w:p w14:paraId="5248A204" w14:textId="77777777" w:rsidR="00C40CE5" w:rsidRPr="00FC36A4" w:rsidRDefault="00C40CE5" w:rsidP="00572C7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>5. Geokimyəvi tətqiqatlar zamanı ətraf mühitin kimyəvi elementlər vasitəsi ilə çirklənmə</w:t>
      </w:r>
      <w:r w:rsidR="005F1140">
        <w:rPr>
          <w:rFonts w:ascii="Times New Roman" w:hAnsi="Times New Roman" w:cs="Times New Roman"/>
          <w:sz w:val="28"/>
          <w:szCs w:val="28"/>
          <w:lang w:val="az-Latn-AZ"/>
        </w:rPr>
        <w:t>sinin</w:t>
      </w:r>
      <w:r w:rsidRPr="00FC36A4">
        <w:rPr>
          <w:rFonts w:ascii="Times New Roman" w:hAnsi="Times New Roman" w:cs="Times New Roman"/>
          <w:sz w:val="28"/>
          <w:szCs w:val="28"/>
          <w:lang w:val="az-Latn-AZ"/>
        </w:rPr>
        <w:t xml:space="preserve"> mərhələlə</w:t>
      </w:r>
      <w:r w:rsidR="005F1140">
        <w:rPr>
          <w:rFonts w:ascii="Times New Roman" w:hAnsi="Times New Roman" w:cs="Times New Roman"/>
          <w:sz w:val="28"/>
          <w:szCs w:val="28"/>
          <w:lang w:val="az-Latn-AZ"/>
        </w:rPr>
        <w:t>rini</w:t>
      </w:r>
      <w:r w:rsidRPr="00FC36A4">
        <w:rPr>
          <w:rFonts w:ascii="Times New Roman" w:hAnsi="Times New Roman" w:cs="Times New Roman"/>
          <w:sz w:val="28"/>
          <w:szCs w:val="28"/>
          <w:lang w:val="az-Latn-AZ"/>
        </w:rPr>
        <w:t xml:space="preserve"> müəyyən edin. Geokimyə</w:t>
      </w:r>
      <w:r w:rsidR="005F1140">
        <w:rPr>
          <w:rFonts w:ascii="Times New Roman" w:hAnsi="Times New Roman" w:cs="Times New Roman"/>
          <w:sz w:val="28"/>
          <w:szCs w:val="28"/>
          <w:lang w:val="az-Latn-AZ"/>
        </w:rPr>
        <w:t>vi fon, sınaq</w:t>
      </w:r>
      <w:r w:rsidRPr="00FC36A4">
        <w:rPr>
          <w:rFonts w:ascii="Times New Roman" w:hAnsi="Times New Roman" w:cs="Times New Roman"/>
          <w:sz w:val="28"/>
          <w:szCs w:val="28"/>
          <w:lang w:val="az-Latn-AZ"/>
        </w:rPr>
        <w:t xml:space="preserve"> və s. məqsədlərini fərqləndirin.</w:t>
      </w:r>
    </w:p>
    <w:p w14:paraId="477C5A68" w14:textId="77777777" w:rsidR="00C40CE5" w:rsidRPr="00FC36A4" w:rsidRDefault="00C40CE5" w:rsidP="00572C7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>6. Radiodalğa, elektrokəşfiyyat, seysmoakkustik, qravimetrik, maqnit çəkilişləri və  radiometrik (radioaktiv) metodlar geofiziki tədqiqatların əsası kimi</w:t>
      </w:r>
      <w:r w:rsidR="00B55D62">
        <w:rPr>
          <w:rFonts w:ascii="Times New Roman" w:hAnsi="Times New Roman" w:cs="Times New Roman"/>
          <w:sz w:val="28"/>
          <w:szCs w:val="28"/>
          <w:lang w:val="az-Latn-AZ"/>
        </w:rPr>
        <w:t xml:space="preserve"> səciyyələndirin</w:t>
      </w:r>
      <w:r w:rsidRPr="00FC36A4">
        <w:rPr>
          <w:rFonts w:ascii="Times New Roman" w:hAnsi="Times New Roman" w:cs="Times New Roman"/>
          <w:sz w:val="28"/>
          <w:szCs w:val="28"/>
          <w:lang w:val="az-Latn-AZ"/>
        </w:rPr>
        <w:t>. Bu metodların ümumi xüsusiyyətlərini izah edin.</w:t>
      </w:r>
    </w:p>
    <w:p w14:paraId="08A51CC1" w14:textId="77777777" w:rsidR="00C40CE5" w:rsidRPr="00FC36A4" w:rsidRDefault="00C40CE5" w:rsidP="00572C7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 xml:space="preserve">7. Hidrogeoloji xəritələşmənin rolu və əhəmiyyəti nədir? </w:t>
      </w:r>
      <w:r w:rsidRPr="00FC36A4">
        <w:rPr>
          <w:rFonts w:ascii="Times New Roman" w:hAnsi="Times New Roman" w:cs="Times New Roman"/>
          <w:bCs/>
          <w:sz w:val="28"/>
          <w:szCs w:val="28"/>
          <w:lang w:val="az-Latn-AZ"/>
        </w:rPr>
        <w:t>Hidrogeoloji buruqların qazılması metodlarını şərh edin.</w:t>
      </w:r>
    </w:p>
    <w:p w14:paraId="414CCAD7" w14:textId="77777777" w:rsidR="00C40CE5" w:rsidRPr="00FC36A4" w:rsidRDefault="00C40CE5" w:rsidP="00572C7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bCs/>
          <w:sz w:val="28"/>
          <w:szCs w:val="28"/>
          <w:lang w:val="az-Latn-AZ"/>
        </w:rPr>
        <w:t>8.</w:t>
      </w:r>
      <w:r w:rsidRPr="00FC36A4">
        <w:rPr>
          <w:rFonts w:ascii="Times New Roman" w:hAnsi="Times New Roman" w:cs="Times New Roman"/>
          <w:sz w:val="28"/>
          <w:szCs w:val="28"/>
          <w:lang w:val="az-Latn-AZ"/>
        </w:rPr>
        <w:t xml:space="preserve"> Geomorfoloji və geoloji tətqiqatların rolu və əhəmiyyətlərini aydınlaşdırın.</w:t>
      </w:r>
    </w:p>
    <w:p w14:paraId="3A0E72D2" w14:textId="77777777" w:rsidR="00C40CE5" w:rsidRPr="00FC36A4" w:rsidRDefault="00C40CE5" w:rsidP="00572C7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>9. Hidrometeoroloqiya nədir? Onun əsas vəzifələri və məsələlərini, müşahidə sahələrini xarakterizə edin.</w:t>
      </w:r>
    </w:p>
    <w:p w14:paraId="5757BE86" w14:textId="77777777" w:rsidR="00C40CE5" w:rsidRPr="00FC36A4" w:rsidRDefault="00C40CE5" w:rsidP="00572C7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>10. Səhralaşma, meşələrin qırılması, təbii mühitə texnogen təsirlərin müəyyənləşdirilməsində və kosmik informasiyanın əldə olunmasında aerokosmik tədqiqatların rolu və əhəmiyyətini aydınlaşdırın.</w:t>
      </w:r>
    </w:p>
    <w:p w14:paraId="5C350B85" w14:textId="77777777" w:rsidR="00C40CE5" w:rsidRPr="00090A6A" w:rsidRDefault="00C40CE5" w:rsidP="00572C7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>11.</w:t>
      </w:r>
      <w:r w:rsidRPr="00FC36A4">
        <w:rPr>
          <w:rFonts w:ascii="Times New Roman" w:hAnsi="Times New Roman" w:cs="Times New Roman"/>
          <w:color w:val="212121"/>
          <w:sz w:val="28"/>
          <w:szCs w:val="28"/>
          <w:lang w:val="az-Latn-AZ"/>
        </w:rPr>
        <w:t xml:space="preserve"> Geoekoloji xəritəçəkmədə tədqiqat işləri </w:t>
      </w:r>
      <w:r w:rsidR="00C345DD" w:rsidRPr="00090A6A">
        <w:rPr>
          <w:rFonts w:ascii="Times New Roman" w:hAnsi="Times New Roman" w:cs="Times New Roman"/>
          <w:sz w:val="28"/>
          <w:szCs w:val="28"/>
          <w:lang w:val="az-Latn-AZ"/>
        </w:rPr>
        <w:t xml:space="preserve">hansı dövrlərə </w:t>
      </w:r>
      <w:r w:rsidR="00C345DD">
        <w:rPr>
          <w:rFonts w:ascii="Times New Roman" w:hAnsi="Times New Roman" w:cs="Times New Roman"/>
          <w:color w:val="212121"/>
          <w:sz w:val="28"/>
          <w:szCs w:val="28"/>
          <w:lang w:val="az-Latn-AZ"/>
        </w:rPr>
        <w:t>bölünür</w:t>
      </w:r>
      <w:r w:rsidR="00C345DD" w:rsidRPr="00090A6A">
        <w:rPr>
          <w:rFonts w:ascii="Times New Roman" w:hAnsi="Times New Roman" w:cs="Times New Roman"/>
          <w:sz w:val="28"/>
          <w:szCs w:val="28"/>
          <w:lang w:val="az-Latn-AZ"/>
        </w:rPr>
        <w:t>?</w:t>
      </w:r>
      <w:r w:rsidRPr="00090A6A">
        <w:rPr>
          <w:rFonts w:ascii="Times New Roman" w:hAnsi="Times New Roman" w:cs="Times New Roman"/>
          <w:sz w:val="28"/>
          <w:szCs w:val="28"/>
          <w:lang w:val="az-Latn-AZ"/>
        </w:rPr>
        <w:t xml:space="preserve"> Həmin dövrləri xarakterizə edin.</w:t>
      </w:r>
    </w:p>
    <w:p w14:paraId="7A07DC48" w14:textId="77777777" w:rsidR="00C40CE5" w:rsidRPr="00090A6A" w:rsidRDefault="00C40CE5" w:rsidP="00572C7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090A6A">
        <w:rPr>
          <w:rFonts w:ascii="Times New Roman" w:hAnsi="Times New Roman" w:cs="Times New Roman"/>
          <w:sz w:val="28"/>
          <w:szCs w:val="28"/>
          <w:lang w:val="az-Latn-AZ"/>
        </w:rPr>
        <w:t>12. Bioindikasiyanın növlərini, metodlarını və tədqiqat mərhələlə</w:t>
      </w:r>
      <w:r w:rsidR="00C345DD" w:rsidRPr="00090A6A">
        <w:rPr>
          <w:rFonts w:ascii="Times New Roman" w:hAnsi="Times New Roman" w:cs="Times New Roman"/>
          <w:sz w:val="28"/>
          <w:szCs w:val="28"/>
          <w:lang w:val="az-Latn-AZ"/>
        </w:rPr>
        <w:t>rini açıqlayın</w:t>
      </w:r>
      <w:r w:rsidRPr="00090A6A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1A9AB6BC" w14:textId="77777777" w:rsidR="00C40CE5" w:rsidRPr="00FC36A4" w:rsidRDefault="00C40CE5" w:rsidP="00572C7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090A6A">
        <w:rPr>
          <w:rFonts w:ascii="Times New Roman" w:hAnsi="Times New Roman" w:cs="Times New Roman"/>
          <w:sz w:val="28"/>
          <w:szCs w:val="28"/>
          <w:lang w:val="az-Latn-AZ"/>
        </w:rPr>
        <w:t xml:space="preserve">13. Təbii mühitin modelləşdirilməsi nədir? Ekoloji modellər və onların </w:t>
      </w:r>
      <w:r w:rsidRPr="00FC36A4">
        <w:rPr>
          <w:rFonts w:ascii="Times New Roman" w:hAnsi="Times New Roman" w:cs="Times New Roman"/>
          <w:sz w:val="28"/>
          <w:szCs w:val="28"/>
          <w:lang w:val="az-Latn-AZ"/>
        </w:rPr>
        <w:t>əsas elementlərini şərh edin.</w:t>
      </w:r>
    </w:p>
    <w:p w14:paraId="3C611873" w14:textId="77777777" w:rsidR="00C40CE5" w:rsidRPr="00FC36A4" w:rsidRDefault="00C40CE5" w:rsidP="00572C7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14. Ətraf mühitin keyfiyyətinə qlobal nəzarət və fon monitorinqi nədir? Ekoloji nəzarətin funksiyalarını aydınlaşdırın.</w:t>
      </w:r>
    </w:p>
    <w:p w14:paraId="73F3B88F" w14:textId="77777777" w:rsidR="00B55D62" w:rsidRDefault="00C40CE5" w:rsidP="00572C71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 xml:space="preserve">15. Beynəlxalq ekoloji əməkdaşlığın inkişaf tarixi və əsas məqsədlərini </w:t>
      </w:r>
      <w:r w:rsidR="00B55D62">
        <w:rPr>
          <w:rFonts w:ascii="Times New Roman" w:hAnsi="Times New Roman" w:cs="Times New Roman"/>
          <w:sz w:val="28"/>
          <w:szCs w:val="28"/>
          <w:lang w:val="az-Latn-AZ"/>
        </w:rPr>
        <w:t>şərh edin</w:t>
      </w:r>
      <w:r w:rsidR="00090A6A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67FC3C69" w14:textId="77777777" w:rsidR="00C40CE5" w:rsidRPr="00B55D62" w:rsidRDefault="00C40CE5" w:rsidP="00572C71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b/>
          <w:sz w:val="28"/>
          <w:szCs w:val="28"/>
          <w:lang w:val="az-Latn-AZ"/>
        </w:rPr>
        <w:t>İnsan ekologiyası və dayanaqlı ınkışaf</w:t>
      </w:r>
    </w:p>
    <w:p w14:paraId="52A668BA" w14:textId="77777777" w:rsidR="00C40CE5" w:rsidRPr="00FC36A4" w:rsidRDefault="00C40CE5" w:rsidP="00572C71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>Meqa səviyyədə sosial-ekoloji sistemin komponentlərini izah edin.</w:t>
      </w:r>
    </w:p>
    <w:p w14:paraId="550C8694" w14:textId="77777777" w:rsidR="00C40CE5" w:rsidRPr="00FC36A4" w:rsidRDefault="00C40CE5" w:rsidP="00572C71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>Sosial qanunların təsnifatını səciyələndirin.</w:t>
      </w:r>
    </w:p>
    <w:p w14:paraId="5C93C1E4" w14:textId="77777777" w:rsidR="00C40CE5" w:rsidRPr="00FC36A4" w:rsidRDefault="00C40CE5" w:rsidP="00572C71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>Dünya əhalisinin regionlar üzrə artımını səciyyələndirin.</w:t>
      </w:r>
    </w:p>
    <w:p w14:paraId="2B8237C6" w14:textId="77777777" w:rsidR="00C40CE5" w:rsidRPr="00FC36A4" w:rsidRDefault="00C40CE5" w:rsidP="00572C71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>Atmosferdə olan asılı hissəciklərin saglamlıga təsirini izah edin.</w:t>
      </w:r>
    </w:p>
    <w:p w14:paraId="3DA268A4" w14:textId="77777777" w:rsidR="00C40CE5" w:rsidRPr="00FC36A4" w:rsidRDefault="00C40CE5" w:rsidP="00572C71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>Yerin tərkindən istifadəyə görə ödənişləri səciyyələndirin.</w:t>
      </w:r>
    </w:p>
    <w:p w14:paraId="1A9540E2" w14:textId="77777777" w:rsidR="00C40CE5" w:rsidRPr="00FC36A4" w:rsidRDefault="00C40CE5" w:rsidP="00572C71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>Davamlı inkişaf və bioloji müxtəlifliyin  saxlanılması problemlərini şərh edin.</w:t>
      </w:r>
    </w:p>
    <w:p w14:paraId="6AE6E7C1" w14:textId="77777777" w:rsidR="00C40CE5" w:rsidRPr="00FC36A4" w:rsidRDefault="00C345DD" w:rsidP="00572C71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İnsan populyasiyası</w:t>
      </w:r>
      <w:r w:rsidR="00C40CE5" w:rsidRPr="00FC36A4">
        <w:rPr>
          <w:rFonts w:ascii="Times New Roman" w:hAnsi="Times New Roman" w:cs="Times New Roman"/>
          <w:sz w:val="28"/>
          <w:szCs w:val="28"/>
          <w:lang w:val="az-Latn-AZ"/>
        </w:rPr>
        <w:t xml:space="preserve"> və dayanaqı inkişaf məsələlərini şərh edin.</w:t>
      </w:r>
    </w:p>
    <w:p w14:paraId="3755C628" w14:textId="77777777" w:rsidR="00C40CE5" w:rsidRPr="00FC36A4" w:rsidRDefault="00C40CE5" w:rsidP="00572C71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>Radioaktivliyin əhali saglamlıgına təsirini dəyərləndirin.</w:t>
      </w:r>
    </w:p>
    <w:p w14:paraId="709FCDDC" w14:textId="77777777" w:rsidR="00C40CE5" w:rsidRPr="00FC36A4" w:rsidRDefault="00C40CE5" w:rsidP="00572C71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eastAsia="Times New Roman" w:hAnsi="Times New Roman" w:cs="Times New Roman"/>
          <w:kern w:val="36"/>
          <w:sz w:val="28"/>
          <w:szCs w:val="28"/>
          <w:lang w:val="az-Latn-AZ" w:eastAsia="ru-RU"/>
        </w:rPr>
        <w:t>Qlobal ekoloji problemlərin təbii komponentlərə təsiri və onların mühafizə istiqamətlərini şərh edin.</w:t>
      </w:r>
    </w:p>
    <w:p w14:paraId="3DA96F40" w14:textId="77777777" w:rsidR="00C40CE5" w:rsidRPr="00FC36A4" w:rsidRDefault="00C40CE5" w:rsidP="00572C71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>Metroid cirklənməsini geniş şərh edin.</w:t>
      </w:r>
    </w:p>
    <w:p w14:paraId="281DCDAE" w14:textId="77777777" w:rsidR="00C40CE5" w:rsidRPr="00FC36A4" w:rsidRDefault="00C40CE5" w:rsidP="00572C71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>İqtisadi inkişaf modelləri   və kosmosun mənimsənilməsi haqqında ətraflı izah verin.</w:t>
      </w:r>
    </w:p>
    <w:p w14:paraId="1A68677A" w14:textId="77777777" w:rsidR="00C40CE5" w:rsidRPr="00FC36A4" w:rsidRDefault="00C40CE5" w:rsidP="00572C71">
      <w:pPr>
        <w:pStyle w:val="1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az-Latn-AZ"/>
        </w:rPr>
      </w:pPr>
      <w:r w:rsidRPr="00FC36A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az-Latn-AZ"/>
        </w:rPr>
        <w:t>Azərbaycanın  torpaq və  su resurslarının istifadə problemlərini təhlil edin.</w:t>
      </w:r>
    </w:p>
    <w:p w14:paraId="32566FF0" w14:textId="77777777" w:rsidR="00C40CE5" w:rsidRPr="00FC36A4" w:rsidRDefault="00C40CE5" w:rsidP="00572C71">
      <w:pPr>
        <w:pStyle w:val="1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az-Latn-AZ"/>
        </w:rPr>
      </w:pPr>
      <w:r w:rsidRPr="00FC36A4">
        <w:rPr>
          <w:rFonts w:ascii="Times New Roman" w:eastAsia="Times New Roman" w:hAnsi="Times New Roman" w:cs="Times New Roman"/>
          <w:color w:val="auto"/>
          <w:sz w:val="28"/>
          <w:szCs w:val="28"/>
          <w:lang w:val="az-Latn-AZ"/>
        </w:rPr>
        <w:t>Ekoloji idarəetmədə istifadə olunan standartları səciyyələndirin.</w:t>
      </w:r>
    </w:p>
    <w:p w14:paraId="39112201" w14:textId="77777777" w:rsidR="00C40CE5" w:rsidRPr="00FC36A4" w:rsidRDefault="00C40CE5" w:rsidP="00572C71">
      <w:pPr>
        <w:pStyle w:val="1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az-Latn-AZ"/>
        </w:rPr>
      </w:pPr>
      <w:r w:rsidRPr="00FC36A4">
        <w:rPr>
          <w:rFonts w:ascii="Times New Roman" w:eastAsia="Times New Roman" w:hAnsi="Times New Roman" w:cs="Times New Roman"/>
          <w:color w:val="auto"/>
          <w:sz w:val="28"/>
          <w:szCs w:val="28"/>
          <w:lang w:val="az-Latn-AZ"/>
        </w:rPr>
        <w:t>Ekoloji  monitorinqin  əsas funksiyalarını şərh edin.</w:t>
      </w:r>
    </w:p>
    <w:p w14:paraId="615255B4" w14:textId="77777777" w:rsidR="00C40CE5" w:rsidRPr="00572C71" w:rsidRDefault="00C40CE5" w:rsidP="00572C71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eastAsia="Times New Roman" w:hAnsi="Times New Roman" w:cs="Times New Roman"/>
          <w:sz w:val="28"/>
          <w:szCs w:val="28"/>
          <w:lang w:val="az-Latn-AZ"/>
        </w:rPr>
        <w:t>Beynəlxalq ekoloji müqavilələr haqqında izah verin.</w:t>
      </w:r>
    </w:p>
    <w:p w14:paraId="2EAED653" w14:textId="77777777" w:rsidR="00C40CE5" w:rsidRPr="00FC36A4" w:rsidRDefault="00C40CE5" w:rsidP="00572C7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Ekoloji monitorinq  </w:t>
      </w:r>
    </w:p>
    <w:p w14:paraId="0460F244" w14:textId="77777777" w:rsidR="00C40CE5" w:rsidRPr="00FC36A4" w:rsidRDefault="00C40CE5" w:rsidP="00572C7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>1.</w:t>
      </w:r>
      <w:r w:rsidR="00C345D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C36A4">
        <w:rPr>
          <w:rFonts w:ascii="Times New Roman" w:hAnsi="Times New Roman" w:cs="Times New Roman"/>
          <w:sz w:val="28"/>
          <w:szCs w:val="28"/>
          <w:lang w:val="az-Latn-AZ"/>
        </w:rPr>
        <w:t xml:space="preserve">Prioritetlərin  müəyyən  edilməsi  nəyə əsaslanır və hansı meyarlar üzrə aparılır?  Meyarları şərh edin. </w:t>
      </w:r>
    </w:p>
    <w:p w14:paraId="163AD274" w14:textId="77777777" w:rsidR="00C40CE5" w:rsidRPr="00FC36A4" w:rsidRDefault="00C40CE5" w:rsidP="00572C7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>2. Müşahidə nöqtələrinin xarakterik yerini müəyyənləşdirərkən hansı  parametr  qrupları nəzərə alınır? Şərh edin.</w:t>
      </w:r>
    </w:p>
    <w:p w14:paraId="69A86502" w14:textId="77777777" w:rsidR="00C40CE5" w:rsidRPr="00FC36A4" w:rsidRDefault="00C40CE5" w:rsidP="00572C71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>3.</w:t>
      </w:r>
      <w:r w:rsidR="00C345D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C36A4">
        <w:rPr>
          <w:rFonts w:ascii="Times New Roman" w:hAnsi="Times New Roman" w:cs="Times New Roman"/>
          <w:sz w:val="28"/>
          <w:szCs w:val="28"/>
          <w:lang w:val="az-Latn-AZ"/>
        </w:rPr>
        <w:t>Azərbaycanda</w:t>
      </w:r>
      <w:r w:rsidR="00C345DD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y</w:t>
      </w:r>
      <w:r w:rsidRPr="00FC36A4">
        <w:rPr>
          <w:rFonts w:ascii="Times New Roman" w:eastAsia="Times New Roman" w:hAnsi="Times New Roman" w:cs="Times New Roman"/>
          <w:sz w:val="28"/>
          <w:szCs w:val="28"/>
          <w:lang w:val="az-Latn-AZ"/>
        </w:rPr>
        <w:t>erüstü su obyektlərinin çirklənməsinin vəziyyəti haqqında lazımi və real informasiyanın toplanması ilə bağlı monitorinq məntəqələri neçə kateqoriyaya bölünür? İzah edin</w:t>
      </w:r>
      <w:r w:rsidR="00036485" w:rsidRPr="00036485">
        <w:rPr>
          <w:rFonts w:ascii="Times New Roman" w:eastAsia="Times New Roman" w:hAnsi="Times New Roman" w:cs="Times New Roman"/>
          <w:sz w:val="28"/>
          <w:szCs w:val="28"/>
          <w:lang w:val="az-Latn-AZ"/>
        </w:rPr>
        <w:t>.</w:t>
      </w:r>
    </w:p>
    <w:p w14:paraId="7C37F8C1" w14:textId="77777777" w:rsidR="00C40CE5" w:rsidRPr="00FC36A4" w:rsidRDefault="00C40CE5" w:rsidP="00572C71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4.</w:t>
      </w:r>
      <w:r w:rsidR="00036485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C36A4">
        <w:rPr>
          <w:rFonts w:ascii="Times New Roman" w:hAnsi="Times New Roman" w:cs="Times New Roman"/>
          <w:sz w:val="28"/>
          <w:szCs w:val="28"/>
          <w:lang w:val="az-Latn-AZ"/>
        </w:rPr>
        <w:t>Azərbaycanda</w:t>
      </w:r>
      <w:r w:rsidRPr="00FC36A4">
        <w:rPr>
          <w:rFonts w:ascii="Times New Roman" w:eastAsia="Times New Roman" w:hAnsi="Times New Roman" w:cs="Times New Roman"/>
          <w:bCs/>
          <w:sz w:val="28"/>
          <w:szCs w:val="28"/>
          <w:lang w:val="az-Latn-AZ"/>
        </w:rPr>
        <w:t xml:space="preserve"> bioloji ehtiyatların monitorinqi və onu aparılması qaydalarını izah edin. </w:t>
      </w:r>
    </w:p>
    <w:p w14:paraId="0A4F0E0F" w14:textId="77777777" w:rsidR="00C40CE5" w:rsidRPr="00FC36A4" w:rsidRDefault="00C40CE5" w:rsidP="00572C71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>5. Radiozond və raketzondlaması deyəndə nə başa düşülür? İzah edin.</w:t>
      </w:r>
    </w:p>
    <w:p w14:paraId="15DB185D" w14:textId="77777777" w:rsidR="00C40CE5" w:rsidRPr="00FC36A4" w:rsidRDefault="00C40CE5" w:rsidP="00572C71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>6.</w:t>
      </w:r>
      <w:r w:rsidR="00C345D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C36A4">
        <w:rPr>
          <w:rFonts w:ascii="Times New Roman" w:hAnsi="Times New Roman" w:cs="Times New Roman"/>
          <w:sz w:val="28"/>
          <w:szCs w:val="28"/>
          <w:lang w:val="az-Latn-AZ"/>
        </w:rPr>
        <w:t>Yer  hidrosferinin  vəziyyətinə  nəzarətin  metod  və vasitələ</w:t>
      </w:r>
      <w:r w:rsidR="00C345DD">
        <w:rPr>
          <w:rFonts w:ascii="Times New Roman" w:hAnsi="Times New Roman" w:cs="Times New Roman"/>
          <w:sz w:val="28"/>
          <w:szCs w:val="28"/>
          <w:lang w:val="az-Latn-AZ"/>
        </w:rPr>
        <w:t>ri, s</w:t>
      </w:r>
      <w:r w:rsidRPr="00FC36A4">
        <w:rPr>
          <w:rFonts w:ascii="Times New Roman" w:hAnsi="Times New Roman" w:cs="Times New Roman"/>
          <w:sz w:val="28"/>
          <w:szCs w:val="28"/>
          <w:lang w:val="az-Latn-AZ"/>
        </w:rPr>
        <w:t xml:space="preserve">u ölçən stansiyalarda su səviyyəsinə </w:t>
      </w:r>
      <w:r w:rsidRPr="00090A6A">
        <w:rPr>
          <w:rFonts w:ascii="Times New Roman" w:hAnsi="Times New Roman" w:cs="Times New Roman"/>
          <w:sz w:val="28"/>
          <w:szCs w:val="28"/>
          <w:lang w:val="az-Latn-AZ"/>
        </w:rPr>
        <w:t>nəzarət</w:t>
      </w:r>
      <w:r w:rsidR="00C345DD" w:rsidRPr="00090A6A">
        <w:rPr>
          <w:rFonts w:ascii="Times New Roman" w:hAnsi="Times New Roman" w:cs="Times New Roman"/>
          <w:sz w:val="28"/>
          <w:szCs w:val="28"/>
          <w:lang w:val="az-Latn-AZ"/>
        </w:rPr>
        <w:t>dən bəhs edin</w:t>
      </w:r>
      <w:r w:rsidRPr="00090A6A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FC36A4">
        <w:rPr>
          <w:rFonts w:ascii="Times New Roman" w:hAnsi="Times New Roman" w:cs="Times New Roman"/>
          <w:sz w:val="28"/>
          <w:szCs w:val="28"/>
          <w:lang w:val="az-Latn-AZ"/>
        </w:rPr>
        <w:t>Profiloqraf və  onun növlərini izah edin.</w:t>
      </w:r>
    </w:p>
    <w:p w14:paraId="11426322" w14:textId="77777777" w:rsidR="00C40CE5" w:rsidRPr="00FC36A4" w:rsidRDefault="00C40CE5" w:rsidP="00572C71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>7.</w:t>
      </w:r>
      <w:r w:rsidR="00C345D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C36A4">
        <w:rPr>
          <w:rFonts w:ascii="Times New Roman" w:hAnsi="Times New Roman" w:cs="Times New Roman"/>
          <w:sz w:val="28"/>
          <w:szCs w:val="28"/>
          <w:lang w:val="az-Latn-AZ"/>
        </w:rPr>
        <w:t>Kimyəvi maddələrin torpaqda yol verilən qatılıq həddi və əsas zərərlilik göstəricisini izah edin</w:t>
      </w:r>
      <w:r w:rsidR="00C345DD" w:rsidRPr="00C345DD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3AE1BD6F" w14:textId="77777777" w:rsidR="00C40CE5" w:rsidRPr="00FC36A4" w:rsidRDefault="00C40CE5" w:rsidP="00572C71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>8.</w:t>
      </w:r>
      <w:r w:rsidR="00C345D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C36A4">
        <w:rPr>
          <w:rFonts w:ascii="Times New Roman" w:hAnsi="Times New Roman" w:cs="Times New Roman"/>
          <w:sz w:val="28"/>
          <w:szCs w:val="28"/>
          <w:lang w:val="az-Latn-AZ"/>
        </w:rPr>
        <w:t>Qazoxromatoqrafik,</w:t>
      </w:r>
      <w:r w:rsidR="00C345DD">
        <w:rPr>
          <w:rFonts w:ascii="Times New Roman" w:hAnsi="Times New Roman" w:cs="Times New Roman"/>
          <w:sz w:val="28"/>
          <w:szCs w:val="28"/>
          <w:lang w:val="az-Latn-AZ"/>
        </w:rPr>
        <w:t xml:space="preserve"> Potensiometrik</w:t>
      </w:r>
      <w:r w:rsidRPr="00FC36A4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="00C345D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C36A4">
        <w:rPr>
          <w:rFonts w:ascii="Times New Roman" w:hAnsi="Times New Roman" w:cs="Times New Roman"/>
          <w:sz w:val="28"/>
          <w:szCs w:val="28"/>
          <w:lang w:val="az-Latn-AZ"/>
        </w:rPr>
        <w:t>Polyaroqrafik metodların işləmə prinsiplərini izah edin.</w:t>
      </w:r>
    </w:p>
    <w:p w14:paraId="012D1A01" w14:textId="77777777" w:rsidR="00C40CE5" w:rsidRPr="00FC36A4" w:rsidRDefault="00C40CE5" w:rsidP="00572C71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eastAsia="Times New Roman" w:hAnsi="Times New Roman" w:cs="Times New Roman"/>
          <w:sz w:val="28"/>
          <w:szCs w:val="28"/>
          <w:lang w:val="az-Latn-AZ"/>
        </w:rPr>
        <w:t>9.</w:t>
      </w:r>
      <w:r w:rsidR="00C345DD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</w:t>
      </w:r>
      <w:r w:rsidRPr="00FC36A4">
        <w:rPr>
          <w:rFonts w:ascii="Times New Roman" w:eastAsia="Times New Roman" w:hAnsi="Times New Roman" w:cs="Times New Roman"/>
          <w:sz w:val="28"/>
          <w:szCs w:val="28"/>
          <w:lang w:val="az-Latn-AZ"/>
        </w:rPr>
        <w:t>Qaz çirkləndiricilərinin tərkibini müəyyənləşdirmək üçün birdəfəlik nümunə götürmə təcrübədə  neçə yolla aparılır? Şərh edin.</w:t>
      </w:r>
    </w:p>
    <w:p w14:paraId="3A4B4133" w14:textId="77777777" w:rsidR="00C40CE5" w:rsidRPr="00FC36A4" w:rsidRDefault="00C40CE5" w:rsidP="00572C71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>10.   Məcburi proqram üzrə analiz üçün seçilən su nümunələrinin miqdarı ayrı-ayrı su axarlarının su reyimlərinin xüsusiyyətlərindən asılı olaraq  necə dəyişir?</w:t>
      </w:r>
      <w:r w:rsidR="00036485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C36A4">
        <w:rPr>
          <w:rFonts w:ascii="Times New Roman" w:hAnsi="Times New Roman" w:cs="Times New Roman"/>
          <w:sz w:val="28"/>
          <w:szCs w:val="28"/>
          <w:lang w:val="az-Latn-AZ"/>
        </w:rPr>
        <w:t>İzah edin.</w:t>
      </w:r>
    </w:p>
    <w:p w14:paraId="74111B24" w14:textId="77777777" w:rsidR="00C40CE5" w:rsidRPr="00FC36A4" w:rsidRDefault="00C40CE5" w:rsidP="00572C71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>11.</w:t>
      </w:r>
      <w:r w:rsidR="00572C7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C36A4">
        <w:rPr>
          <w:rFonts w:ascii="Times New Roman" w:hAnsi="Times New Roman" w:cs="Times New Roman"/>
          <w:sz w:val="28"/>
          <w:szCs w:val="28"/>
          <w:lang w:val="az-Latn-AZ"/>
        </w:rPr>
        <w:t>Kənd  təsərrüfatı  tərəfindən  istifadə  edilən  sahələrin seçilməsində  ilkin  işçi  sənəd  kimi  hansı miqyaslı  topoqrafik xəritə əsas sayılır? Səciyyəsini verin.</w:t>
      </w:r>
    </w:p>
    <w:p w14:paraId="4F4B22AC" w14:textId="77777777" w:rsidR="00C40CE5" w:rsidRPr="00FC36A4" w:rsidRDefault="00C40CE5" w:rsidP="00572C71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>12.</w:t>
      </w:r>
      <w:r w:rsidR="00572C7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C36A4">
        <w:rPr>
          <w:rFonts w:ascii="Times New Roman" w:hAnsi="Times New Roman" w:cs="Times New Roman"/>
          <w:sz w:val="28"/>
          <w:szCs w:val="28"/>
          <w:lang w:val="az-Latn-AZ"/>
        </w:rPr>
        <w:t>Biomonitorinqin xüsusi formaları hansılardır?  Şərh edin.</w:t>
      </w:r>
    </w:p>
    <w:p w14:paraId="107DFE39" w14:textId="77777777" w:rsidR="00C40CE5" w:rsidRPr="00FC36A4" w:rsidRDefault="00C40CE5" w:rsidP="00572C71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>13.</w:t>
      </w:r>
      <w:r w:rsidR="00572C7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C36A4">
        <w:rPr>
          <w:rFonts w:ascii="Times New Roman" w:hAnsi="Times New Roman" w:cs="Times New Roman"/>
          <w:sz w:val="28"/>
          <w:szCs w:val="28"/>
          <w:lang w:val="az-Latn-AZ"/>
        </w:rPr>
        <w:t>Havanın çirklənməsinin bioindikasiyası dedikdə nə nəzərdə tut</w:t>
      </w:r>
      <w:r w:rsidR="00036485">
        <w:rPr>
          <w:rFonts w:ascii="Times New Roman" w:hAnsi="Times New Roman" w:cs="Times New Roman"/>
          <w:sz w:val="28"/>
          <w:szCs w:val="28"/>
          <w:lang w:val="az-Latn-AZ"/>
        </w:rPr>
        <w:t>u</w:t>
      </w:r>
      <w:r w:rsidRPr="00FC36A4">
        <w:rPr>
          <w:rFonts w:ascii="Times New Roman" w:hAnsi="Times New Roman" w:cs="Times New Roman"/>
          <w:sz w:val="28"/>
          <w:szCs w:val="28"/>
          <w:lang w:val="az-Latn-AZ"/>
        </w:rPr>
        <w:t xml:space="preserve">lur?  </w:t>
      </w:r>
      <w:r w:rsidR="00B55D62">
        <w:rPr>
          <w:rFonts w:ascii="Times New Roman" w:hAnsi="Times New Roman" w:cs="Times New Roman"/>
          <w:sz w:val="28"/>
          <w:szCs w:val="28"/>
          <w:lang w:val="az-Latn-AZ"/>
        </w:rPr>
        <w:t>Nümunə əsasında i</w:t>
      </w:r>
      <w:r w:rsidRPr="00FC36A4">
        <w:rPr>
          <w:rFonts w:ascii="Times New Roman" w:hAnsi="Times New Roman" w:cs="Times New Roman"/>
          <w:sz w:val="28"/>
          <w:szCs w:val="28"/>
          <w:lang w:val="az-Latn-AZ"/>
        </w:rPr>
        <w:t>zah edin</w:t>
      </w:r>
      <w:r w:rsidR="00B55D62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4C8E8D19" w14:textId="77777777" w:rsidR="00C40CE5" w:rsidRPr="00FC36A4" w:rsidRDefault="00C40CE5" w:rsidP="00572C7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>14.</w:t>
      </w:r>
      <w:r w:rsidR="00572C7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C36A4">
        <w:rPr>
          <w:rFonts w:ascii="Times New Roman" w:hAnsi="Times New Roman" w:cs="Times New Roman"/>
          <w:sz w:val="28"/>
          <w:szCs w:val="28"/>
          <w:lang w:val="az-Latn-AZ"/>
        </w:rPr>
        <w:t>Su ekosistemlərinin bioindikasiyası dedikdə nə nəzərdə</w:t>
      </w:r>
      <w:r w:rsidR="00B55D62">
        <w:rPr>
          <w:rFonts w:ascii="Times New Roman" w:hAnsi="Times New Roman" w:cs="Times New Roman"/>
          <w:sz w:val="28"/>
          <w:szCs w:val="28"/>
          <w:lang w:val="az-Latn-AZ"/>
        </w:rPr>
        <w:t xml:space="preserve"> tutu</w:t>
      </w:r>
      <w:r w:rsidRPr="00FC36A4">
        <w:rPr>
          <w:rFonts w:ascii="Times New Roman" w:hAnsi="Times New Roman" w:cs="Times New Roman"/>
          <w:sz w:val="28"/>
          <w:szCs w:val="28"/>
          <w:lang w:val="az-Latn-AZ"/>
        </w:rPr>
        <w:t xml:space="preserve">lur? </w:t>
      </w:r>
      <w:r w:rsidR="00B55D62">
        <w:rPr>
          <w:rFonts w:ascii="Times New Roman" w:hAnsi="Times New Roman" w:cs="Times New Roman"/>
          <w:sz w:val="28"/>
          <w:szCs w:val="28"/>
          <w:lang w:val="az-Latn-AZ"/>
        </w:rPr>
        <w:t>Nümunə əsasında i</w:t>
      </w:r>
      <w:r w:rsidR="00B55D62" w:rsidRPr="00FC36A4">
        <w:rPr>
          <w:rFonts w:ascii="Times New Roman" w:hAnsi="Times New Roman" w:cs="Times New Roman"/>
          <w:sz w:val="28"/>
          <w:szCs w:val="28"/>
          <w:lang w:val="az-Latn-AZ"/>
        </w:rPr>
        <w:t>zah edin</w:t>
      </w:r>
      <w:r w:rsidRPr="00FC36A4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13C7E15C" w14:textId="77777777" w:rsidR="00C40CE5" w:rsidRPr="00FC36A4" w:rsidRDefault="00C40CE5" w:rsidP="00572C7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eastAsia="Times New Roman" w:hAnsi="Times New Roman" w:cs="Times New Roman"/>
          <w:spacing w:val="-4"/>
          <w:sz w:val="28"/>
          <w:szCs w:val="28"/>
          <w:lang w:val="az-Latn-AZ"/>
        </w:rPr>
        <w:t>15.</w:t>
      </w:r>
      <w:r w:rsidR="00572C71">
        <w:rPr>
          <w:rFonts w:ascii="Times New Roman" w:eastAsia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FC36A4">
        <w:rPr>
          <w:rFonts w:ascii="Times New Roman" w:eastAsia="Times New Roman" w:hAnsi="Times New Roman" w:cs="Times New Roman"/>
          <w:spacing w:val="-4"/>
          <w:sz w:val="28"/>
          <w:szCs w:val="28"/>
          <w:lang w:val="az-Latn-AZ"/>
        </w:rPr>
        <w:t>Müasir beynəlxalq</w:t>
      </w:r>
      <w:r w:rsidR="00036485">
        <w:rPr>
          <w:rFonts w:ascii="Times New Roman" w:eastAsia="Times New Roman" w:hAnsi="Times New Roman" w:cs="Times New Roman"/>
          <w:spacing w:val="-4"/>
          <w:sz w:val="28"/>
          <w:szCs w:val="28"/>
          <w:lang w:val="az-Latn-AZ"/>
        </w:rPr>
        <w:t xml:space="preserve"> ekoloji əməkdaşlıq sisteminin</w:t>
      </w:r>
      <w:r w:rsidRPr="00FC36A4">
        <w:rPr>
          <w:rFonts w:ascii="Times New Roman" w:eastAsia="Times New Roman" w:hAnsi="Times New Roman" w:cs="Times New Roman"/>
          <w:spacing w:val="-4"/>
          <w:sz w:val="28"/>
          <w:szCs w:val="28"/>
          <w:lang w:val="az-Latn-AZ"/>
        </w:rPr>
        <w:t xml:space="preserve"> əsas istiqamətləri </w:t>
      </w:r>
      <w:r w:rsidRPr="00FC36A4">
        <w:rPr>
          <w:rFonts w:ascii="Times New Roman" w:hAnsi="Times New Roman" w:cs="Times New Roman"/>
          <w:sz w:val="28"/>
          <w:szCs w:val="28"/>
          <w:lang w:val="az-Latn-AZ"/>
        </w:rPr>
        <w:t>dedikdə nə nəzərdə tut</w:t>
      </w:r>
      <w:r w:rsidR="00B55D62">
        <w:rPr>
          <w:rFonts w:ascii="Times New Roman" w:hAnsi="Times New Roman" w:cs="Times New Roman"/>
          <w:sz w:val="28"/>
          <w:szCs w:val="28"/>
          <w:lang w:val="az-Latn-AZ"/>
        </w:rPr>
        <w:t>u</w:t>
      </w:r>
      <w:r w:rsidRPr="00FC36A4">
        <w:rPr>
          <w:rFonts w:ascii="Times New Roman" w:hAnsi="Times New Roman" w:cs="Times New Roman"/>
          <w:sz w:val="28"/>
          <w:szCs w:val="28"/>
          <w:lang w:val="az-Latn-AZ"/>
        </w:rPr>
        <w:t xml:space="preserve">lur? </w:t>
      </w:r>
      <w:r w:rsidR="00B55D62">
        <w:rPr>
          <w:rFonts w:ascii="Times New Roman" w:hAnsi="Times New Roman" w:cs="Times New Roman"/>
          <w:sz w:val="28"/>
          <w:szCs w:val="28"/>
          <w:lang w:val="az-Latn-AZ"/>
        </w:rPr>
        <w:t>Nümunə əsasında i</w:t>
      </w:r>
      <w:r w:rsidR="00B55D62" w:rsidRPr="00FC36A4">
        <w:rPr>
          <w:rFonts w:ascii="Times New Roman" w:hAnsi="Times New Roman" w:cs="Times New Roman"/>
          <w:sz w:val="28"/>
          <w:szCs w:val="28"/>
          <w:lang w:val="az-Latn-AZ"/>
        </w:rPr>
        <w:t>zah edin</w:t>
      </w:r>
      <w:r w:rsidR="00036485" w:rsidRPr="00036485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761D41C3" w14:textId="77777777" w:rsidR="00C40CE5" w:rsidRPr="00FC36A4" w:rsidRDefault="00C40CE5" w:rsidP="00572C7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b/>
          <w:sz w:val="28"/>
          <w:szCs w:val="28"/>
          <w:lang w:val="az-Latn-AZ"/>
        </w:rPr>
        <w:t>Sənaye ekologiyası</w:t>
      </w:r>
    </w:p>
    <w:p w14:paraId="5B70D0A5" w14:textId="77777777" w:rsidR="00C40CE5" w:rsidRPr="00FC36A4" w:rsidRDefault="00C40CE5" w:rsidP="00572C7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>Ortamüddətli perspektivdə sənaye sahəsində dövlət siyasətinin əsas məqsədlərini və qeyri-neft sektorunun inkişafı istiqamətində keçiriləcək tədbirlər planını izah edin.</w:t>
      </w:r>
    </w:p>
    <w:p w14:paraId="12013F0F" w14:textId="77777777" w:rsidR="00C40CE5" w:rsidRPr="00FC36A4" w:rsidRDefault="00C40CE5" w:rsidP="00572C7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>Ekologiya termininin necə meydana gəldiyini izah edin.</w:t>
      </w:r>
    </w:p>
    <w:p w14:paraId="54DCD241" w14:textId="77777777" w:rsidR="00C40CE5" w:rsidRPr="00FC36A4" w:rsidRDefault="00C40CE5" w:rsidP="00572C7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Filizçay kolçedan–polimetal qrupu yataqlarının respublikanın dağ-mədən sənayesinin inkişafındakı önəmini izah edin.</w:t>
      </w:r>
    </w:p>
    <w:p w14:paraId="367ADD1B" w14:textId="77777777" w:rsidR="00C40CE5" w:rsidRPr="00FC36A4" w:rsidRDefault="00C40CE5" w:rsidP="00572C7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 xml:space="preserve">Azərbaycanın işğaldan azad edilmiş ərazilərində “yaşıl enerji” zonasının yaradılması prosesi necə həyata keçirilir? </w:t>
      </w:r>
      <w:r w:rsidR="00B55D62">
        <w:rPr>
          <w:rFonts w:ascii="Times New Roman" w:hAnsi="Times New Roman" w:cs="Times New Roman"/>
          <w:sz w:val="28"/>
          <w:szCs w:val="28"/>
          <w:lang w:val="az-Latn-AZ"/>
        </w:rPr>
        <w:t>Nümunə əsasında i</w:t>
      </w:r>
      <w:r w:rsidR="00B55D62" w:rsidRPr="00FC36A4">
        <w:rPr>
          <w:rFonts w:ascii="Times New Roman" w:hAnsi="Times New Roman" w:cs="Times New Roman"/>
          <w:sz w:val="28"/>
          <w:szCs w:val="28"/>
          <w:lang w:val="az-Latn-AZ"/>
        </w:rPr>
        <w:t>zah edin</w:t>
      </w:r>
      <w:r w:rsidRPr="00FC36A4">
        <w:rPr>
          <w:rFonts w:ascii="Times New Roman" w:hAnsi="Times New Roman" w:cs="Times New Roman"/>
          <w:color w:val="000000"/>
          <w:sz w:val="28"/>
          <w:szCs w:val="28"/>
          <w:lang w:val="az-Latn-AZ"/>
        </w:rPr>
        <w:t>.</w:t>
      </w:r>
    </w:p>
    <w:p w14:paraId="22813851" w14:textId="77777777" w:rsidR="00C40CE5" w:rsidRPr="00FC36A4" w:rsidRDefault="00C40CE5" w:rsidP="00572C7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 xml:space="preserve">Müxtəlif növ sənaye tullantıları içərisində </w:t>
      </w:r>
      <w:r w:rsidRPr="00FC36A4">
        <w:rPr>
          <w:rFonts w:ascii="Times New Roman" w:hAnsi="Times New Roman" w:cs="Times New Roman"/>
          <w:color w:val="000000"/>
          <w:sz w:val="28"/>
          <w:szCs w:val="28"/>
          <w:lang w:val="az-Latn-AZ"/>
        </w:rPr>
        <w:t xml:space="preserve">birinci yer </w:t>
      </w:r>
      <w:r w:rsidRPr="00FC36A4">
        <w:rPr>
          <w:rFonts w:ascii="Times New Roman" w:hAnsi="Times New Roman" w:cs="Times New Roman"/>
          <w:sz w:val="28"/>
          <w:szCs w:val="28"/>
          <w:lang w:val="az-Latn-AZ"/>
        </w:rPr>
        <w:t>tutan tullantıların yaranma mənbələrini şərh edin.</w:t>
      </w:r>
    </w:p>
    <w:p w14:paraId="525A374B" w14:textId="77777777" w:rsidR="00C40CE5" w:rsidRPr="00FC36A4" w:rsidRDefault="00C40CE5" w:rsidP="00572C7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 xml:space="preserve">Azərbaycanda maşınqayırma sənaye </w:t>
      </w:r>
      <w:r w:rsidRPr="00FC36A4">
        <w:rPr>
          <w:rFonts w:ascii="Times New Roman" w:hAnsi="Times New Roman" w:cs="Times New Roman"/>
          <w:color w:val="000000"/>
          <w:sz w:val="28"/>
          <w:szCs w:val="28"/>
          <w:lang w:val="az-Latn-AZ"/>
        </w:rPr>
        <w:t>sahəsinin inkişafını stimullaşdıran prosesləri qeyd edin.</w:t>
      </w:r>
    </w:p>
    <w:p w14:paraId="6A08171A" w14:textId="77777777" w:rsidR="00C40CE5" w:rsidRPr="00FC36A4" w:rsidRDefault="00C40CE5" w:rsidP="00572C7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 xml:space="preserve">Sulfat turşusunun istehsalının necə həyata </w:t>
      </w:r>
      <w:r w:rsidRPr="00090A6A">
        <w:rPr>
          <w:rFonts w:ascii="Times New Roman" w:hAnsi="Times New Roman" w:cs="Times New Roman"/>
          <w:sz w:val="28"/>
          <w:szCs w:val="28"/>
          <w:lang w:val="az-Latn-AZ"/>
        </w:rPr>
        <w:t xml:space="preserve">keçirildiyini </w:t>
      </w:r>
      <w:r w:rsidR="00036485" w:rsidRPr="00090A6A">
        <w:rPr>
          <w:rFonts w:ascii="Times New Roman" w:hAnsi="Times New Roman" w:cs="Times New Roman"/>
          <w:sz w:val="28"/>
          <w:szCs w:val="28"/>
          <w:lang w:val="az-Latn-AZ"/>
        </w:rPr>
        <w:t xml:space="preserve">izah </w:t>
      </w:r>
      <w:r w:rsidRPr="00FC36A4">
        <w:rPr>
          <w:rFonts w:ascii="Times New Roman" w:hAnsi="Times New Roman" w:cs="Times New Roman"/>
          <w:sz w:val="28"/>
          <w:szCs w:val="28"/>
          <w:lang w:val="az-Latn-AZ"/>
        </w:rPr>
        <w:t>edin.</w:t>
      </w:r>
    </w:p>
    <w:p w14:paraId="536B3F00" w14:textId="77777777" w:rsidR="00C40CE5" w:rsidRPr="00FC36A4" w:rsidRDefault="00C40CE5" w:rsidP="00572C7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>Ayrı-ayrı bitki növlərinin, bitki birliklərinin və heyvanlar aləminin mühafizəsi</w:t>
      </w:r>
      <w:r w:rsidRPr="00FC36A4">
        <w:rPr>
          <w:rFonts w:ascii="Times New Roman" w:hAnsi="Times New Roman" w:cs="Times New Roman"/>
          <w:color w:val="FF0000"/>
          <w:sz w:val="28"/>
          <w:szCs w:val="28"/>
          <w:lang w:val="az-Latn-AZ"/>
        </w:rPr>
        <w:t xml:space="preserve"> </w:t>
      </w:r>
      <w:r w:rsidRPr="00FC36A4">
        <w:rPr>
          <w:rFonts w:ascii="Times New Roman" w:hAnsi="Times New Roman" w:cs="Times New Roman"/>
          <w:sz w:val="28"/>
          <w:szCs w:val="28"/>
          <w:lang w:val="az-Latn-AZ"/>
        </w:rPr>
        <w:t xml:space="preserve">məsələlərini </w:t>
      </w:r>
      <w:r w:rsidRPr="00FC36A4">
        <w:rPr>
          <w:rFonts w:ascii="Times New Roman" w:hAnsi="Times New Roman" w:cs="Times New Roman"/>
          <w:color w:val="FF0000"/>
          <w:sz w:val="28"/>
          <w:szCs w:val="28"/>
          <w:lang w:val="az-Latn-AZ"/>
        </w:rPr>
        <w:t xml:space="preserve"> </w:t>
      </w:r>
      <w:r w:rsidRPr="00FC36A4">
        <w:rPr>
          <w:rFonts w:ascii="Times New Roman" w:hAnsi="Times New Roman" w:cs="Times New Roman"/>
          <w:sz w:val="28"/>
          <w:szCs w:val="28"/>
          <w:lang w:val="az-Latn-AZ"/>
        </w:rPr>
        <w:t>izah edin.</w:t>
      </w:r>
    </w:p>
    <w:p w14:paraId="545CB4D2" w14:textId="77777777" w:rsidR="00C40CE5" w:rsidRPr="00FC36A4" w:rsidRDefault="00C40CE5" w:rsidP="00572C7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>Dünyada yeyinti sənayesi məhsullarının ixracatını ölkələr üzrə nümunələrlə izah edin.</w:t>
      </w:r>
    </w:p>
    <w:p w14:paraId="0391C39F" w14:textId="77777777" w:rsidR="00C40CE5" w:rsidRPr="00FC36A4" w:rsidRDefault="00C40CE5" w:rsidP="00572C7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>Yanacaq energetika kompleksinə</w:t>
      </w:r>
      <w:r w:rsidR="00036485">
        <w:rPr>
          <w:rFonts w:ascii="Times New Roman" w:hAnsi="Times New Roman" w:cs="Times New Roman"/>
          <w:sz w:val="28"/>
          <w:szCs w:val="28"/>
          <w:lang w:val="az-Latn-AZ"/>
        </w:rPr>
        <w:t xml:space="preserve"> elektroenergetika da</w:t>
      </w:r>
      <w:r w:rsidRPr="00FC36A4">
        <w:rPr>
          <w:rFonts w:ascii="Times New Roman" w:hAnsi="Times New Roman" w:cs="Times New Roman"/>
          <w:sz w:val="28"/>
          <w:szCs w:val="28"/>
          <w:lang w:val="az-Latn-AZ"/>
        </w:rPr>
        <w:t xml:space="preserve"> daxil olmaqla təhlilinə nələr aiddir?</w:t>
      </w:r>
      <w:r w:rsidR="00B55D62">
        <w:rPr>
          <w:rFonts w:ascii="Times New Roman" w:hAnsi="Times New Roman" w:cs="Times New Roman"/>
          <w:sz w:val="28"/>
          <w:szCs w:val="28"/>
          <w:lang w:val="az-Latn-AZ"/>
        </w:rPr>
        <w:t xml:space="preserve"> Əsaslandırın.</w:t>
      </w:r>
    </w:p>
    <w:p w14:paraId="0A0A4A63" w14:textId="77777777" w:rsidR="00C40CE5" w:rsidRPr="00FC36A4" w:rsidRDefault="00C40CE5" w:rsidP="00572C7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>Respublika ərazisində taxılçılıq və bostançılığın inkişafını müqayisəli təhlil edin.</w:t>
      </w:r>
    </w:p>
    <w:p w14:paraId="47D45E1A" w14:textId="77777777" w:rsidR="00C40CE5" w:rsidRPr="00FC36A4" w:rsidRDefault="00C40CE5" w:rsidP="00572C7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>Tullantısızlıq kriteriyasını nümunələr əsasında izah edin.</w:t>
      </w:r>
    </w:p>
    <w:p w14:paraId="392AF6BE" w14:textId="77777777" w:rsidR="00C40CE5" w:rsidRPr="00FC36A4" w:rsidRDefault="00C40CE5" w:rsidP="00572C7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 xml:space="preserve">Ətraf mühit problemləri yaradan qazların müəssisələr üzrə miqdarını stasionar müşahidələrin nəticələri </w:t>
      </w:r>
      <w:r w:rsidRPr="00FC36A4">
        <w:rPr>
          <w:rFonts w:ascii="Times New Roman" w:hAnsi="Times New Roman" w:cs="Times New Roman"/>
          <w:color w:val="000000"/>
          <w:sz w:val="28"/>
          <w:szCs w:val="28"/>
          <w:lang w:val="az-Latn-AZ"/>
        </w:rPr>
        <w:t xml:space="preserve">əsasında </w:t>
      </w:r>
      <w:r w:rsidRPr="00FC36A4">
        <w:rPr>
          <w:rFonts w:ascii="Times New Roman" w:hAnsi="Times New Roman" w:cs="Times New Roman"/>
          <w:sz w:val="28"/>
          <w:szCs w:val="28"/>
          <w:lang w:val="az-Latn-AZ"/>
        </w:rPr>
        <w:t>təhlil edin.</w:t>
      </w:r>
    </w:p>
    <w:p w14:paraId="4048B50F" w14:textId="77777777" w:rsidR="00C40CE5" w:rsidRPr="00FC36A4" w:rsidRDefault="00C40CE5" w:rsidP="00572C7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>Plastik kütlə materialın istehsalında alınan tullantıların təkrar emalı və utilizasiyası üsulunu izah edin.</w:t>
      </w:r>
    </w:p>
    <w:p w14:paraId="4056D8B7" w14:textId="77777777" w:rsidR="00C40CE5" w:rsidRPr="00572C71" w:rsidRDefault="00C40CE5" w:rsidP="00572C7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sz w:val="28"/>
          <w:szCs w:val="28"/>
          <w:lang w:val="az-Latn-AZ"/>
        </w:rPr>
        <w:t xml:space="preserve">Ətraf mühitin mühafizəsi ilə əlaqədar olaraq fəalliyyət göstərən beynəlxalq təşkilatların </w:t>
      </w:r>
      <w:r w:rsidRPr="00FC36A4">
        <w:rPr>
          <w:rFonts w:ascii="Times New Roman" w:hAnsi="Times New Roman" w:cs="Times New Roman"/>
          <w:color w:val="000000"/>
          <w:sz w:val="28"/>
          <w:szCs w:val="28"/>
          <w:lang w:val="az-Latn-AZ"/>
        </w:rPr>
        <w:t xml:space="preserve">rolunu və </w:t>
      </w:r>
      <w:r w:rsidRPr="00FC36A4">
        <w:rPr>
          <w:rFonts w:ascii="Times New Roman" w:hAnsi="Times New Roman" w:cs="Times New Roman"/>
          <w:sz w:val="28"/>
          <w:szCs w:val="28"/>
          <w:lang w:val="az-Latn-AZ"/>
        </w:rPr>
        <w:t>əhəmiyyətini izah edin.</w:t>
      </w:r>
    </w:p>
    <w:p w14:paraId="5EC4BD45" w14:textId="77777777" w:rsidR="00C40CE5" w:rsidRPr="00FC36A4" w:rsidRDefault="00C40CE5" w:rsidP="00572C7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b/>
          <w:sz w:val="28"/>
          <w:szCs w:val="28"/>
          <w:lang w:val="az-Latn-AZ"/>
        </w:rPr>
        <w:t>Ümumi ekologiya</w:t>
      </w:r>
    </w:p>
    <w:p w14:paraId="3C9DE346" w14:textId="77777777" w:rsidR="00C40CE5" w:rsidRPr="00FC36A4" w:rsidRDefault="00C40CE5" w:rsidP="00572C71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bCs/>
          <w:color w:val="000000"/>
          <w:sz w:val="28"/>
          <w:szCs w:val="28"/>
          <w:lang w:val="az-Latn-AZ"/>
        </w:rPr>
        <w:t>Ekologiyanın predmeti və vəzifələri</w:t>
      </w:r>
      <w:r w:rsidR="00B55D62">
        <w:rPr>
          <w:rFonts w:ascii="Times New Roman" w:hAnsi="Times New Roman" w:cs="Times New Roman"/>
          <w:bCs/>
          <w:color w:val="000000"/>
          <w:sz w:val="28"/>
          <w:szCs w:val="28"/>
          <w:lang w:val="az-Latn-AZ"/>
        </w:rPr>
        <w:t>ni izah edin</w:t>
      </w:r>
      <w:r w:rsidRPr="00FC36A4">
        <w:rPr>
          <w:rFonts w:ascii="Times New Roman" w:hAnsi="Times New Roman" w:cs="Times New Roman"/>
          <w:bCs/>
          <w:color w:val="000000"/>
          <w:sz w:val="28"/>
          <w:szCs w:val="28"/>
          <w:lang w:val="az-Latn-AZ"/>
        </w:rPr>
        <w:t>.</w:t>
      </w:r>
    </w:p>
    <w:p w14:paraId="1024BACA" w14:textId="77777777" w:rsidR="00C40CE5" w:rsidRPr="00FC36A4" w:rsidRDefault="00B55D62" w:rsidP="00572C71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az-Latn-AZ"/>
        </w:rPr>
        <w:t>Ekologiyanın inkişaf tarixini təhlil edin.</w:t>
      </w:r>
    </w:p>
    <w:p w14:paraId="6C1EA05C" w14:textId="77777777" w:rsidR="00C40CE5" w:rsidRPr="00FC36A4" w:rsidRDefault="00C40CE5" w:rsidP="00572C71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bCs/>
          <w:color w:val="000000"/>
          <w:sz w:val="28"/>
          <w:szCs w:val="28"/>
          <w:lang w:val="az-Latn-AZ"/>
        </w:rPr>
        <w:t>Ekoloji metodlar haqqında müqayisəli izah verin.</w:t>
      </w:r>
    </w:p>
    <w:p w14:paraId="6DFAE67A" w14:textId="77777777" w:rsidR="00C40CE5" w:rsidRPr="00FC36A4" w:rsidRDefault="00C40CE5" w:rsidP="00572C71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bCs/>
          <w:color w:val="000000"/>
          <w:sz w:val="28"/>
          <w:szCs w:val="28"/>
          <w:lang w:val="az-Latn-AZ"/>
        </w:rPr>
        <w:t xml:space="preserve">Ümumi ekologiyanın əsas bölmələrini izah edin. </w:t>
      </w:r>
    </w:p>
    <w:p w14:paraId="4D68B64E" w14:textId="77777777" w:rsidR="00C40CE5" w:rsidRPr="00FC36A4" w:rsidRDefault="00C40CE5" w:rsidP="00572C71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color w:val="000000"/>
          <w:sz w:val="28"/>
          <w:szCs w:val="28"/>
          <w:lang w:val="az-Latn-AZ"/>
        </w:rPr>
        <w:lastRenderedPageBreak/>
        <w:t>Ekoloji təhsil və tərbiyənin təbiəti mühafizə problemlərinin həllindəki rolunu</w:t>
      </w:r>
      <w:r w:rsidRPr="00FC36A4">
        <w:rPr>
          <w:rFonts w:ascii="Times New Roman" w:hAnsi="Times New Roman" w:cs="Times New Roman"/>
          <w:bCs/>
          <w:color w:val="000000"/>
          <w:sz w:val="28"/>
          <w:szCs w:val="28"/>
          <w:lang w:val="az-Latn-AZ"/>
        </w:rPr>
        <w:t xml:space="preserve"> və ekoloji əxlaq prinsiplərini praktiki nümunələr əsasında izah edin</w:t>
      </w:r>
      <w:r w:rsidR="00036485" w:rsidRPr="00036485">
        <w:rPr>
          <w:rFonts w:ascii="Times New Roman" w:hAnsi="Times New Roman" w:cs="Times New Roman"/>
          <w:bCs/>
          <w:color w:val="000000"/>
          <w:sz w:val="28"/>
          <w:szCs w:val="28"/>
          <w:lang w:val="az-Latn-AZ"/>
        </w:rPr>
        <w:t>.</w:t>
      </w:r>
      <w:r w:rsidRPr="00FC36A4">
        <w:rPr>
          <w:rFonts w:ascii="Times New Roman" w:hAnsi="Times New Roman" w:cs="Times New Roman"/>
          <w:bCs/>
          <w:color w:val="000000"/>
          <w:sz w:val="28"/>
          <w:szCs w:val="28"/>
          <w:lang w:val="az-Latn-AZ"/>
        </w:rPr>
        <w:t xml:space="preserve"> </w:t>
      </w:r>
    </w:p>
    <w:p w14:paraId="45269C09" w14:textId="77777777" w:rsidR="00C40CE5" w:rsidRPr="00FC36A4" w:rsidRDefault="00C40CE5" w:rsidP="00572C71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color w:val="000000"/>
          <w:sz w:val="28"/>
          <w:szCs w:val="28"/>
          <w:lang w:val="az-Latn-AZ"/>
        </w:rPr>
        <w:t xml:space="preserve">Canlı həyatın yaranması hipotezləri haqqında </w:t>
      </w:r>
      <w:r w:rsidR="00B55D62">
        <w:rPr>
          <w:rFonts w:ascii="Times New Roman" w:hAnsi="Times New Roman" w:cs="Times New Roman"/>
          <w:color w:val="000000"/>
          <w:sz w:val="28"/>
          <w:szCs w:val="28"/>
          <w:lang w:val="az-Latn-AZ"/>
        </w:rPr>
        <w:t>izah</w:t>
      </w:r>
      <w:r w:rsidRPr="00FC36A4">
        <w:rPr>
          <w:rFonts w:ascii="Times New Roman" w:hAnsi="Times New Roman" w:cs="Times New Roman"/>
          <w:color w:val="000000"/>
          <w:sz w:val="28"/>
          <w:szCs w:val="28"/>
          <w:lang w:val="az-Latn-AZ"/>
        </w:rPr>
        <w:t xml:space="preserve"> verin.</w:t>
      </w:r>
    </w:p>
    <w:p w14:paraId="753CECF8" w14:textId="77777777" w:rsidR="00C40CE5" w:rsidRPr="00FC36A4" w:rsidRDefault="00C40CE5" w:rsidP="00572C71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color w:val="000000"/>
          <w:sz w:val="28"/>
          <w:szCs w:val="28"/>
          <w:lang w:val="az-Latn-AZ"/>
        </w:rPr>
        <w:t>Müasir təsəvvürə görə həyatın əmələ gəlməsi hansı mərhələlərdən keçmişdir?</w:t>
      </w:r>
      <w:r w:rsidR="00B55D62">
        <w:rPr>
          <w:rFonts w:ascii="Times New Roman" w:hAnsi="Times New Roman" w:cs="Times New Roman"/>
          <w:color w:val="000000"/>
          <w:sz w:val="28"/>
          <w:szCs w:val="28"/>
          <w:lang w:val="az-Latn-AZ"/>
        </w:rPr>
        <w:t xml:space="preserve"> Əsaslandırın.</w:t>
      </w:r>
    </w:p>
    <w:p w14:paraId="3D5BCEEB" w14:textId="77777777" w:rsidR="00C40CE5" w:rsidRPr="00FC36A4" w:rsidRDefault="00C40CE5" w:rsidP="00572C71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tr-TR"/>
        </w:rPr>
      </w:pPr>
      <w:r w:rsidRPr="00FC36A4">
        <w:rPr>
          <w:rFonts w:ascii="Times New Roman" w:hAnsi="Times New Roman" w:cs="Times New Roman"/>
          <w:color w:val="000000"/>
          <w:sz w:val="28"/>
          <w:szCs w:val="28"/>
          <w:lang w:val="az-Latn-AZ"/>
        </w:rPr>
        <w:t>Canl</w:t>
      </w:r>
      <w:r w:rsidRPr="00FC36A4">
        <w:rPr>
          <w:rFonts w:ascii="Times New Roman" w:hAnsi="Times New Roman" w:cs="Times New Roman"/>
          <w:color w:val="000000"/>
          <w:sz w:val="28"/>
          <w:szCs w:val="28"/>
          <w:lang w:val="tr-TR"/>
        </w:rPr>
        <w:t xml:space="preserve">ı təbiətin təşkil olunma </w:t>
      </w:r>
      <w:r w:rsidRPr="00090A6A">
        <w:rPr>
          <w:rFonts w:ascii="Times New Roman" w:hAnsi="Times New Roman" w:cs="Times New Roman"/>
          <w:sz w:val="28"/>
          <w:szCs w:val="28"/>
          <w:lang w:val="tr-TR"/>
        </w:rPr>
        <w:t>səviyyələri</w:t>
      </w:r>
      <w:r w:rsidR="00572C71" w:rsidRPr="00090A6A">
        <w:rPr>
          <w:rFonts w:ascii="Times New Roman" w:hAnsi="Times New Roman" w:cs="Times New Roman"/>
          <w:sz w:val="28"/>
          <w:szCs w:val="28"/>
          <w:lang w:val="tr-TR"/>
        </w:rPr>
        <w:t>ni səciyyələndirin.</w:t>
      </w:r>
    </w:p>
    <w:p w14:paraId="061DEBB6" w14:textId="77777777" w:rsidR="00C40CE5" w:rsidRPr="00FC36A4" w:rsidRDefault="00C40CE5" w:rsidP="00572C71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color w:val="000000"/>
          <w:sz w:val="28"/>
          <w:szCs w:val="28"/>
          <w:lang w:val="az-Latn-AZ"/>
        </w:rPr>
        <w:t>Molekulyar-genetik səviyyə ilə orqanizm səviyyəsinin fərqlərini izah edin.</w:t>
      </w:r>
    </w:p>
    <w:p w14:paraId="44E84C88" w14:textId="77777777" w:rsidR="00C40CE5" w:rsidRPr="00FC36A4" w:rsidRDefault="00C40CE5" w:rsidP="00572C71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color w:val="000000"/>
          <w:sz w:val="28"/>
          <w:szCs w:val="28"/>
          <w:lang w:val="az-Latn-AZ"/>
        </w:rPr>
        <w:t>Canlı orqanizmlərin qarşılıqlı əlaqələrindən bəhs edin. Biosfer səviyyəsini izah edin.</w:t>
      </w:r>
    </w:p>
    <w:p w14:paraId="1ECCC5B7" w14:textId="77777777" w:rsidR="00C40CE5" w:rsidRPr="00FC36A4" w:rsidRDefault="00C40CE5" w:rsidP="00572C71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color w:val="000000"/>
          <w:sz w:val="28"/>
          <w:szCs w:val="28"/>
          <w:lang w:val="az-Latn-AZ"/>
        </w:rPr>
        <w:t>Biosfer və onun quruluşundan bəhs edə</w:t>
      </w:r>
      <w:r w:rsidR="00036485">
        <w:rPr>
          <w:rFonts w:ascii="Times New Roman" w:hAnsi="Times New Roman" w:cs="Times New Roman"/>
          <w:color w:val="000000"/>
          <w:sz w:val="28"/>
          <w:szCs w:val="28"/>
          <w:lang w:val="az-Latn-AZ"/>
        </w:rPr>
        <w:t>n</w:t>
      </w:r>
      <w:r w:rsidRPr="00FC36A4">
        <w:rPr>
          <w:rFonts w:ascii="Times New Roman" w:hAnsi="Times New Roman" w:cs="Times New Roman"/>
          <w:color w:val="000000"/>
          <w:sz w:val="28"/>
          <w:szCs w:val="28"/>
          <w:lang w:val="az-Latn-AZ"/>
        </w:rPr>
        <w:t xml:space="preserve"> V.İ.Vernadski təlimi haqqında </w:t>
      </w:r>
      <w:r w:rsidR="00B55D62">
        <w:rPr>
          <w:rFonts w:ascii="Times New Roman" w:hAnsi="Times New Roman" w:cs="Times New Roman"/>
          <w:color w:val="000000"/>
          <w:sz w:val="28"/>
          <w:szCs w:val="28"/>
          <w:lang w:val="az-Latn-AZ"/>
        </w:rPr>
        <w:t>izah</w:t>
      </w:r>
      <w:r w:rsidRPr="00FC36A4">
        <w:rPr>
          <w:rFonts w:ascii="Times New Roman" w:hAnsi="Times New Roman" w:cs="Times New Roman"/>
          <w:color w:val="000000"/>
          <w:sz w:val="28"/>
          <w:szCs w:val="28"/>
          <w:lang w:val="az-Latn-AZ"/>
        </w:rPr>
        <w:t xml:space="preserve"> verin.</w:t>
      </w:r>
    </w:p>
    <w:p w14:paraId="30C9BBD2" w14:textId="77777777" w:rsidR="00C40CE5" w:rsidRPr="00FC36A4" w:rsidRDefault="00C40CE5" w:rsidP="00572C71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color w:val="000000"/>
          <w:sz w:val="28"/>
          <w:szCs w:val="28"/>
          <w:lang w:val="az-Latn-AZ"/>
        </w:rPr>
        <w:t xml:space="preserve">Biosferin maddi əsasını təşkil edən maddələr haqqında </w:t>
      </w:r>
      <w:r w:rsidR="00B55D62">
        <w:rPr>
          <w:rFonts w:ascii="Times New Roman" w:hAnsi="Times New Roman" w:cs="Times New Roman"/>
          <w:color w:val="000000"/>
          <w:sz w:val="28"/>
          <w:szCs w:val="28"/>
          <w:lang w:val="az-Latn-AZ"/>
        </w:rPr>
        <w:t>izah</w:t>
      </w:r>
      <w:r w:rsidRPr="00FC36A4">
        <w:rPr>
          <w:rFonts w:ascii="Times New Roman" w:hAnsi="Times New Roman" w:cs="Times New Roman"/>
          <w:color w:val="000000"/>
          <w:sz w:val="28"/>
          <w:szCs w:val="28"/>
          <w:lang w:val="az-Latn-AZ"/>
        </w:rPr>
        <w:t xml:space="preserve"> verin.</w:t>
      </w:r>
    </w:p>
    <w:p w14:paraId="463745EC" w14:textId="77777777" w:rsidR="00C40CE5" w:rsidRPr="00FC36A4" w:rsidRDefault="00C40CE5" w:rsidP="00572C71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color w:val="000000"/>
          <w:sz w:val="28"/>
          <w:szCs w:val="28"/>
          <w:lang w:val="az-Latn-AZ"/>
        </w:rPr>
        <w:t>Canlı maddə və onun biosferdə əsas funksiyalarının izahını verin.</w:t>
      </w:r>
    </w:p>
    <w:p w14:paraId="51825862" w14:textId="77777777" w:rsidR="00C40CE5" w:rsidRPr="00FC36A4" w:rsidRDefault="00C40CE5" w:rsidP="00572C71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color w:val="000000"/>
          <w:sz w:val="28"/>
          <w:szCs w:val="28"/>
          <w:lang w:val="az-Latn-AZ"/>
        </w:rPr>
        <w:t xml:space="preserve">V.İ.Vernadskinin təliminə əsasən müəyyən olunmuş biosferin sərhədlərini səciyyələndirin. </w:t>
      </w:r>
    </w:p>
    <w:p w14:paraId="108585CA" w14:textId="77777777" w:rsidR="00C40CE5" w:rsidRPr="00FC36A4" w:rsidRDefault="00C40CE5" w:rsidP="00572C71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FC36A4">
        <w:rPr>
          <w:rFonts w:ascii="Times New Roman" w:hAnsi="Times New Roman" w:cs="Times New Roman"/>
          <w:color w:val="000000"/>
          <w:sz w:val="28"/>
          <w:szCs w:val="28"/>
          <w:lang w:val="az-Latn-AZ"/>
        </w:rPr>
        <w:t>Canlı maddənin mühityaratma funksiyaları nəticəsində təbii mühitdə baş verən mühüm hadisələri müqayisəli təhlil edin.</w:t>
      </w:r>
    </w:p>
    <w:sectPr w:rsidR="00C40CE5" w:rsidRPr="00FC3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A6316"/>
    <w:multiLevelType w:val="hybridMultilevel"/>
    <w:tmpl w:val="0C4CF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23F5C"/>
    <w:multiLevelType w:val="hybridMultilevel"/>
    <w:tmpl w:val="0276B5B2"/>
    <w:lvl w:ilvl="0" w:tplc="F7E246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81C1D"/>
    <w:multiLevelType w:val="hybridMultilevel"/>
    <w:tmpl w:val="31BC6DE0"/>
    <w:lvl w:ilvl="0" w:tplc="C56E80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642800">
    <w:abstractNumId w:val="0"/>
  </w:num>
  <w:num w:numId="2" w16cid:durableId="1438215737">
    <w:abstractNumId w:val="1"/>
  </w:num>
  <w:num w:numId="3" w16cid:durableId="1566330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C8"/>
    <w:rsid w:val="00036485"/>
    <w:rsid w:val="0008323E"/>
    <w:rsid w:val="00090A6A"/>
    <w:rsid w:val="001943C8"/>
    <w:rsid w:val="004071FE"/>
    <w:rsid w:val="00572C71"/>
    <w:rsid w:val="005950C6"/>
    <w:rsid w:val="005F1140"/>
    <w:rsid w:val="009C07A5"/>
    <w:rsid w:val="009C31E0"/>
    <w:rsid w:val="00B55D62"/>
    <w:rsid w:val="00C345DD"/>
    <w:rsid w:val="00C40CE5"/>
    <w:rsid w:val="00FC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1E39"/>
  <w15:docId w15:val="{DC5A07AA-6E53-46F9-92F0-32AFA67F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0CE5"/>
    <w:pPr>
      <w:spacing w:after="200" w:line="276" w:lineRule="auto"/>
      <w:ind w:left="720"/>
      <w:contextualSpacing/>
    </w:pPr>
  </w:style>
  <w:style w:type="paragraph" w:customStyle="1" w:styleId="1">
    <w:name w:val="Обычный1"/>
    <w:uiPriority w:val="99"/>
    <w:rsid w:val="00C40CE5"/>
    <w:pPr>
      <w:spacing w:after="200" w:line="276" w:lineRule="auto"/>
    </w:pPr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Tahir Badalov</cp:lastModifiedBy>
  <cp:revision>2</cp:revision>
  <dcterms:created xsi:type="dcterms:W3CDTF">2026-05-15T12:54:00Z</dcterms:created>
  <dcterms:modified xsi:type="dcterms:W3CDTF">2026-05-15T12:54:00Z</dcterms:modified>
</cp:coreProperties>
</file>