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55AF" w14:textId="63B998FD" w:rsidR="002B4917" w:rsidRDefault="002B4917" w:rsidP="00837A27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Elektrik və elektronika mühəndisliyi ixtisası üzrə Dövlət İmtahanları Sualları</w:t>
      </w:r>
    </w:p>
    <w:p w14:paraId="3F998521" w14:textId="77777777" w:rsidR="002B4917" w:rsidRPr="002B4917" w:rsidRDefault="002B4917" w:rsidP="00837A27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2E5FD66B" w14:textId="7F951987" w:rsidR="006A69EB" w:rsidRPr="00837A27" w:rsidRDefault="005961F1" w:rsidP="00837A27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37A2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00733 </w:t>
      </w:r>
      <w:r w:rsidR="00851A8B" w:rsidRPr="00837A2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Rəqəmsal elektronika və proqramlaşdırılan inteqral sxemlər</w:t>
      </w:r>
    </w:p>
    <w:p w14:paraId="7EE222F9" w14:textId="77777777" w:rsidR="00A057D0" w:rsidRPr="00B70B08" w:rsidRDefault="00A057D0" w:rsidP="00B70B08">
      <w:pPr>
        <w:spacing w:after="0" w:line="240" w:lineRule="auto"/>
        <w:rPr>
          <w:rFonts w:ascii="Times New Roman" w:hAnsi="Times New Roman" w:cs="Times New Roman"/>
          <w:lang w:val="az-Latn-AZ"/>
        </w:rPr>
      </w:pPr>
    </w:p>
    <w:tbl>
      <w:tblPr>
        <w:tblW w:w="9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8480"/>
      </w:tblGrid>
      <w:tr w:rsidR="00837A27" w:rsidRPr="00B70B08" w14:paraId="10CE9394" w14:textId="77777777" w:rsidTr="00837A27">
        <w:trPr>
          <w:trHeight w:val="39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0AC8A2" w14:textId="0AF8F45A" w:rsidR="00837A27" w:rsidRPr="0072151F" w:rsidRDefault="00837A27" w:rsidP="00837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2151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az-Latn-AZ"/>
              </w:rPr>
              <w:t>Mövzu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DFEE88" w14:textId="0BC2E914" w:rsidR="00837A27" w:rsidRPr="0072151F" w:rsidRDefault="00837A27" w:rsidP="00837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2151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az-Latn-AZ"/>
              </w:rPr>
              <w:t>Sualın mətni</w:t>
            </w:r>
          </w:p>
        </w:tc>
      </w:tr>
      <w:tr w:rsidR="00837A27" w:rsidRPr="006874E5" w14:paraId="23132994" w14:textId="77777777" w:rsidTr="00837A27">
        <w:trPr>
          <w:trHeight w:val="491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6E9849" w14:textId="77777777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01</w:t>
            </w: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EC0F48" w14:textId="5ACC251C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16-lıq say sistemində yazılan (B65F)</w:t>
            </w: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az-Latn-AZ"/>
              </w:rPr>
              <w:t>16</w:t>
            </w: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 xml:space="preserve"> -ədədinin 10-luq say sistemində ekvivalenti necə yazılır?</w:t>
            </w:r>
          </w:p>
        </w:tc>
      </w:tr>
      <w:tr w:rsidR="00837A27" w:rsidRPr="00B70B08" w14:paraId="2205CD11" w14:textId="77777777" w:rsidTr="00837A27">
        <w:trPr>
          <w:trHeight w:val="108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FB8BEA" w14:textId="77777777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02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A94D60" w14:textId="77777777" w:rsidR="00837A27" w:rsidRPr="0072151F" w:rsidRDefault="00837A27" w:rsidP="00837A27">
            <w:pPr>
              <w:tabs>
                <w:tab w:val="left" w:pos="322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Bul cəbrinin əməllərindən istifadə edərək aşağıdakı bərabərliklərin isbatını izahlı şəkildə yazın.</w:t>
            </w:r>
          </w:p>
          <w:p w14:paraId="3E0A28E7" w14:textId="77777777" w:rsidR="00837A27" w:rsidRPr="0072151F" w:rsidRDefault="00837A27" w:rsidP="00837A27">
            <w:pPr>
              <w:pStyle w:val="a7"/>
              <w:numPr>
                <w:ilvl w:val="0"/>
                <w:numId w:val="1"/>
              </w:numPr>
              <w:tabs>
                <w:tab w:val="left" w:pos="322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 xml:space="preserve"> A+A·B=A </w:t>
            </w:r>
          </w:p>
          <w:p w14:paraId="26CFF545" w14:textId="77777777" w:rsidR="00837A27" w:rsidRPr="0072151F" w:rsidRDefault="00837A27" w:rsidP="00837A27">
            <w:pPr>
              <w:pStyle w:val="a7"/>
              <w:numPr>
                <w:ilvl w:val="0"/>
                <w:numId w:val="1"/>
              </w:numPr>
              <w:tabs>
                <w:tab w:val="left" w:pos="322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A+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az-Latn-A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az-Latn-AZ"/>
                    </w:rPr>
                    <m:t>A</m:t>
                  </m:r>
                </m:e>
              </m:acc>
            </m:oMath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·B=A+B</w:t>
            </w:r>
          </w:p>
          <w:p w14:paraId="3140E7B5" w14:textId="13011942" w:rsidR="00837A27" w:rsidRPr="0072151F" w:rsidRDefault="00837A27" w:rsidP="00837A27">
            <w:pPr>
              <w:pStyle w:val="a7"/>
              <w:numPr>
                <w:ilvl w:val="0"/>
                <w:numId w:val="1"/>
              </w:numPr>
              <w:tabs>
                <w:tab w:val="left" w:pos="322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A(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az-Latn-A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az-Latn-AZ"/>
                    </w:rPr>
                    <m:t>A</m:t>
                  </m:r>
                </m:e>
              </m:acc>
            </m:oMath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+B)=A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az-Latn-AZ"/>
                </w:rPr>
                <m:t>·</m:t>
              </m:r>
            </m:oMath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B</w:t>
            </w:r>
          </w:p>
        </w:tc>
      </w:tr>
      <w:tr w:rsidR="00837A27" w:rsidRPr="006874E5" w14:paraId="12B57B9E" w14:textId="77777777" w:rsidTr="00837A27">
        <w:trPr>
          <w:trHeight w:val="108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E05633" w14:textId="77777777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03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95B10A" w14:textId="2F36EE01" w:rsidR="00837A27" w:rsidRPr="0072151F" w:rsidRDefault="00837A27" w:rsidP="00837A27">
            <w:pPr>
              <w:tabs>
                <w:tab w:val="left" w:pos="322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“</w:t>
            </w:r>
            <w:r w:rsidRPr="007215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z-Latn-AZ"/>
              </w:rPr>
              <w:t>VƏ YA</w:t>
            </w: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 xml:space="preserve">”-məntiq elementinin </w:t>
            </w:r>
            <w:r w:rsidRPr="007215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z-Latn-AZ"/>
              </w:rPr>
              <w:t>7432</w:t>
            </w: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-inteqral sxeminə qoşulmasını təsvir edin və “</w:t>
            </w:r>
            <w:r w:rsidRPr="007215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z-Latn-AZ"/>
              </w:rPr>
              <w:t>ÖZƏL VƏ YA</w:t>
            </w: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”, “</w:t>
            </w:r>
            <w:r w:rsidRPr="007215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z-Latn-AZ"/>
              </w:rPr>
              <w:t>ÖZƏL VƏ YA YOX”</w:t>
            </w: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 xml:space="preserve"> məntiq elementlərində Q və C- çıxışlarının A və B girişləri ilə necə ifadə olunduğunu göstərin. </w:t>
            </w:r>
          </w:p>
        </w:tc>
      </w:tr>
      <w:tr w:rsidR="00837A27" w:rsidRPr="00B70B08" w14:paraId="7296BAAC" w14:textId="77777777" w:rsidTr="00837A27">
        <w:trPr>
          <w:trHeight w:val="108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131B0B" w14:textId="77777777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04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618C92" w14:textId="77777777" w:rsidR="00837A27" w:rsidRPr="0072151F" w:rsidRDefault="00837A27" w:rsidP="00837A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 xml:space="preserve">Aşağıda təsvir edilən doğruluq cədvəlinə əsasən </w:t>
            </w:r>
            <w:r w:rsidRPr="0072151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az-Latn-AZ"/>
              </w:rPr>
              <w:t>f</w:t>
            </w:r>
            <w:r w:rsidRPr="0072151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vertAlign w:val="subscript"/>
                <w:lang w:val="az-Latn-AZ"/>
              </w:rPr>
              <w:t xml:space="preserve">1 </w:t>
            </w: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funksiyasını maxterm formulu ilə müəyyənləşdirin.</w:t>
            </w:r>
          </w:p>
          <w:p w14:paraId="18118136" w14:textId="1F5A7516" w:rsidR="00837A27" w:rsidRPr="0072151F" w:rsidRDefault="00837A27" w:rsidP="00837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object w:dxaOrig="6945" w:dyaOrig="4860" w14:anchorId="0BAD9C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4.25pt;height:191.25pt" o:ole="">
                  <v:imagedata r:id="rId5" o:title=""/>
                </v:shape>
                <o:OLEObject Type="Embed" ProgID="PBrush" ShapeID="_x0000_i1025" DrawAspect="Content" ObjectID="_1840370333" r:id="rId6"/>
              </w:object>
            </w:r>
          </w:p>
        </w:tc>
      </w:tr>
      <w:tr w:rsidR="00837A27" w:rsidRPr="006874E5" w14:paraId="3B393990" w14:textId="77777777" w:rsidTr="00837A27">
        <w:trPr>
          <w:trHeight w:val="85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EA8729" w14:textId="77777777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05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A1E776" w14:textId="062B93D9" w:rsidR="00837A27" w:rsidRPr="0072151F" w:rsidRDefault="00837A27" w:rsidP="00837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Karno xəritəsində qruplaşdırmadan istifadə edərək Q=A(B</w:t>
            </w: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az-Latn-AZ"/>
              </w:rPr>
              <w:t>l</w:t>
            </w: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+B) ifadəsini sadələşdirib A-ya bərabər olduğunu isbat edin (burada B-nin inkarı və ya deyili B</w:t>
            </w: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az-Latn-AZ"/>
              </w:rPr>
              <w:t>l</w:t>
            </w: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-dir).</w:t>
            </w:r>
          </w:p>
        </w:tc>
      </w:tr>
      <w:tr w:rsidR="00837A27" w:rsidRPr="006874E5" w14:paraId="031FBC33" w14:textId="77777777" w:rsidTr="00837A27">
        <w:trPr>
          <w:trHeight w:val="605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2AA55F" w14:textId="77777777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06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1210EA" w14:textId="634857B6" w:rsidR="00837A27" w:rsidRPr="0072151F" w:rsidRDefault="00837A27" w:rsidP="00837A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İki giriş (A və B) və dörd çıxışdan (</w:t>
            </w:r>
            <w:r w:rsidRPr="007215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z-Latn-AZ"/>
              </w:rPr>
              <w:t>Q</w:t>
            </w:r>
            <w:r w:rsidRPr="007215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bscript"/>
                <w:lang w:val="az-Latn-AZ"/>
              </w:rPr>
              <w:t>0</w:t>
            </w:r>
            <w:r w:rsidRPr="007215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z-Latn-AZ"/>
              </w:rPr>
              <w:t>, Q</w:t>
            </w:r>
            <w:r w:rsidRPr="007215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bscript"/>
                <w:lang w:val="az-Latn-AZ"/>
              </w:rPr>
              <w:t>1</w:t>
            </w:r>
            <w:r w:rsidRPr="007215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z-Latn-AZ"/>
              </w:rPr>
              <w:t>, Q</w:t>
            </w:r>
            <w:r w:rsidRPr="007215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bscript"/>
                <w:lang w:val="az-Latn-AZ"/>
              </w:rPr>
              <w:t>2</w:t>
            </w:r>
            <w:r w:rsidRPr="007215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z-Latn-AZ"/>
              </w:rPr>
              <w:t>, Q</w:t>
            </w:r>
            <w:r w:rsidRPr="007215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bscript"/>
                <w:lang w:val="az-Latn-AZ"/>
              </w:rPr>
              <w:t>3</w:t>
            </w:r>
            <w:r w:rsidRPr="007215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z-Latn-AZ"/>
              </w:rPr>
              <w:t xml:space="preserve">) </w:t>
            </w: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ibarət olan kodçözücülərin (decorderlərin) blok sxemini, doğruluq cədvəli və məntiqi dövrələrini təsvir edin.</w:t>
            </w:r>
          </w:p>
        </w:tc>
      </w:tr>
      <w:tr w:rsidR="00837A27" w:rsidRPr="006874E5" w14:paraId="228ED14E" w14:textId="77777777" w:rsidTr="00837A27">
        <w:trPr>
          <w:trHeight w:val="605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E59726" w14:textId="77777777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07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7437D6" w14:textId="3631AEF7" w:rsidR="00837A27" w:rsidRPr="0072151F" w:rsidRDefault="00837A27" w:rsidP="00837A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 xml:space="preserve">Multipleksorların və demultipleksorların ümumi şəkildə blok sxemlərini çəkin. </w:t>
            </w:r>
          </w:p>
        </w:tc>
      </w:tr>
      <w:tr w:rsidR="00837A27" w:rsidRPr="006874E5" w14:paraId="37482E8A" w14:textId="77777777" w:rsidTr="00837A27">
        <w:trPr>
          <w:trHeight w:val="605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1097A4" w14:textId="77777777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08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0A1EB0" w14:textId="6DAE2EEB" w:rsidR="00837A27" w:rsidRPr="0072151F" w:rsidRDefault="00837A27" w:rsidP="00837A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Tam cəmləyicinin blok sxemini, doğruluq cədvəlini və məntiqi dövrəsini izahlı təsvir edin</w:t>
            </w:r>
          </w:p>
        </w:tc>
      </w:tr>
      <w:tr w:rsidR="00837A27" w:rsidRPr="006874E5" w14:paraId="4E0D642D" w14:textId="77777777" w:rsidTr="00837A27">
        <w:trPr>
          <w:trHeight w:val="605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4051F8" w14:textId="77777777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lastRenderedPageBreak/>
              <w:t>09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FB558A" w14:textId="29444C46" w:rsidR="00837A27" w:rsidRPr="0072151F" w:rsidRDefault="00837A27" w:rsidP="00837A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z-Latn-AZ"/>
              </w:rPr>
              <w:t>JK-</w:t>
            </w: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triggerlər,</w:t>
            </w:r>
            <w:r w:rsidRPr="007215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z-Latn-AZ"/>
              </w:rPr>
              <w:t xml:space="preserve"> JK</w:t>
            </w: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-triggerin simvolu, məntiqi dövrəsi və doğruluq cədvəlini izahlı təsvir edin</w:t>
            </w:r>
          </w:p>
        </w:tc>
      </w:tr>
      <w:tr w:rsidR="00837A27" w:rsidRPr="00B70B08" w14:paraId="6E0F689C" w14:textId="77777777" w:rsidTr="00837A27">
        <w:trPr>
          <w:trHeight w:val="333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EB1F1C" w14:textId="77777777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B273C1" w14:textId="6F76D867" w:rsidR="00837A27" w:rsidRPr="0072151F" w:rsidRDefault="00837A27" w:rsidP="00837A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Reversiv sayğacların izahını verin</w:t>
            </w:r>
          </w:p>
        </w:tc>
      </w:tr>
      <w:tr w:rsidR="00837A27" w:rsidRPr="006874E5" w14:paraId="09D511F5" w14:textId="77777777" w:rsidTr="00837A27">
        <w:trPr>
          <w:trHeight w:val="12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44A7BC" w14:textId="77777777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DFD402" w14:textId="120BE684" w:rsidR="00837A27" w:rsidRPr="0072151F" w:rsidRDefault="00837A27" w:rsidP="00837A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Yarımkeçirici yaddaş qurğularını izahlı təsvir edin</w:t>
            </w:r>
          </w:p>
        </w:tc>
      </w:tr>
      <w:tr w:rsidR="00837A27" w:rsidRPr="006874E5" w14:paraId="3704A2C1" w14:textId="77777777" w:rsidTr="00837A27">
        <w:trPr>
          <w:trHeight w:val="79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BD4513" w14:textId="77777777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12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CCEF4A" w14:textId="572928EF" w:rsidR="00837A27" w:rsidRPr="0072151F" w:rsidRDefault="00837A27" w:rsidP="00837A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Mikroprosessorlu idarəetmə sistemlərinin strukturunu şərh edin</w:t>
            </w:r>
          </w:p>
        </w:tc>
      </w:tr>
      <w:tr w:rsidR="00837A27" w:rsidRPr="006874E5" w14:paraId="0CD9AC99" w14:textId="77777777" w:rsidTr="00837A27">
        <w:trPr>
          <w:trHeight w:val="605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F986EC" w14:textId="77777777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13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BA79A7" w14:textId="5E86B9D3" w:rsidR="00837A27" w:rsidRPr="0072151F" w:rsidRDefault="00837A27" w:rsidP="00837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az-Latn-AZ"/>
              </w:rPr>
              <w:t>7-seqmentli displeyin təsviri, növləri və tətbiq sahələri haqqında məlumat verin</w:t>
            </w:r>
          </w:p>
        </w:tc>
      </w:tr>
      <w:tr w:rsidR="00837A27" w:rsidRPr="006874E5" w14:paraId="5E84F344" w14:textId="77777777" w:rsidTr="00837A27">
        <w:trPr>
          <w:trHeight w:val="52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01C205" w14:textId="77777777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14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1F9ADE" w14:textId="4D226207" w:rsidR="00837A27" w:rsidRPr="0072151F" w:rsidRDefault="00837A27" w:rsidP="00837A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eastAsia="MS Mincho" w:hAnsi="Times New Roman" w:cs="Times New Roman"/>
                <w:color w:val="000000" w:themeColor="text1"/>
                <w:spacing w:val="5"/>
                <w:sz w:val="28"/>
                <w:szCs w:val="28"/>
                <w:lang w:val="az-Latn-AZ"/>
              </w:rPr>
              <w:t>Qrafik maye kristal displeylər və onların tətbiqləri</w:t>
            </w:r>
          </w:p>
        </w:tc>
      </w:tr>
      <w:tr w:rsidR="00837A27" w:rsidRPr="00B70B08" w14:paraId="005FF460" w14:textId="77777777" w:rsidTr="00837A27">
        <w:trPr>
          <w:trHeight w:val="148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462875" w14:textId="77777777" w:rsidR="00837A27" w:rsidRPr="0072151F" w:rsidRDefault="00837A27" w:rsidP="00837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15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2DA000" w14:textId="0E409150" w:rsidR="00837A27" w:rsidRPr="0072151F" w:rsidRDefault="00837A27" w:rsidP="00837A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pacing w:val="5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Rəqəmsal-</w:t>
            </w:r>
            <w:r w:rsidRPr="007215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az-Latn-AZ"/>
              </w:rPr>
              <w:t>a</w:t>
            </w:r>
            <w:r w:rsidRPr="007215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naloq çeviriciləri</w:t>
            </w:r>
          </w:p>
        </w:tc>
      </w:tr>
    </w:tbl>
    <w:p w14:paraId="7929A373" w14:textId="29282014" w:rsidR="00B70B08" w:rsidRDefault="00B70B08" w:rsidP="00B70B08">
      <w:pPr>
        <w:spacing w:after="0" w:line="240" w:lineRule="auto"/>
        <w:rPr>
          <w:rFonts w:ascii="Times New Roman" w:hAnsi="Times New Roman" w:cs="Times New Roman"/>
          <w:lang w:val="az-Latn-AZ"/>
        </w:rPr>
      </w:pPr>
    </w:p>
    <w:p w14:paraId="03635658" w14:textId="77777777" w:rsidR="00B70B08" w:rsidRDefault="00B70B08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br w:type="page"/>
      </w:r>
    </w:p>
    <w:p w14:paraId="135778EC" w14:textId="543D4A53" w:rsidR="009A2E4A" w:rsidRDefault="009A2E4A" w:rsidP="00837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37A2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00289 -  Elektrik maşınları</w:t>
      </w:r>
    </w:p>
    <w:p w14:paraId="2ABD0814" w14:textId="77777777" w:rsidR="00B765E1" w:rsidRDefault="00B765E1" w:rsidP="00837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tbl>
      <w:tblPr>
        <w:tblStyle w:val="ae"/>
        <w:tblW w:w="9535" w:type="dxa"/>
        <w:tblLook w:val="04A0" w:firstRow="1" w:lastRow="0" w:firstColumn="1" w:lastColumn="0" w:noHBand="0" w:noVBand="1"/>
      </w:tblPr>
      <w:tblGrid>
        <w:gridCol w:w="1010"/>
        <w:gridCol w:w="8525"/>
      </w:tblGrid>
      <w:tr w:rsidR="00B765E1" w:rsidRPr="00B70B08" w14:paraId="7B7A3A0D" w14:textId="77777777" w:rsidTr="00053594">
        <w:trPr>
          <w:trHeight w:val="206"/>
        </w:trPr>
        <w:tc>
          <w:tcPr>
            <w:tcW w:w="1010" w:type="dxa"/>
          </w:tcPr>
          <w:p w14:paraId="02CC73FF" w14:textId="77777777" w:rsidR="00B765E1" w:rsidRPr="003F236A" w:rsidRDefault="00B765E1" w:rsidP="00053594">
            <w:pPr>
              <w:rPr>
                <w:rFonts w:cs="Times New Roman"/>
                <w:sz w:val="28"/>
                <w:szCs w:val="28"/>
                <w:lang w:val="az-Latn-AZ"/>
              </w:rPr>
            </w:pPr>
            <w:r w:rsidRPr="003F236A">
              <w:rPr>
                <w:rFonts w:cs="Times New Roman"/>
                <w:sz w:val="28"/>
                <w:szCs w:val="28"/>
                <w:lang w:val="az-Latn-AZ"/>
              </w:rPr>
              <w:t>Mövzu</w:t>
            </w:r>
          </w:p>
        </w:tc>
        <w:tc>
          <w:tcPr>
            <w:tcW w:w="8525" w:type="dxa"/>
          </w:tcPr>
          <w:p w14:paraId="788AAF76" w14:textId="77777777" w:rsidR="00B765E1" w:rsidRPr="003F236A" w:rsidRDefault="00B765E1" w:rsidP="00053594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F236A">
              <w:rPr>
                <w:rFonts w:cs="Times New Roman"/>
                <w:sz w:val="28"/>
                <w:szCs w:val="28"/>
                <w:lang w:val="en-US"/>
              </w:rPr>
              <w:t>Sualın mətni</w:t>
            </w:r>
          </w:p>
        </w:tc>
      </w:tr>
      <w:tr w:rsidR="00B765E1" w:rsidRPr="006874E5" w14:paraId="5BD95673" w14:textId="77777777" w:rsidTr="00053594">
        <w:tc>
          <w:tcPr>
            <w:tcW w:w="1010" w:type="dxa"/>
          </w:tcPr>
          <w:p w14:paraId="1B120321" w14:textId="77777777" w:rsidR="00B765E1" w:rsidRPr="003F236A" w:rsidRDefault="00B765E1" w:rsidP="00053594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F236A">
              <w:rPr>
                <w:rFonts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8525" w:type="dxa"/>
          </w:tcPr>
          <w:p w14:paraId="1D0ECCF3" w14:textId="77777777" w:rsidR="00B765E1" w:rsidRPr="003F236A" w:rsidRDefault="00B765E1" w:rsidP="00053594">
            <w:pPr>
              <w:rPr>
                <w:rFonts w:cs="Times New Roman"/>
                <w:sz w:val="28"/>
                <w:szCs w:val="28"/>
                <w:lang w:val="de-DE"/>
              </w:rPr>
            </w:pPr>
            <w:r w:rsidRPr="003F236A">
              <w:rPr>
                <w:rFonts w:cs="Times New Roman"/>
                <w:sz w:val="28"/>
                <w:szCs w:val="28"/>
                <w:lang w:val="de-DE"/>
              </w:rPr>
              <w:t>Elektrik maşınlarının</w:t>
            </w:r>
            <w:r>
              <w:rPr>
                <w:rFonts w:cs="Times New Roman"/>
                <w:sz w:val="28"/>
                <w:szCs w:val="28"/>
                <w:lang w:val="de-DE"/>
              </w:rPr>
              <w:t xml:space="preserve"> növləri, iş prinsipi, onların</w:t>
            </w:r>
            <w:r w:rsidRPr="003F236A">
              <w:rPr>
                <w:rFonts w:cs="Times New Roman"/>
                <w:sz w:val="28"/>
                <w:szCs w:val="28"/>
                <w:lang w:val="de-DE"/>
              </w:rPr>
              <w:t xml:space="preserve"> konstruktiv və aktiv hissələri </w:t>
            </w:r>
          </w:p>
        </w:tc>
      </w:tr>
      <w:tr w:rsidR="00B765E1" w:rsidRPr="006874E5" w14:paraId="6BC92207" w14:textId="77777777" w:rsidTr="00053594">
        <w:tc>
          <w:tcPr>
            <w:tcW w:w="1010" w:type="dxa"/>
          </w:tcPr>
          <w:p w14:paraId="3BD66141" w14:textId="77777777" w:rsidR="00B765E1" w:rsidRPr="00E113C8" w:rsidRDefault="00B765E1" w:rsidP="00053594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113C8">
              <w:rPr>
                <w:rFonts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8525" w:type="dxa"/>
          </w:tcPr>
          <w:p w14:paraId="2A5DCE89" w14:textId="77777777" w:rsidR="00B765E1" w:rsidRPr="003F236A" w:rsidRDefault="00B765E1" w:rsidP="00053594">
            <w:pPr>
              <w:rPr>
                <w:rFonts w:cs="Times New Roman"/>
                <w:sz w:val="28"/>
                <w:szCs w:val="28"/>
                <w:lang w:val="az-Latn-AZ"/>
              </w:rPr>
            </w:pPr>
            <w:r w:rsidRPr="00E113C8">
              <w:rPr>
                <w:rFonts w:cs="Times New Roman"/>
                <w:sz w:val="28"/>
                <w:szCs w:val="28"/>
                <w:lang w:val="en-US"/>
              </w:rPr>
              <w:t>Transformatorun dolaqları</w:t>
            </w:r>
            <w:r>
              <w:rPr>
                <w:rFonts w:cs="Times New Roman"/>
                <w:sz w:val="28"/>
                <w:szCs w:val="28"/>
                <w:lang w:val="en-US"/>
              </w:rPr>
              <w:t xml:space="preserve"> və maqnit keçiricisi</w:t>
            </w:r>
            <w:r w:rsidRPr="003F236A">
              <w:rPr>
                <w:rFonts w:cs="Times New Roman"/>
                <w:sz w:val="28"/>
                <w:szCs w:val="28"/>
                <w:lang w:val="az-Latn-AZ"/>
              </w:rPr>
              <w:t xml:space="preserve"> </w:t>
            </w:r>
          </w:p>
        </w:tc>
      </w:tr>
      <w:tr w:rsidR="00B765E1" w:rsidRPr="006874E5" w14:paraId="144CB6FF" w14:textId="77777777" w:rsidTr="00053594">
        <w:tc>
          <w:tcPr>
            <w:tcW w:w="1010" w:type="dxa"/>
          </w:tcPr>
          <w:p w14:paraId="1E2B5298" w14:textId="77777777" w:rsidR="00B765E1" w:rsidRPr="00E113C8" w:rsidRDefault="00B765E1" w:rsidP="00053594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113C8">
              <w:rPr>
                <w:rFonts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8525" w:type="dxa"/>
          </w:tcPr>
          <w:p w14:paraId="7F0C41FE" w14:textId="77777777" w:rsidR="00B765E1" w:rsidRPr="00E113C8" w:rsidRDefault="00B765E1" w:rsidP="00053594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3F236A">
              <w:rPr>
                <w:rFonts w:cs="Times New Roman"/>
                <w:sz w:val="28"/>
                <w:szCs w:val="28"/>
                <w:lang w:val="en-US"/>
              </w:rPr>
              <w:t>Transformatorun</w:t>
            </w:r>
            <w:r w:rsidRPr="00E113C8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q</w:t>
            </w:r>
            <w:r w:rsidRPr="00E113C8">
              <w:rPr>
                <w:rFonts w:cs="Times New Roman"/>
                <w:sz w:val="28"/>
                <w:szCs w:val="28"/>
                <w:lang w:val="en-US"/>
              </w:rPr>
              <w:t>ı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saqapanma</w:t>
            </w:r>
            <w:r w:rsidRPr="00E113C8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t</w:t>
            </w:r>
            <w:r w:rsidRPr="00E113C8">
              <w:rPr>
                <w:rFonts w:cs="Times New Roman"/>
                <w:sz w:val="28"/>
                <w:szCs w:val="28"/>
                <w:lang w:val="en-US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cr</w:t>
            </w:r>
            <w:r w:rsidRPr="00E113C8">
              <w:rPr>
                <w:rFonts w:cs="Times New Roman"/>
                <w:sz w:val="28"/>
                <w:szCs w:val="28"/>
                <w:lang w:val="en-US"/>
              </w:rPr>
              <w:t>ü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b</w:t>
            </w:r>
            <w:r w:rsidRPr="00E113C8">
              <w:rPr>
                <w:rFonts w:cs="Times New Roman"/>
                <w:sz w:val="28"/>
                <w:szCs w:val="28"/>
                <w:lang w:val="en-US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si</w:t>
            </w:r>
            <w:r w:rsidRPr="00E113C8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v</w:t>
            </w:r>
            <w:r w:rsidRPr="00E113C8">
              <w:rPr>
                <w:rFonts w:cs="Times New Roman"/>
                <w:sz w:val="28"/>
                <w:szCs w:val="28"/>
                <w:lang w:val="en-US"/>
              </w:rPr>
              <w:t xml:space="preserve">ə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q</w:t>
            </w:r>
            <w:r w:rsidRPr="00E113C8">
              <w:rPr>
                <w:rFonts w:cs="Times New Roman"/>
                <w:sz w:val="28"/>
                <w:szCs w:val="28"/>
                <w:lang w:val="en-US"/>
              </w:rPr>
              <w:t>ı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saqapanman</w:t>
            </w:r>
            <w:r w:rsidRPr="00E113C8">
              <w:rPr>
                <w:rFonts w:cs="Times New Roman"/>
                <w:sz w:val="28"/>
                <w:szCs w:val="28"/>
                <w:lang w:val="en-US"/>
              </w:rPr>
              <w:t>ı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n</w:t>
            </w:r>
            <w:r w:rsidRPr="00E113C8">
              <w:rPr>
                <w:rFonts w:cs="Times New Roman"/>
                <w:sz w:val="28"/>
                <w:szCs w:val="28"/>
                <w:lang w:val="en-US"/>
              </w:rPr>
              <w:t xml:space="preserve"> 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v</w:t>
            </w:r>
            <w:r w:rsidRPr="00E113C8">
              <w:rPr>
                <w:rFonts w:cs="Times New Roman"/>
                <w:sz w:val="28"/>
                <w:szCs w:val="28"/>
                <w:lang w:val="en-US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z</w:t>
            </w:r>
            <w:r w:rsidRPr="00E113C8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sxemi</w:t>
            </w:r>
            <w:r w:rsidRPr="00E113C8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765E1" w:rsidRPr="003F236A" w14:paraId="562A8C84" w14:textId="77777777" w:rsidTr="00053594">
        <w:tc>
          <w:tcPr>
            <w:tcW w:w="1010" w:type="dxa"/>
          </w:tcPr>
          <w:p w14:paraId="5E1502B7" w14:textId="77777777" w:rsidR="00B765E1" w:rsidRPr="00E113C8" w:rsidRDefault="00B765E1" w:rsidP="00053594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113C8">
              <w:rPr>
                <w:rFonts w:cs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8525" w:type="dxa"/>
          </w:tcPr>
          <w:p w14:paraId="67161B84" w14:textId="77777777" w:rsidR="00B765E1" w:rsidRPr="00CD7A26" w:rsidRDefault="00B765E1" w:rsidP="00053594">
            <w:pPr>
              <w:jc w:val="both"/>
              <w:rPr>
                <w:rFonts w:cs="Times New Roman"/>
                <w:sz w:val="28"/>
                <w:szCs w:val="28"/>
                <w:lang w:val="az-Latn-AZ"/>
              </w:rPr>
            </w:pPr>
            <w:r w:rsidRPr="003F236A">
              <w:rPr>
                <w:rFonts w:cs="Times New Roman"/>
                <w:sz w:val="28"/>
                <w:szCs w:val="28"/>
                <w:lang w:val="az-Latn-AZ"/>
              </w:rPr>
              <w:t xml:space="preserve">Qısaqapanma rejimində transformatorda itkilər </w:t>
            </w:r>
          </w:p>
        </w:tc>
      </w:tr>
      <w:tr w:rsidR="00B765E1" w:rsidRPr="003F236A" w14:paraId="6CBCF296" w14:textId="77777777" w:rsidTr="00053594">
        <w:tc>
          <w:tcPr>
            <w:tcW w:w="1010" w:type="dxa"/>
          </w:tcPr>
          <w:p w14:paraId="395D7D91" w14:textId="77777777" w:rsidR="00B765E1" w:rsidRPr="003F236A" w:rsidRDefault="00B765E1" w:rsidP="000535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8525" w:type="dxa"/>
            <w:shd w:val="clear" w:color="auto" w:fill="FFFFFF" w:themeFill="background1"/>
          </w:tcPr>
          <w:p w14:paraId="52A706CE" w14:textId="77777777" w:rsidR="00B765E1" w:rsidRPr="00CD7A26" w:rsidRDefault="00B765E1" w:rsidP="00053594">
            <w:pPr>
              <w:jc w:val="both"/>
              <w:rPr>
                <w:rFonts w:cs="Times New Roman"/>
                <w:sz w:val="28"/>
                <w:szCs w:val="28"/>
                <w:lang w:val="az-Latn-AZ"/>
              </w:rPr>
            </w:pPr>
            <w:r w:rsidRPr="003F236A">
              <w:rPr>
                <w:rFonts w:cs="Times New Roman"/>
                <w:sz w:val="28"/>
                <w:szCs w:val="28"/>
                <w:lang w:val="en-US"/>
              </w:rPr>
              <w:t>Trasformatorlar</w:t>
            </w:r>
            <w:r w:rsidRPr="003F236A">
              <w:rPr>
                <w:rFonts w:cs="Times New Roman"/>
                <w:sz w:val="28"/>
                <w:szCs w:val="28"/>
              </w:rPr>
              <w:t>ı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n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paralel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i</w:t>
            </w:r>
            <w:r w:rsidRPr="003F236A">
              <w:rPr>
                <w:rFonts w:cs="Times New Roman"/>
                <w:sz w:val="28"/>
                <w:szCs w:val="28"/>
              </w:rPr>
              <w:t>ş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l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m</w:t>
            </w:r>
            <w:r w:rsidRPr="003F236A">
              <w:rPr>
                <w:rFonts w:cs="Times New Roman"/>
                <w:sz w:val="28"/>
                <w:szCs w:val="28"/>
              </w:rPr>
              <w:t>ə şə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rtl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ri</w:t>
            </w:r>
          </w:p>
        </w:tc>
      </w:tr>
      <w:tr w:rsidR="00B765E1" w:rsidRPr="00B70B08" w14:paraId="53149517" w14:textId="77777777" w:rsidTr="00053594">
        <w:tc>
          <w:tcPr>
            <w:tcW w:w="1010" w:type="dxa"/>
          </w:tcPr>
          <w:p w14:paraId="27B357F5" w14:textId="77777777" w:rsidR="00B765E1" w:rsidRPr="003F236A" w:rsidRDefault="00B765E1" w:rsidP="000535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8525" w:type="dxa"/>
          </w:tcPr>
          <w:p w14:paraId="26422866" w14:textId="77777777" w:rsidR="00B765E1" w:rsidRPr="003F236A" w:rsidRDefault="00B765E1" w:rsidP="00053594">
            <w:pPr>
              <w:jc w:val="both"/>
              <w:rPr>
                <w:rFonts w:cs="Times New Roman"/>
                <w:sz w:val="28"/>
                <w:szCs w:val="28"/>
                <w:lang w:val="en-GB"/>
              </w:rPr>
            </w:pPr>
            <w:r w:rsidRPr="003F236A">
              <w:rPr>
                <w:rFonts w:cs="Times New Roman"/>
                <w:bCs/>
                <w:sz w:val="28"/>
                <w:szCs w:val="28"/>
                <w:lang w:val="az-Latn-AZ"/>
              </w:rPr>
              <w:t>Ölçü transformatorları (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Xüsusi transformatorlar</w:t>
            </w:r>
            <w:r w:rsidRPr="003F236A">
              <w:rPr>
                <w:rFonts w:cs="Times New Roman"/>
                <w:bCs/>
                <w:sz w:val="28"/>
                <w:szCs w:val="28"/>
                <w:lang w:val="az-Latn-AZ"/>
              </w:rPr>
              <w:t xml:space="preserve">) </w:t>
            </w:r>
          </w:p>
        </w:tc>
      </w:tr>
      <w:tr w:rsidR="00B765E1" w:rsidRPr="00B70B08" w14:paraId="72174F11" w14:textId="77777777" w:rsidTr="00053594">
        <w:tc>
          <w:tcPr>
            <w:tcW w:w="1010" w:type="dxa"/>
          </w:tcPr>
          <w:p w14:paraId="57A86A7F" w14:textId="77777777" w:rsidR="00B765E1" w:rsidRPr="003F236A" w:rsidRDefault="00B765E1" w:rsidP="000535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8525" w:type="dxa"/>
          </w:tcPr>
          <w:p w14:paraId="730A6D7D" w14:textId="77777777" w:rsidR="00B765E1" w:rsidRPr="003F236A" w:rsidRDefault="00B765E1" w:rsidP="00053594">
            <w:pPr>
              <w:jc w:val="both"/>
              <w:rPr>
                <w:rFonts w:cs="Times New Roman"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  <w:lang w:val="az-Latn-AZ"/>
              </w:rPr>
              <w:t xml:space="preserve">Asinxron mühərrikin stator və rotor e.h.q. yaradılması və e.h.q.-nin ifadələri </w:t>
            </w:r>
          </w:p>
        </w:tc>
      </w:tr>
      <w:tr w:rsidR="00B765E1" w:rsidRPr="00B70B08" w14:paraId="5E5DA56D" w14:textId="77777777" w:rsidTr="00053594">
        <w:tc>
          <w:tcPr>
            <w:tcW w:w="1010" w:type="dxa"/>
          </w:tcPr>
          <w:p w14:paraId="0341265B" w14:textId="77777777" w:rsidR="00B765E1" w:rsidRPr="003F236A" w:rsidRDefault="00B765E1" w:rsidP="000535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8525" w:type="dxa"/>
          </w:tcPr>
          <w:p w14:paraId="7569292D" w14:textId="77777777" w:rsidR="00B765E1" w:rsidRPr="003F236A" w:rsidRDefault="00B765E1" w:rsidP="00053594">
            <w:pPr>
              <w:jc w:val="both"/>
              <w:rPr>
                <w:rFonts w:cs="Times New Roman"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  <w:lang w:val="az-Latn-AZ"/>
              </w:rPr>
              <w:t xml:space="preserve">Asinxron mühərrikin fırladıcı momenti </w:t>
            </w:r>
          </w:p>
        </w:tc>
      </w:tr>
      <w:tr w:rsidR="00B765E1" w:rsidRPr="00B70B08" w14:paraId="3E29D0BF" w14:textId="77777777" w:rsidTr="00053594">
        <w:tc>
          <w:tcPr>
            <w:tcW w:w="1010" w:type="dxa"/>
          </w:tcPr>
          <w:p w14:paraId="49A01DBD" w14:textId="77777777" w:rsidR="00B765E1" w:rsidRPr="003F236A" w:rsidRDefault="00B765E1" w:rsidP="000535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8525" w:type="dxa"/>
          </w:tcPr>
          <w:p w14:paraId="1EA1BF04" w14:textId="41120C94" w:rsidR="00B765E1" w:rsidRPr="003F236A" w:rsidRDefault="00B765E1" w:rsidP="00053594">
            <w:pPr>
              <w:jc w:val="both"/>
              <w:rPr>
                <w:rFonts w:cs="Times New Roman"/>
                <w:sz w:val="28"/>
                <w:szCs w:val="28"/>
                <w:lang w:val="az-Latn-AZ"/>
              </w:rPr>
            </w:pPr>
            <w:r w:rsidRPr="003F236A">
              <w:rPr>
                <w:rFonts w:cs="Times New Roman"/>
                <w:sz w:val="28"/>
                <w:szCs w:val="28"/>
                <w:lang w:val="en-US"/>
              </w:rPr>
              <w:t>Asinxron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m</w:t>
            </w:r>
            <w:r w:rsidRPr="003F236A">
              <w:rPr>
                <w:rFonts w:cs="Times New Roman"/>
                <w:sz w:val="28"/>
                <w:szCs w:val="28"/>
              </w:rPr>
              <w:t>ü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h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rrikl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rin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az-Latn-AZ"/>
              </w:rPr>
              <w:t xml:space="preserve">rotorunun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f</w:t>
            </w:r>
            <w:r w:rsidRPr="003F236A">
              <w:rPr>
                <w:rFonts w:cs="Times New Roman"/>
                <w:sz w:val="28"/>
                <w:szCs w:val="28"/>
              </w:rPr>
              <w:t>ı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rlanma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tezliyinin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t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nzim</w:t>
            </w:r>
            <w:r>
              <w:rPr>
                <w:rFonts w:cs="Times New Roman"/>
                <w:sz w:val="28"/>
                <w:szCs w:val="28"/>
                <w:lang w:val="en-US"/>
              </w:rPr>
              <w:t>l</w:t>
            </w:r>
            <w:r w:rsidRPr="00CD7A26">
              <w:rPr>
                <w:rFonts w:cs="Times New Roman"/>
                <w:sz w:val="28"/>
                <w:szCs w:val="28"/>
              </w:rPr>
              <w:t>ə</w:t>
            </w:r>
            <w:r>
              <w:rPr>
                <w:rFonts w:cs="Times New Roman"/>
                <w:sz w:val="28"/>
                <w:szCs w:val="28"/>
                <w:lang w:val="en-US"/>
              </w:rPr>
              <w:t>nm</w:t>
            </w:r>
            <w:r w:rsidRPr="00CD7A26">
              <w:rPr>
                <w:rFonts w:cs="Times New Roman"/>
                <w:sz w:val="28"/>
                <w:szCs w:val="28"/>
              </w:rPr>
              <w:t>ə</w:t>
            </w:r>
            <w:r>
              <w:rPr>
                <w:rFonts w:cs="Times New Roman"/>
                <w:sz w:val="28"/>
                <w:szCs w:val="28"/>
                <w:lang w:val="en-US"/>
              </w:rPr>
              <w:t>s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i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B765E1" w:rsidRPr="003F236A" w14:paraId="6C2AD40F" w14:textId="77777777" w:rsidTr="00053594">
        <w:tc>
          <w:tcPr>
            <w:tcW w:w="1010" w:type="dxa"/>
          </w:tcPr>
          <w:p w14:paraId="653A167C" w14:textId="77777777" w:rsidR="00B765E1" w:rsidRPr="003F236A" w:rsidRDefault="00B765E1" w:rsidP="000535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8525" w:type="dxa"/>
          </w:tcPr>
          <w:p w14:paraId="007D90DB" w14:textId="77777777" w:rsidR="00B765E1" w:rsidRPr="003F236A" w:rsidRDefault="00B765E1" w:rsidP="00053594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3F236A">
              <w:rPr>
                <w:sz w:val="28"/>
                <w:szCs w:val="28"/>
                <w:lang w:val="en-US"/>
              </w:rPr>
              <w:t>T</w:t>
            </w:r>
            <w:r w:rsidRPr="003F236A">
              <w:rPr>
                <w:sz w:val="28"/>
                <w:szCs w:val="28"/>
              </w:rPr>
              <w:t>ə</w:t>
            </w:r>
            <w:r w:rsidRPr="003F236A">
              <w:rPr>
                <w:sz w:val="28"/>
                <w:szCs w:val="28"/>
                <w:lang w:val="en-US"/>
              </w:rPr>
              <w:t>sirl</w:t>
            </w:r>
            <w:r w:rsidRPr="003F236A">
              <w:rPr>
                <w:sz w:val="28"/>
                <w:szCs w:val="28"/>
              </w:rPr>
              <w:t>ə</w:t>
            </w:r>
            <w:r w:rsidRPr="003F236A">
              <w:rPr>
                <w:sz w:val="28"/>
                <w:szCs w:val="28"/>
                <w:lang w:val="en-US"/>
              </w:rPr>
              <w:t>nm</w:t>
            </w:r>
            <w:r w:rsidRPr="003F236A">
              <w:rPr>
                <w:sz w:val="28"/>
                <w:szCs w:val="28"/>
              </w:rPr>
              <w:t xml:space="preserve">ə </w:t>
            </w:r>
            <w:r w:rsidRPr="003F236A">
              <w:rPr>
                <w:sz w:val="28"/>
                <w:szCs w:val="28"/>
                <w:lang w:val="en-US"/>
              </w:rPr>
              <w:t>dola</w:t>
            </w:r>
            <w:r w:rsidRPr="003F236A">
              <w:rPr>
                <w:sz w:val="28"/>
                <w:szCs w:val="28"/>
              </w:rPr>
              <w:t>ğı</w:t>
            </w:r>
            <w:r w:rsidRPr="003F236A">
              <w:rPr>
                <w:sz w:val="28"/>
                <w:szCs w:val="28"/>
                <w:lang w:val="en-US"/>
              </w:rPr>
              <w:t>na</w:t>
            </w:r>
            <w:r w:rsidRPr="003F236A">
              <w:rPr>
                <w:sz w:val="28"/>
                <w:szCs w:val="28"/>
              </w:rPr>
              <w:t xml:space="preserve"> </w:t>
            </w:r>
            <w:r w:rsidRPr="003F236A">
              <w:rPr>
                <w:sz w:val="28"/>
                <w:szCs w:val="28"/>
                <w:lang w:val="en-US"/>
              </w:rPr>
              <w:t>sabit</w:t>
            </w:r>
            <w:r w:rsidRPr="003F236A">
              <w:rPr>
                <w:sz w:val="28"/>
                <w:szCs w:val="28"/>
              </w:rPr>
              <w:t xml:space="preserve"> </w:t>
            </w:r>
            <w:r w:rsidRPr="003F236A">
              <w:rPr>
                <w:sz w:val="28"/>
                <w:szCs w:val="28"/>
                <w:lang w:val="en-US"/>
              </w:rPr>
              <w:t>g</w:t>
            </w:r>
            <w:r w:rsidRPr="003F236A">
              <w:rPr>
                <w:sz w:val="28"/>
                <w:szCs w:val="28"/>
              </w:rPr>
              <w:t>ə</w:t>
            </w:r>
            <w:r w:rsidRPr="003F236A">
              <w:rPr>
                <w:sz w:val="28"/>
                <w:szCs w:val="28"/>
                <w:lang w:val="en-US"/>
              </w:rPr>
              <w:t>rginliyin</w:t>
            </w:r>
            <w:r w:rsidRPr="003F236A">
              <w:rPr>
                <w:sz w:val="28"/>
                <w:szCs w:val="28"/>
              </w:rPr>
              <w:t xml:space="preserve"> </w:t>
            </w:r>
            <w:r w:rsidRPr="003F236A">
              <w:rPr>
                <w:sz w:val="28"/>
                <w:szCs w:val="28"/>
                <w:lang w:val="en-US"/>
              </w:rPr>
              <w:t>verilm</w:t>
            </w:r>
            <w:r w:rsidRPr="003F236A">
              <w:rPr>
                <w:sz w:val="28"/>
                <w:szCs w:val="28"/>
              </w:rPr>
              <w:t>ə</w:t>
            </w:r>
            <w:r w:rsidRPr="003F236A">
              <w:rPr>
                <w:sz w:val="28"/>
                <w:szCs w:val="28"/>
                <w:lang w:val="en-US"/>
              </w:rPr>
              <w:t>si</w:t>
            </w:r>
            <w:r w:rsidRPr="003F236A">
              <w:rPr>
                <w:sz w:val="28"/>
                <w:szCs w:val="28"/>
              </w:rPr>
              <w:t xml:space="preserve"> ü</w:t>
            </w:r>
            <w:r w:rsidRPr="003F236A">
              <w:rPr>
                <w:sz w:val="28"/>
                <w:szCs w:val="28"/>
                <w:lang w:val="en-US"/>
              </w:rPr>
              <w:t>suluna</w:t>
            </w:r>
            <w:r w:rsidRPr="003F236A">
              <w:rPr>
                <w:sz w:val="28"/>
                <w:szCs w:val="28"/>
              </w:rPr>
              <w:t xml:space="preserve"> </w:t>
            </w:r>
            <w:r w:rsidRPr="003F236A">
              <w:rPr>
                <w:sz w:val="28"/>
                <w:szCs w:val="28"/>
                <w:lang w:val="en-US"/>
              </w:rPr>
              <w:t>g</w:t>
            </w:r>
            <w:r w:rsidRPr="003F236A">
              <w:rPr>
                <w:sz w:val="28"/>
                <w:szCs w:val="28"/>
              </w:rPr>
              <w:t>ö</w:t>
            </w:r>
            <w:r w:rsidRPr="003F236A">
              <w:rPr>
                <w:sz w:val="28"/>
                <w:szCs w:val="28"/>
                <w:lang w:val="en-US"/>
              </w:rPr>
              <w:t>r</w:t>
            </w:r>
            <w:r w:rsidRPr="003F236A">
              <w:rPr>
                <w:sz w:val="28"/>
                <w:szCs w:val="28"/>
              </w:rPr>
              <w:t xml:space="preserve">ə </w:t>
            </w:r>
            <w:r w:rsidRPr="003F236A">
              <w:rPr>
                <w:sz w:val="28"/>
                <w:szCs w:val="28"/>
                <w:lang w:val="en-US"/>
              </w:rPr>
              <w:t>sinxron</w:t>
            </w:r>
            <w:r w:rsidRPr="003F236A">
              <w:rPr>
                <w:sz w:val="28"/>
                <w:szCs w:val="28"/>
              </w:rPr>
              <w:t xml:space="preserve"> </w:t>
            </w:r>
            <w:r w:rsidRPr="003F236A">
              <w:rPr>
                <w:sz w:val="28"/>
                <w:szCs w:val="28"/>
                <w:lang w:val="en-US"/>
              </w:rPr>
              <w:t>ma</w:t>
            </w:r>
            <w:r w:rsidRPr="003F236A">
              <w:rPr>
                <w:sz w:val="28"/>
                <w:szCs w:val="28"/>
              </w:rPr>
              <w:t>şı</w:t>
            </w:r>
            <w:r w:rsidRPr="003F236A">
              <w:rPr>
                <w:sz w:val="28"/>
                <w:szCs w:val="28"/>
                <w:lang w:val="en-US"/>
              </w:rPr>
              <w:t>nlar</w:t>
            </w:r>
            <w:r w:rsidRPr="003F236A">
              <w:rPr>
                <w:sz w:val="28"/>
                <w:szCs w:val="28"/>
              </w:rPr>
              <w:t>ı</w:t>
            </w:r>
            <w:r w:rsidRPr="003F236A">
              <w:rPr>
                <w:sz w:val="28"/>
                <w:szCs w:val="28"/>
                <w:lang w:val="en-US"/>
              </w:rPr>
              <w:t>n</w:t>
            </w:r>
            <w:r w:rsidRPr="003F236A">
              <w:rPr>
                <w:sz w:val="28"/>
                <w:szCs w:val="28"/>
              </w:rPr>
              <w:t xml:space="preserve"> </w:t>
            </w:r>
            <w:r w:rsidRPr="003F236A">
              <w:rPr>
                <w:sz w:val="28"/>
                <w:szCs w:val="28"/>
                <w:lang w:val="en-US"/>
              </w:rPr>
              <w:t>n</w:t>
            </w:r>
            <w:r w:rsidRPr="003F236A">
              <w:rPr>
                <w:sz w:val="28"/>
                <w:szCs w:val="28"/>
              </w:rPr>
              <w:t>ö</w:t>
            </w:r>
            <w:r w:rsidRPr="003F236A">
              <w:rPr>
                <w:sz w:val="28"/>
                <w:szCs w:val="28"/>
                <w:lang w:val="en-US"/>
              </w:rPr>
              <w:t>vl</w:t>
            </w:r>
            <w:r w:rsidRPr="003F236A">
              <w:rPr>
                <w:sz w:val="28"/>
                <w:szCs w:val="28"/>
              </w:rPr>
              <w:t>ə</w:t>
            </w:r>
            <w:r w:rsidRPr="003F236A">
              <w:rPr>
                <w:sz w:val="28"/>
                <w:szCs w:val="28"/>
                <w:lang w:val="en-US"/>
              </w:rPr>
              <w:t>ri</w:t>
            </w:r>
            <w:r w:rsidRPr="003F236A">
              <w:rPr>
                <w:sz w:val="28"/>
                <w:szCs w:val="28"/>
              </w:rPr>
              <w:t xml:space="preserve"> </w:t>
            </w:r>
          </w:p>
        </w:tc>
      </w:tr>
      <w:tr w:rsidR="00B765E1" w:rsidRPr="006874E5" w14:paraId="42BAE618" w14:textId="77777777" w:rsidTr="00053594">
        <w:tc>
          <w:tcPr>
            <w:tcW w:w="1010" w:type="dxa"/>
          </w:tcPr>
          <w:p w14:paraId="42162DA0" w14:textId="77777777" w:rsidR="00B765E1" w:rsidRPr="003F236A" w:rsidRDefault="00B765E1" w:rsidP="000535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8525" w:type="dxa"/>
          </w:tcPr>
          <w:p w14:paraId="67E120F9" w14:textId="77777777" w:rsidR="00B765E1" w:rsidRPr="003F236A" w:rsidRDefault="00B765E1" w:rsidP="00053594">
            <w:pPr>
              <w:tabs>
                <w:tab w:val="left" w:pos="0"/>
                <w:tab w:val="left" w:pos="540"/>
              </w:tabs>
              <w:jc w:val="both"/>
              <w:rPr>
                <w:rFonts w:cs="Times New Roman"/>
                <w:sz w:val="28"/>
                <w:szCs w:val="28"/>
                <w:lang w:val="az-Latn-AZ"/>
              </w:rPr>
            </w:pPr>
            <w:r w:rsidRPr="003F236A">
              <w:rPr>
                <w:rFonts w:cs="Times New Roman"/>
                <w:sz w:val="28"/>
                <w:szCs w:val="28"/>
                <w:lang w:val="az-Latn-AZ"/>
              </w:rPr>
              <w:t xml:space="preserve">Sinxron generatorun </w:t>
            </w:r>
            <w:r w:rsidRPr="003F236A">
              <w:rPr>
                <w:rFonts w:cs="Times New Roman"/>
                <w:sz w:val="28"/>
                <w:szCs w:val="28"/>
                <w:lang w:val="de-DE"/>
              </w:rPr>
              <w:t xml:space="preserve">tənzim və yük xarakteristikaları </w:t>
            </w:r>
          </w:p>
        </w:tc>
      </w:tr>
      <w:tr w:rsidR="00B765E1" w:rsidRPr="003F236A" w14:paraId="261ACA50" w14:textId="77777777" w:rsidTr="00053594">
        <w:tc>
          <w:tcPr>
            <w:tcW w:w="1010" w:type="dxa"/>
          </w:tcPr>
          <w:p w14:paraId="171A074E" w14:textId="77777777" w:rsidR="00B765E1" w:rsidRPr="003F236A" w:rsidRDefault="00B765E1" w:rsidP="000535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8525" w:type="dxa"/>
          </w:tcPr>
          <w:p w14:paraId="5C96F3FB" w14:textId="77777777" w:rsidR="00B765E1" w:rsidRPr="003F236A" w:rsidRDefault="00B765E1" w:rsidP="0005359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  <w:lang w:val="en-US"/>
              </w:rPr>
              <w:t>Sinxron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generatorun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paralel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qo</w:t>
            </w:r>
            <w:r w:rsidRPr="003F236A">
              <w:rPr>
                <w:rFonts w:cs="Times New Roman"/>
                <w:sz w:val="28"/>
                <w:szCs w:val="28"/>
              </w:rPr>
              <w:t>ş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ulmas</w:t>
            </w:r>
            <w:r w:rsidRPr="003F236A">
              <w:rPr>
                <w:rFonts w:cs="Times New Roman"/>
                <w:sz w:val="28"/>
                <w:szCs w:val="28"/>
              </w:rPr>
              <w:t>ı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nda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sinxronla</w:t>
            </w:r>
            <w:r w:rsidRPr="003F236A">
              <w:rPr>
                <w:rFonts w:cs="Times New Roman"/>
                <w:sz w:val="28"/>
                <w:szCs w:val="28"/>
              </w:rPr>
              <w:t>ş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d</w:t>
            </w:r>
            <w:r w:rsidRPr="003F236A">
              <w:rPr>
                <w:rFonts w:cs="Times New Roman"/>
                <w:sz w:val="28"/>
                <w:szCs w:val="28"/>
              </w:rPr>
              <w:t>ı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rma</w:t>
            </w:r>
            <w:r w:rsidRPr="003F236A">
              <w:rPr>
                <w:rFonts w:cs="Times New Roman"/>
                <w:sz w:val="28"/>
                <w:szCs w:val="28"/>
              </w:rPr>
              <w:t xml:space="preserve"> şə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rtl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ri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hans</w:t>
            </w:r>
            <w:r w:rsidRPr="003F236A">
              <w:rPr>
                <w:rFonts w:cs="Times New Roman"/>
                <w:sz w:val="28"/>
                <w:szCs w:val="28"/>
              </w:rPr>
              <w:t xml:space="preserve">ı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parametrl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ri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eynil</w:t>
            </w:r>
            <w:r w:rsidRPr="003F236A">
              <w:rPr>
                <w:rFonts w:cs="Times New Roman"/>
                <w:sz w:val="28"/>
                <w:szCs w:val="28"/>
              </w:rPr>
              <w:t>əş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dirir</w:t>
            </w:r>
            <w:r w:rsidRPr="003F236A">
              <w:rPr>
                <w:rFonts w:cs="Times New Roman"/>
                <w:sz w:val="28"/>
                <w:szCs w:val="28"/>
              </w:rPr>
              <w:t xml:space="preserve">? </w:t>
            </w:r>
          </w:p>
        </w:tc>
      </w:tr>
      <w:tr w:rsidR="00B765E1" w:rsidRPr="003F236A" w14:paraId="7CFD030B" w14:textId="77777777" w:rsidTr="00053594">
        <w:tc>
          <w:tcPr>
            <w:tcW w:w="1010" w:type="dxa"/>
          </w:tcPr>
          <w:p w14:paraId="6CD028A4" w14:textId="77777777" w:rsidR="00B765E1" w:rsidRPr="003F236A" w:rsidRDefault="00B765E1" w:rsidP="000535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8525" w:type="dxa"/>
          </w:tcPr>
          <w:p w14:paraId="08B403A8" w14:textId="77777777" w:rsidR="00B765E1" w:rsidRPr="003F236A" w:rsidRDefault="00B765E1" w:rsidP="00053594">
            <w:pPr>
              <w:jc w:val="both"/>
              <w:rPr>
                <w:rFonts w:cs="Times New Roman"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  <w:lang w:val="en-US"/>
              </w:rPr>
              <w:t>Sabit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c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yan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ma</w:t>
            </w:r>
            <w:r w:rsidRPr="003F236A">
              <w:rPr>
                <w:rFonts w:cs="Times New Roman"/>
                <w:sz w:val="28"/>
                <w:szCs w:val="28"/>
              </w:rPr>
              <w:t>şı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nlar</w:t>
            </w:r>
            <w:r w:rsidRPr="003F236A">
              <w:rPr>
                <w:rFonts w:cs="Times New Roman"/>
                <w:sz w:val="28"/>
                <w:szCs w:val="28"/>
              </w:rPr>
              <w:t>ı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nda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az-Latn-AZ"/>
              </w:rPr>
              <w:t>l</w:t>
            </w:r>
            <w:r w:rsidRPr="003F236A">
              <w:rPr>
                <w:rFonts w:cs="Times New Roman"/>
                <w:sz w:val="28"/>
                <w:szCs w:val="28"/>
              </w:rPr>
              <w:t>ö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vb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reaksiyas</w:t>
            </w:r>
            <w:r w:rsidRPr="003F236A">
              <w:rPr>
                <w:rFonts w:cs="Times New Roman"/>
                <w:sz w:val="28"/>
                <w:szCs w:val="28"/>
              </w:rPr>
              <w:t xml:space="preserve">ı </w:t>
            </w:r>
          </w:p>
        </w:tc>
      </w:tr>
      <w:tr w:rsidR="00B765E1" w:rsidRPr="003F236A" w14:paraId="7C89E05D" w14:textId="77777777" w:rsidTr="00053594">
        <w:tc>
          <w:tcPr>
            <w:tcW w:w="1010" w:type="dxa"/>
          </w:tcPr>
          <w:p w14:paraId="116AB3FC" w14:textId="77777777" w:rsidR="00B765E1" w:rsidRPr="003F236A" w:rsidRDefault="00B765E1" w:rsidP="000535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8525" w:type="dxa"/>
          </w:tcPr>
          <w:p w14:paraId="45878F1B" w14:textId="77777777" w:rsidR="00B765E1" w:rsidRPr="003F236A" w:rsidRDefault="00B765E1" w:rsidP="0005359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  <w:lang w:val="en-US"/>
              </w:rPr>
              <w:t>Sabit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c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yan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generatorun</w:t>
            </w:r>
            <w:r>
              <w:rPr>
                <w:rFonts w:cs="Times New Roman"/>
                <w:sz w:val="28"/>
                <w:szCs w:val="28"/>
                <w:lang w:val="en-US"/>
              </w:rPr>
              <w:t>un</w:t>
            </w:r>
            <w:r w:rsidRPr="003F236A">
              <w:rPr>
                <w:rFonts w:cs="Times New Roman"/>
                <w:sz w:val="28"/>
                <w:szCs w:val="28"/>
              </w:rPr>
              <w:t xml:space="preserve"> ö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z</w:t>
            </w:r>
            <w:r w:rsidRPr="003F236A">
              <w:rPr>
                <w:rFonts w:cs="Times New Roman"/>
                <w:sz w:val="28"/>
                <w:szCs w:val="28"/>
              </w:rPr>
              <w:t>-ö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z</w:t>
            </w:r>
            <w:r w:rsidRPr="003F236A">
              <w:rPr>
                <w:rFonts w:cs="Times New Roman"/>
                <w:sz w:val="28"/>
                <w:szCs w:val="28"/>
              </w:rPr>
              <w:t>ü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n</w:t>
            </w:r>
            <w:r w:rsidRPr="003F236A">
              <w:rPr>
                <w:rFonts w:cs="Times New Roman"/>
                <w:sz w:val="28"/>
                <w:szCs w:val="28"/>
              </w:rPr>
              <w:t xml:space="preserve">ə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t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sirl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nm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si</w:t>
            </w:r>
            <w:r w:rsidRPr="003F236A">
              <w:rPr>
                <w:rFonts w:cs="Times New Roman"/>
                <w:sz w:val="28"/>
                <w:szCs w:val="28"/>
              </w:rPr>
              <w:t xml:space="preserve"> şə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rtl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ri</w:t>
            </w:r>
            <w:r w:rsidRPr="003F236A">
              <w:rPr>
                <w:rFonts w:cs="Times New Roman"/>
                <w:sz w:val="28"/>
                <w:szCs w:val="28"/>
              </w:rPr>
              <w:t xml:space="preserve">. </w:t>
            </w:r>
          </w:p>
        </w:tc>
      </w:tr>
      <w:tr w:rsidR="00B765E1" w:rsidRPr="003F236A" w14:paraId="22A94B9A" w14:textId="77777777" w:rsidTr="00053594">
        <w:tc>
          <w:tcPr>
            <w:tcW w:w="1010" w:type="dxa"/>
          </w:tcPr>
          <w:p w14:paraId="50713CA8" w14:textId="77777777" w:rsidR="00B765E1" w:rsidRPr="003F236A" w:rsidRDefault="00B765E1" w:rsidP="000535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F236A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8525" w:type="dxa"/>
          </w:tcPr>
          <w:p w14:paraId="2330D006" w14:textId="77777777" w:rsidR="00B765E1" w:rsidRPr="003F236A" w:rsidRDefault="00B765E1" w:rsidP="00053594">
            <w:pPr>
              <w:jc w:val="both"/>
              <w:rPr>
                <w:rFonts w:cs="Times New Roman"/>
                <w:sz w:val="28"/>
                <w:szCs w:val="28"/>
                <w:lang w:val="az-Latn-AZ"/>
              </w:rPr>
            </w:pPr>
            <w:r w:rsidRPr="003F236A">
              <w:rPr>
                <w:rFonts w:cs="Times New Roman"/>
                <w:sz w:val="28"/>
                <w:szCs w:val="28"/>
                <w:lang w:val="en-US"/>
              </w:rPr>
              <w:t>Sabit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c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yan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m</w:t>
            </w:r>
            <w:r w:rsidRPr="003F236A">
              <w:rPr>
                <w:rFonts w:cs="Times New Roman"/>
                <w:sz w:val="28"/>
                <w:szCs w:val="28"/>
              </w:rPr>
              <w:t>ü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h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rrikl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rinin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f</w:t>
            </w:r>
            <w:r w:rsidRPr="003F236A">
              <w:rPr>
                <w:rFonts w:cs="Times New Roman"/>
                <w:sz w:val="28"/>
                <w:szCs w:val="28"/>
              </w:rPr>
              <w:t>ı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rlanma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tezliyinin</w:t>
            </w:r>
            <w:r w:rsidRPr="003F236A">
              <w:rPr>
                <w:rFonts w:cs="Times New Roman"/>
                <w:sz w:val="28"/>
                <w:szCs w:val="28"/>
              </w:rPr>
              <w:t xml:space="preserve"> 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t</w:t>
            </w:r>
            <w:r w:rsidRPr="003F236A">
              <w:rPr>
                <w:rFonts w:cs="Times New Roman"/>
                <w:sz w:val="28"/>
                <w:szCs w:val="28"/>
              </w:rPr>
              <w:t>ə</w:t>
            </w:r>
            <w:r w:rsidRPr="003F236A">
              <w:rPr>
                <w:rFonts w:cs="Times New Roman"/>
                <w:sz w:val="28"/>
                <w:szCs w:val="28"/>
                <w:lang w:val="en-US"/>
              </w:rPr>
              <w:t>nzim</w:t>
            </w:r>
            <w:r w:rsidRPr="003F236A">
              <w:rPr>
                <w:rFonts w:cs="Times New Roman"/>
                <w:sz w:val="28"/>
                <w:szCs w:val="28"/>
                <w:lang w:val="az-Latn-AZ"/>
              </w:rPr>
              <w:t xml:space="preserve">lənməsi </w:t>
            </w:r>
          </w:p>
        </w:tc>
      </w:tr>
    </w:tbl>
    <w:p w14:paraId="5A31B5F8" w14:textId="77777777" w:rsidR="00B765E1" w:rsidRDefault="00B765E1" w:rsidP="00837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79C5FBDA" w14:textId="77777777" w:rsidR="00B765E1" w:rsidRDefault="00B765E1" w:rsidP="00837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D07561D" w14:textId="77777777" w:rsidR="00B765E1" w:rsidRDefault="00B765E1" w:rsidP="00837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C7A0AE3" w14:textId="77777777" w:rsidR="00B765E1" w:rsidRDefault="00B765E1" w:rsidP="00837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6FA138A" w14:textId="77777777" w:rsidR="00B765E1" w:rsidRPr="00837A27" w:rsidRDefault="00B765E1" w:rsidP="00837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71DCA4CD" w14:textId="77777777" w:rsidR="00B70B08" w:rsidRPr="00B70B08" w:rsidRDefault="00B70B08" w:rsidP="00B70B08">
      <w:pPr>
        <w:spacing w:after="0" w:line="240" w:lineRule="auto"/>
        <w:rPr>
          <w:rFonts w:ascii="Times New Roman" w:hAnsi="Times New Roman" w:cs="Times New Roman"/>
          <w:lang w:val="az-Latn-AZ"/>
        </w:rPr>
      </w:pPr>
    </w:p>
    <w:p w14:paraId="68A80A11" w14:textId="77777777" w:rsidR="009A2E4A" w:rsidRPr="00B765E1" w:rsidRDefault="009A2E4A" w:rsidP="00B70B08">
      <w:pPr>
        <w:spacing w:after="0" w:line="240" w:lineRule="auto"/>
        <w:rPr>
          <w:rFonts w:ascii="Times New Roman" w:hAnsi="Times New Roman" w:cs="Times New Roman"/>
          <w:lang w:val="az-Latn-AZ"/>
        </w:rPr>
      </w:pPr>
    </w:p>
    <w:p w14:paraId="226C4A34" w14:textId="38AB530B" w:rsidR="00B70B08" w:rsidRPr="003F236A" w:rsidRDefault="00B70B08">
      <w:pPr>
        <w:rPr>
          <w:rFonts w:ascii="Times New Roman" w:hAnsi="Times New Roman" w:cs="Times New Roman"/>
        </w:rPr>
      </w:pPr>
      <w:r w:rsidRPr="003F236A">
        <w:rPr>
          <w:rFonts w:ascii="Times New Roman" w:hAnsi="Times New Roman" w:cs="Times New Roman"/>
        </w:rPr>
        <w:br w:type="page"/>
      </w:r>
    </w:p>
    <w:p w14:paraId="6AFD3776" w14:textId="40D5240A" w:rsidR="00A057D0" w:rsidRPr="0072151F" w:rsidRDefault="005F0D63" w:rsidP="0072151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az-Latn-AZ"/>
        </w:rPr>
      </w:pPr>
      <w:r w:rsidRPr="00CD7A26">
        <w:rPr>
          <w:rFonts w:ascii="Times New Roman" w:hAnsi="Times New Roman" w:cs="Times New Roman"/>
          <w:b/>
          <w:bCs/>
          <w:sz w:val="28"/>
          <w:szCs w:val="28"/>
        </w:rPr>
        <w:lastRenderedPageBreak/>
        <w:t>00360-</w:t>
      </w:r>
      <w:r w:rsidRPr="0072151F">
        <w:rPr>
          <w:rFonts w:ascii="Times New Roman" w:eastAsia="MS Mincho" w:hAnsi="Times New Roman" w:cs="Times New Roman"/>
          <w:b/>
          <w:bCs/>
          <w:sz w:val="28"/>
          <w:szCs w:val="28"/>
          <w:lang w:val="az-Latn-AZ"/>
        </w:rPr>
        <w:t xml:space="preserve"> G</w:t>
      </w:r>
      <w:r w:rsidRPr="0072151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üc elektronikası və elektrik intiqalı</w:t>
      </w:r>
      <w:r w:rsidRPr="0072151F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72151F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 xml:space="preserve"> </w:t>
      </w:r>
    </w:p>
    <w:p w14:paraId="2EAF55AF" w14:textId="77777777" w:rsidR="00837A27" w:rsidRPr="0072151F" w:rsidRDefault="00837A27" w:rsidP="0072151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az-Latn-AZ"/>
        </w:rPr>
      </w:pPr>
    </w:p>
    <w:tbl>
      <w:tblPr>
        <w:tblW w:w="10040" w:type="dxa"/>
        <w:tblInd w:w="-28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70"/>
        <w:gridCol w:w="8820"/>
        <w:gridCol w:w="30"/>
        <w:gridCol w:w="20"/>
      </w:tblGrid>
      <w:tr w:rsidR="0059270A" w:rsidRPr="0072151F" w14:paraId="3078C056" w14:textId="77777777" w:rsidTr="003F236A">
        <w:trPr>
          <w:gridAfter w:val="2"/>
          <w:wAfter w:w="50" w:type="dxa"/>
          <w:trHeight w:val="124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0891E8" w14:textId="77777777" w:rsidR="0059270A" w:rsidRPr="0072151F" w:rsidRDefault="0059270A" w:rsidP="0072151F">
            <w:pPr>
              <w:spacing w:after="0" w:line="240" w:lineRule="auto"/>
              <w:ind w:left="-28" w:right="-154" w:hanging="4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1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Mövzu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D257A2" w14:textId="77777777" w:rsidR="0059270A" w:rsidRPr="0072151F" w:rsidRDefault="0059270A" w:rsidP="0072151F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215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Sualın mətni</w:t>
            </w:r>
          </w:p>
        </w:tc>
      </w:tr>
      <w:tr w:rsidR="0059270A" w:rsidRPr="0072151F" w14:paraId="66899AA0" w14:textId="77777777" w:rsidTr="003F236A">
        <w:trPr>
          <w:gridAfter w:val="2"/>
          <w:wAfter w:w="50" w:type="dxa"/>
          <w:trHeight w:val="277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777EF5" w14:textId="77777777" w:rsidR="0059270A" w:rsidRPr="0072151F" w:rsidRDefault="0059270A" w:rsidP="0072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01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4E3D11" w14:textId="77777777" w:rsidR="0059270A" w:rsidRPr="0072151F" w:rsidRDefault="0059270A" w:rsidP="0072151F">
            <w:pPr>
              <w:pStyle w:val="1"/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</w:rPr>
            </w:pPr>
            <w:r w:rsidRPr="0072151F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</w:rPr>
              <w:t xml:space="preserve">Güc elektronikasının əhatə dairəsi və tətbiq sahələrini göstərin </w:t>
            </w:r>
          </w:p>
        </w:tc>
      </w:tr>
      <w:tr w:rsidR="0059270A" w:rsidRPr="0072151F" w14:paraId="5E18B61B" w14:textId="77777777" w:rsidTr="003F236A">
        <w:trPr>
          <w:gridAfter w:val="2"/>
          <w:wAfter w:w="50" w:type="dxa"/>
          <w:trHeight w:val="502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FDEA14" w14:textId="77777777" w:rsidR="0059270A" w:rsidRPr="0072151F" w:rsidRDefault="0059270A" w:rsidP="0072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02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09E810" w14:textId="77777777" w:rsidR="0059270A" w:rsidRPr="0072151F" w:rsidRDefault="0059270A" w:rsidP="0072151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Güc tran</w:t>
            </w: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 w:eastAsia="ja-JP"/>
              </w:rPr>
              <w:t>z</w:t>
            </w:r>
            <w:r w:rsidRPr="0072151F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istor açarları haqqında bəhs edin, onları sxematik təsvir edin, qoşulma sxemlərini və parametrlərini göstərin</w:t>
            </w:r>
          </w:p>
        </w:tc>
      </w:tr>
      <w:tr w:rsidR="0059270A" w:rsidRPr="0072151F" w14:paraId="6460019E" w14:textId="77777777" w:rsidTr="003F236A">
        <w:trPr>
          <w:gridAfter w:val="2"/>
          <w:wAfter w:w="50" w:type="dxa"/>
          <w:trHeight w:val="412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0F133B" w14:textId="77777777" w:rsidR="0059270A" w:rsidRPr="0072151F" w:rsidRDefault="0059270A" w:rsidP="0072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03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61AE13" w14:textId="77777777" w:rsidR="0059270A" w:rsidRPr="0072151F" w:rsidRDefault="0059270A" w:rsidP="0072151F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15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Güc transformatorları, onların növləri, parametrləri</w:t>
            </w:r>
            <w:r w:rsidRPr="0072151F">
              <w:rPr>
                <w:rFonts w:ascii="Times New Roman" w:hAnsi="Times New Roman" w:cs="Times New Roman"/>
                <w:color w:val="auto"/>
                <w:sz w:val="28"/>
                <w:szCs w:val="28"/>
                <w:lang w:val="az-Latn-AZ"/>
              </w:rPr>
              <w:t xml:space="preserve"> </w:t>
            </w:r>
            <w:r w:rsidRPr="007215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haqqında bəhs edin və sxematik təsvir edin</w:t>
            </w:r>
          </w:p>
        </w:tc>
      </w:tr>
      <w:tr w:rsidR="0059270A" w:rsidRPr="006874E5" w14:paraId="3D733AA1" w14:textId="77777777" w:rsidTr="003F236A">
        <w:trPr>
          <w:gridAfter w:val="2"/>
          <w:wAfter w:w="50" w:type="dxa"/>
          <w:trHeight w:val="56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2AE7C2" w14:textId="77777777" w:rsidR="0059270A" w:rsidRPr="0072151F" w:rsidRDefault="0059270A" w:rsidP="0072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04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09E3C1" w14:textId="77777777" w:rsidR="0059270A" w:rsidRPr="0072151F" w:rsidRDefault="0059270A" w:rsidP="0072151F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  <w:t>Bir yarımperiodlu düzləndirici və onun iş prinsipi haqqında bəhs edin, prinsipial sxemini və zaman diaqramını göstərin</w:t>
            </w:r>
          </w:p>
        </w:tc>
      </w:tr>
      <w:tr w:rsidR="0059270A" w:rsidRPr="006874E5" w14:paraId="57EA5614" w14:textId="77777777" w:rsidTr="003F236A">
        <w:trPr>
          <w:gridAfter w:val="2"/>
          <w:wAfter w:w="50" w:type="dxa"/>
          <w:trHeight w:val="56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9D1253" w14:textId="77777777" w:rsidR="0059270A" w:rsidRPr="0072151F" w:rsidRDefault="0059270A" w:rsidP="0072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4B9D8" w14:textId="77777777" w:rsidR="0059270A" w:rsidRPr="0072151F" w:rsidRDefault="0059270A" w:rsidP="0072151F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  <w:t xml:space="preserve">Bir fazalı bir yarımperiodlu idarə olunan düzləndirici və onun iş prinsipi haqqında bəhs edin, prinsipial sxemini və zaman diaqramını göstərin </w:t>
            </w:r>
          </w:p>
        </w:tc>
      </w:tr>
      <w:tr w:rsidR="0059270A" w:rsidRPr="006874E5" w14:paraId="00DAF74A" w14:textId="77777777" w:rsidTr="003F236A">
        <w:trPr>
          <w:gridAfter w:val="2"/>
          <w:wAfter w:w="50" w:type="dxa"/>
          <w:trHeight w:val="29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F52976" w14:textId="77777777" w:rsidR="0059270A" w:rsidRPr="0072151F" w:rsidRDefault="0059270A" w:rsidP="0072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4478CB" w14:textId="77777777" w:rsidR="0059270A" w:rsidRPr="0072151F" w:rsidRDefault="0059270A" w:rsidP="0072151F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  <w:t xml:space="preserve">Bir fazalı idarə olunan iki yarımperiodlu “0” – nöqtəli düzləndirici və onun iş prinsipi haqqında bəhs edin, prinsipial sxemini və zaman diaqramını göstərin. </w:t>
            </w:r>
          </w:p>
        </w:tc>
      </w:tr>
      <w:tr w:rsidR="0059270A" w:rsidRPr="0072151F" w14:paraId="49FF1466" w14:textId="77777777" w:rsidTr="003F236A">
        <w:trPr>
          <w:gridAfter w:val="2"/>
          <w:wAfter w:w="50" w:type="dxa"/>
          <w:trHeight w:val="412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4D88F4" w14:textId="77777777" w:rsidR="0059270A" w:rsidRPr="0072151F" w:rsidRDefault="0059270A" w:rsidP="0072151F">
            <w:pPr>
              <w:pStyle w:val="a7"/>
              <w:spacing w:after="0" w:line="240" w:lineRule="auto"/>
              <w:ind w:left="-144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07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BE5E4" w14:textId="77777777" w:rsidR="0059270A" w:rsidRPr="0072151F" w:rsidRDefault="0059270A" w:rsidP="0072151F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  <w:t>Üç fazalı idarə olunmayan düzləndiricilər haqqında bəhs edin və onların növlərini göstərin</w:t>
            </w:r>
          </w:p>
        </w:tc>
      </w:tr>
      <w:tr w:rsidR="0059270A" w:rsidRPr="006874E5" w14:paraId="6F33F15D" w14:textId="77777777" w:rsidTr="003F236A">
        <w:trPr>
          <w:trHeight w:val="246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BE6C36" w14:textId="77777777" w:rsidR="0059270A" w:rsidRPr="0072151F" w:rsidRDefault="0059270A" w:rsidP="0072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08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4A47AE" w14:textId="77777777" w:rsidR="0059270A" w:rsidRPr="0072151F" w:rsidRDefault="0059270A" w:rsidP="0072151F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  <w:t>Transformatorunun I dolağı ulduz şəklində birləşmiş üç fazalı idarə olunmayan körpü düzləndiricisi haqqında bəhs edin</w:t>
            </w:r>
          </w:p>
        </w:tc>
        <w:tc>
          <w:tcPr>
            <w:tcW w:w="30" w:type="dxa"/>
            <w:vAlign w:val="center"/>
          </w:tcPr>
          <w:p w14:paraId="31ACC5EA" w14:textId="77777777" w:rsidR="0059270A" w:rsidRPr="0072151F" w:rsidRDefault="0059270A" w:rsidP="0072151F">
            <w:pPr>
              <w:spacing w:after="0" w:line="240" w:lineRule="auto"/>
              <w:ind w:left="-134" w:right="-144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14:paraId="4C316478" w14:textId="77777777" w:rsidR="0059270A" w:rsidRPr="0072151F" w:rsidRDefault="0059270A" w:rsidP="0072151F">
            <w:pPr>
              <w:spacing w:after="0" w:line="240" w:lineRule="auto"/>
              <w:ind w:left="-134" w:right="-144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0" w:type="dxa"/>
            <w:vAlign w:val="center"/>
          </w:tcPr>
          <w:p w14:paraId="1DE82DDB" w14:textId="77777777" w:rsidR="0059270A" w:rsidRPr="0072151F" w:rsidRDefault="0059270A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59270A" w:rsidRPr="0072151F" w14:paraId="119C8D34" w14:textId="77777777" w:rsidTr="003F236A">
        <w:trPr>
          <w:trHeight w:val="246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F6F94" w14:textId="77777777" w:rsidR="0059270A" w:rsidRPr="0072151F" w:rsidRDefault="0059270A" w:rsidP="0072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09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283EBB" w14:textId="77777777" w:rsidR="0059270A" w:rsidRPr="0072151F" w:rsidRDefault="0059270A" w:rsidP="0072151F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Üçfazalı “0” – nöqtəli idarə olunan düzləndiricinin iş prinsipi haqqında bəhs edin, prinsipial sxemini və zaman diaqramını göstərin</w:t>
            </w:r>
          </w:p>
        </w:tc>
        <w:tc>
          <w:tcPr>
            <w:tcW w:w="30" w:type="dxa"/>
            <w:vAlign w:val="center"/>
          </w:tcPr>
          <w:p w14:paraId="47FB6E17" w14:textId="77777777" w:rsidR="0059270A" w:rsidRPr="0072151F" w:rsidRDefault="0059270A" w:rsidP="0072151F">
            <w:pPr>
              <w:spacing w:after="0" w:line="240" w:lineRule="auto"/>
              <w:ind w:left="-134" w:right="-144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0" w:type="dxa"/>
            <w:vAlign w:val="center"/>
          </w:tcPr>
          <w:p w14:paraId="13BB4040" w14:textId="77777777" w:rsidR="0059270A" w:rsidRPr="0072151F" w:rsidRDefault="0059270A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59270A" w:rsidRPr="006874E5" w14:paraId="7AC39B1C" w14:textId="77777777" w:rsidTr="003F236A">
        <w:trPr>
          <w:trHeight w:val="502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E1AEFA" w14:textId="77777777" w:rsidR="0059270A" w:rsidRPr="0072151F" w:rsidRDefault="0059270A" w:rsidP="0072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02714F" w14:textId="77777777" w:rsidR="0059270A" w:rsidRPr="0072151F" w:rsidRDefault="0059270A" w:rsidP="0072151F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  <w:t>Tiristorlu invertorlar, onların növləri haqqında bəhs edin və sxematik göstərin</w:t>
            </w:r>
          </w:p>
        </w:tc>
        <w:tc>
          <w:tcPr>
            <w:tcW w:w="30" w:type="dxa"/>
            <w:vAlign w:val="center"/>
          </w:tcPr>
          <w:p w14:paraId="76C197EC" w14:textId="77777777" w:rsidR="0059270A" w:rsidRPr="0072151F" w:rsidRDefault="0059270A" w:rsidP="0072151F">
            <w:pPr>
              <w:spacing w:after="0" w:line="240" w:lineRule="auto"/>
              <w:ind w:left="-134" w:right="-144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0" w:type="dxa"/>
            <w:vAlign w:val="center"/>
          </w:tcPr>
          <w:p w14:paraId="7BEE29B9" w14:textId="77777777" w:rsidR="0059270A" w:rsidRPr="0072151F" w:rsidRDefault="0059270A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59270A" w:rsidRPr="006874E5" w14:paraId="19881FA5" w14:textId="77777777" w:rsidTr="003F236A">
        <w:trPr>
          <w:trHeight w:val="18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227995" w14:textId="77777777" w:rsidR="0059270A" w:rsidRPr="0072151F" w:rsidRDefault="0059270A" w:rsidP="0072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9F1F12" w14:textId="2E12F37D" w:rsidR="0059270A" w:rsidRPr="0072151F" w:rsidRDefault="0059270A" w:rsidP="0072151F">
            <w:pPr>
              <w:widowControl w:val="0"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  <w:t>Şəbəkəyə birbaşa qoşulmuş 3 fazalı/3 fazalı tezlik çeviriciləri haqqında bəhs edin və sxematik göstərin</w:t>
            </w:r>
          </w:p>
        </w:tc>
        <w:tc>
          <w:tcPr>
            <w:tcW w:w="30" w:type="dxa"/>
            <w:vAlign w:val="center"/>
          </w:tcPr>
          <w:p w14:paraId="6977DC7D" w14:textId="77777777" w:rsidR="0059270A" w:rsidRPr="0072151F" w:rsidRDefault="0059270A" w:rsidP="0072151F">
            <w:pPr>
              <w:spacing w:after="0" w:line="240" w:lineRule="auto"/>
              <w:ind w:left="-134" w:right="-144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0" w:type="dxa"/>
            <w:vAlign w:val="center"/>
          </w:tcPr>
          <w:p w14:paraId="3652976E" w14:textId="77777777" w:rsidR="0059270A" w:rsidRPr="0072151F" w:rsidRDefault="0059270A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59270A" w:rsidRPr="006874E5" w14:paraId="7923D536" w14:textId="77777777" w:rsidTr="003F236A">
        <w:trPr>
          <w:trHeight w:val="43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32B7C3" w14:textId="77777777" w:rsidR="0059270A" w:rsidRPr="0072151F" w:rsidRDefault="0059270A" w:rsidP="0072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12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C07DDF" w14:textId="77777777" w:rsidR="0059270A" w:rsidRPr="0072151F" w:rsidRDefault="0059270A" w:rsidP="0072151F">
            <w:pPr>
              <w:pStyle w:val="ac"/>
              <w:spacing w:after="0"/>
              <w:jc w:val="both"/>
              <w:rPr>
                <w:rFonts w:eastAsiaTheme="majorEastAsia"/>
                <w:sz w:val="28"/>
                <w:szCs w:val="28"/>
                <w:lang w:val="az-Latn-AZ"/>
              </w:rPr>
            </w:pPr>
            <w:r w:rsidRPr="0072151F">
              <w:rPr>
                <w:sz w:val="28"/>
                <w:szCs w:val="28"/>
                <w:lang w:val="az-Latn-AZ"/>
              </w:rPr>
              <w:t xml:space="preserve">Kommutasiya prosesi ilə bağlı yüklənmə </w:t>
            </w:r>
            <w:r w:rsidRPr="0072151F">
              <w:rPr>
                <w:rFonts w:eastAsiaTheme="majorEastAsia"/>
                <w:sz w:val="28"/>
                <w:szCs w:val="28"/>
                <w:lang w:val="az-Latn-AZ"/>
              </w:rPr>
              <w:t>haqqında bəhs edin və sxematik göstərin</w:t>
            </w:r>
          </w:p>
        </w:tc>
        <w:tc>
          <w:tcPr>
            <w:tcW w:w="30" w:type="dxa"/>
            <w:vAlign w:val="center"/>
          </w:tcPr>
          <w:p w14:paraId="1DA9992C" w14:textId="77777777" w:rsidR="0059270A" w:rsidRPr="0072151F" w:rsidRDefault="0059270A" w:rsidP="0072151F">
            <w:pPr>
              <w:spacing w:after="0" w:line="240" w:lineRule="auto"/>
              <w:ind w:left="-134" w:right="-144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0" w:type="dxa"/>
            <w:vAlign w:val="center"/>
          </w:tcPr>
          <w:p w14:paraId="0E65F990" w14:textId="77777777" w:rsidR="0059270A" w:rsidRPr="0072151F" w:rsidRDefault="0059270A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59270A" w:rsidRPr="006874E5" w14:paraId="7DE1B166" w14:textId="77777777" w:rsidTr="003F236A">
        <w:trPr>
          <w:trHeight w:val="25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778E4" w14:textId="77777777" w:rsidR="0059270A" w:rsidRPr="0072151F" w:rsidRDefault="0059270A" w:rsidP="0072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13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A5C1D6" w14:textId="77777777" w:rsidR="0059270A" w:rsidRPr="0072151F" w:rsidRDefault="0059270A" w:rsidP="0072151F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Bipolyar tranzistorla sabit cərəyan mühərrikinin idarə edilməsi haqqında bəhs edin və sxematik göstərin</w:t>
            </w:r>
          </w:p>
        </w:tc>
        <w:tc>
          <w:tcPr>
            <w:tcW w:w="30" w:type="dxa"/>
            <w:vAlign w:val="center"/>
          </w:tcPr>
          <w:p w14:paraId="6509DDB8" w14:textId="77777777" w:rsidR="0059270A" w:rsidRPr="0072151F" w:rsidRDefault="0059270A" w:rsidP="0072151F">
            <w:pPr>
              <w:spacing w:after="0" w:line="240" w:lineRule="auto"/>
              <w:ind w:left="-134" w:right="-144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0" w:type="dxa"/>
            <w:vAlign w:val="center"/>
          </w:tcPr>
          <w:p w14:paraId="468BD7C6" w14:textId="77777777" w:rsidR="0059270A" w:rsidRPr="0072151F" w:rsidRDefault="0059270A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59270A" w:rsidRPr="006874E5" w14:paraId="2CE27C9D" w14:textId="77777777" w:rsidTr="003F236A">
        <w:trPr>
          <w:trHeight w:val="61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5F9A87" w14:textId="77777777" w:rsidR="0059270A" w:rsidRPr="0072151F" w:rsidRDefault="0059270A" w:rsidP="0072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14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B80C47" w14:textId="77777777" w:rsidR="0059270A" w:rsidRPr="0072151F" w:rsidRDefault="0059270A" w:rsidP="0072151F">
            <w:pPr>
              <w:pStyle w:val="2"/>
              <w:keepNext w:val="0"/>
              <w:keepLines w:val="0"/>
              <w:widowControl w:val="0"/>
              <w:tabs>
                <w:tab w:val="left" w:pos="1718"/>
              </w:tabs>
              <w:autoSpaceDE w:val="0"/>
              <w:autoSpaceDN w:val="0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auto"/>
                <w:sz w:val="28"/>
                <w:szCs w:val="28"/>
                <w:lang w:val="az-Latn-AZ"/>
              </w:rPr>
              <w:t>Asinxron elektrik intiqalının idarə olunma qanunları haqqında bəhs edin</w:t>
            </w:r>
          </w:p>
        </w:tc>
        <w:tc>
          <w:tcPr>
            <w:tcW w:w="30" w:type="dxa"/>
            <w:vAlign w:val="center"/>
          </w:tcPr>
          <w:p w14:paraId="2BBBD477" w14:textId="77777777" w:rsidR="0059270A" w:rsidRPr="0072151F" w:rsidRDefault="0059270A" w:rsidP="0072151F">
            <w:pPr>
              <w:spacing w:after="0" w:line="240" w:lineRule="auto"/>
              <w:ind w:left="-134" w:right="-144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0" w:type="dxa"/>
            <w:vAlign w:val="center"/>
          </w:tcPr>
          <w:p w14:paraId="5FD29672" w14:textId="77777777" w:rsidR="0059270A" w:rsidRPr="0072151F" w:rsidRDefault="0059270A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59270A" w:rsidRPr="006874E5" w14:paraId="70486A00" w14:textId="77777777" w:rsidTr="003F236A">
        <w:trPr>
          <w:trHeight w:val="369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D36DC7" w14:textId="77777777" w:rsidR="0059270A" w:rsidRPr="0072151F" w:rsidRDefault="0059270A" w:rsidP="0072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15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271D7E" w14:textId="77777777" w:rsidR="0059270A" w:rsidRPr="0072151F" w:rsidRDefault="0059270A" w:rsidP="0072151F">
            <w:pPr>
              <w:pStyle w:val="2"/>
              <w:keepNext w:val="0"/>
              <w:keepLines w:val="0"/>
              <w:widowControl w:val="0"/>
              <w:tabs>
                <w:tab w:val="left" w:pos="1718"/>
              </w:tabs>
              <w:autoSpaceDE w:val="0"/>
              <w:autoSpaceDN w:val="0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auto"/>
                <w:sz w:val="28"/>
                <w:szCs w:val="28"/>
                <w:lang w:val="az-Latn-AZ"/>
              </w:rPr>
              <w:t>Sabit cərəyan mühərrikinin mikrokontrollerli idarəetmə sistemi və nəzarət haqqında bəhs edin və sxematik göstərin</w:t>
            </w:r>
          </w:p>
        </w:tc>
        <w:tc>
          <w:tcPr>
            <w:tcW w:w="30" w:type="dxa"/>
            <w:vAlign w:val="center"/>
          </w:tcPr>
          <w:p w14:paraId="58A35F70" w14:textId="77777777" w:rsidR="0059270A" w:rsidRPr="0072151F" w:rsidRDefault="0059270A" w:rsidP="0072151F">
            <w:pPr>
              <w:spacing w:after="0" w:line="240" w:lineRule="auto"/>
              <w:ind w:left="-134" w:right="-144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0" w:type="dxa"/>
            <w:vAlign w:val="center"/>
          </w:tcPr>
          <w:p w14:paraId="0E911E69" w14:textId="77777777" w:rsidR="0059270A" w:rsidRPr="0072151F" w:rsidRDefault="0059270A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</w:tbl>
    <w:p w14:paraId="46B6F8C5" w14:textId="77777777" w:rsidR="00837A27" w:rsidRPr="0072151F" w:rsidRDefault="00837A27" w:rsidP="0072151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az-Latn-AZ"/>
        </w:rPr>
      </w:pPr>
    </w:p>
    <w:p w14:paraId="15E02D6C" w14:textId="77777777" w:rsidR="00B70B08" w:rsidRPr="0072151F" w:rsidRDefault="00B70B08" w:rsidP="007215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E3DD47E" w14:textId="77777777" w:rsidR="00B70B08" w:rsidRPr="0072151F" w:rsidRDefault="00B70B08" w:rsidP="007215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72151F">
        <w:rPr>
          <w:rFonts w:ascii="Times New Roman" w:hAnsi="Times New Roman" w:cs="Times New Roman"/>
          <w:sz w:val="28"/>
          <w:szCs w:val="28"/>
          <w:lang w:val="az-Latn-AZ"/>
        </w:rPr>
        <w:br w:type="page"/>
      </w:r>
    </w:p>
    <w:p w14:paraId="1D7BDFE3" w14:textId="5138C1AC" w:rsidR="007609F8" w:rsidRPr="0072151F" w:rsidRDefault="007609F8" w:rsidP="00721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72151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 xml:space="preserve">00285- Elektrik dövrləri nəzəriyyəsi-1- </w:t>
      </w:r>
    </w:p>
    <w:p w14:paraId="2B3BE8A8" w14:textId="77777777" w:rsidR="007609F8" w:rsidRPr="0072151F" w:rsidRDefault="007609F8" w:rsidP="0072151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az-Latn-AZ"/>
        </w:rPr>
      </w:pPr>
    </w:p>
    <w:tbl>
      <w:tblPr>
        <w:tblW w:w="95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82"/>
        <w:gridCol w:w="8448"/>
      </w:tblGrid>
      <w:tr w:rsidR="008E5C31" w:rsidRPr="0072151F" w14:paraId="75DE927F" w14:textId="77777777" w:rsidTr="008E5C31">
        <w:trPr>
          <w:trHeight w:val="295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50D3EB" w14:textId="77777777" w:rsidR="008E5C31" w:rsidRPr="0072151F" w:rsidRDefault="008E5C31" w:rsidP="007215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Mövzu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E135EC" w14:textId="77777777" w:rsidR="008E5C31" w:rsidRPr="0072151F" w:rsidRDefault="008E5C31" w:rsidP="007215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Sualın mətni</w:t>
            </w:r>
          </w:p>
        </w:tc>
      </w:tr>
      <w:tr w:rsidR="008E5C31" w:rsidRPr="0072151F" w14:paraId="6294D95E" w14:textId="77777777" w:rsidTr="008E5C31">
        <w:trPr>
          <w:trHeight w:val="49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45EA86" w14:textId="77777777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01</w:t>
            </w:r>
            <w:r w:rsidRPr="00721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AC7F1A" w14:textId="77777777" w:rsidR="008E5C31" w:rsidRPr="0072151F" w:rsidRDefault="008E5C31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Zamana görə inteqrallama edərək güclə enerjinin dəyişməsi arasında əlaqə düsturunun çıxarılışını yazın.</w:t>
            </w:r>
            <w:r w:rsidRPr="0072151F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</w:t>
            </w: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Passiv işarə şərtinin nə demək olduğunu izah edin. </w:t>
            </w:r>
          </w:p>
        </w:tc>
      </w:tr>
      <w:tr w:rsidR="008E5C31" w:rsidRPr="006874E5" w14:paraId="45CC70F2" w14:textId="77777777" w:rsidTr="008E5C31">
        <w:trPr>
          <w:trHeight w:val="23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CCDA65" w14:textId="3BB862E3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02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4936E9" w14:textId="210A949B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Elektrik dövrələrində budaq (qol), düyün və kontur anlayışlarını, potensialın müqavimətdən asılı olaraq paylanmasını izah edin.</w:t>
            </w:r>
          </w:p>
        </w:tc>
      </w:tr>
      <w:tr w:rsidR="008E5C31" w:rsidRPr="0072151F" w14:paraId="554F9E89" w14:textId="77777777" w:rsidTr="008E5C31">
        <w:trPr>
          <w:trHeight w:val="112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6D32FA" w14:textId="2731FCBE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03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4C88BD" w14:textId="77777777" w:rsidR="008E5C31" w:rsidRPr="0072151F" w:rsidRDefault="008E5C31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Kirxhovun gərginlik qanununu tətbiq edərək dövrədən keçən I</w:t>
            </w:r>
            <w:r w:rsidRPr="0072151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az-Latn-AZ"/>
              </w:rPr>
              <w:t>1</w:t>
            </w: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-cərəyanını hesablayıın. </w:t>
            </w:r>
          </w:p>
          <w:p w14:paraId="248D219F" w14:textId="7D26B012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az-Latn-AZ" w:eastAsia="ja-JP"/>
              </w:rPr>
            </w:pPr>
            <w:r w:rsidRPr="0072151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03D94A7" wp14:editId="657CBD15">
                  <wp:extent cx="1984679" cy="1327867"/>
                  <wp:effectExtent l="19050" t="0" r="0" b="0"/>
                  <wp:docPr id="31" name="Рисунок 47" descr="Изображение выглядит как диаграмма, линия, Шрифт, План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47" descr="Изображение выглядит как диаграмма, линия, Шрифт, План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920" cy="1328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C31" w:rsidRPr="006874E5" w14:paraId="4FCC5468" w14:textId="77777777" w:rsidTr="008E5C31">
        <w:trPr>
          <w:trHeight w:val="6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F16BC7" w14:textId="331A08F7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04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A7FE1D" w14:textId="74AE2D2E" w:rsidR="008E5C31" w:rsidRPr="0072151F" w:rsidRDefault="008E5C31" w:rsidP="0072151F">
            <w:pPr>
              <w:tabs>
                <w:tab w:val="left" w:pos="32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</w:t>
            </w:r>
            <w:r w:rsidRPr="0072151F">
              <w:rPr>
                <w:rFonts w:ascii="Times New Roman" w:eastAsia="Calibri" w:hAnsi="Times New Roman" w:cs="Times New Roman"/>
                <w:bCs/>
                <w:sz w:val="28"/>
                <w:szCs w:val="28"/>
                <w:lang w:val="az-Latn-AZ"/>
              </w:rPr>
              <w:t>arışıq birləşmiş dövrələr</w:t>
            </w: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 w:eastAsia="ja-JP"/>
              </w:rPr>
              <w:t xml:space="preserve">də müqavimətləri və </w:t>
            </w:r>
            <w:r w:rsidRPr="0072151F">
              <w:rPr>
                <w:rFonts w:ascii="Times New Roman" w:eastAsia="TimesNewRoman" w:hAnsi="Times New Roman" w:cs="Times New Roman"/>
                <w:sz w:val="28"/>
                <w:szCs w:val="28"/>
                <w:lang w:val="az-Latn-AZ"/>
              </w:rPr>
              <w:t>cərəyanların paylanmasını ekvivalent muqavimətlər metodu ilə təhlil edin</w:t>
            </w:r>
          </w:p>
        </w:tc>
      </w:tr>
      <w:tr w:rsidR="008E5C31" w:rsidRPr="006874E5" w14:paraId="33DEE7D0" w14:textId="77777777" w:rsidTr="008E5C31">
        <w:trPr>
          <w:trHeight w:val="18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3A2148" w14:textId="12163059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05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8D0AA9" w14:textId="27945161" w:rsidR="008E5C31" w:rsidRPr="0072151F" w:rsidRDefault="008E5C31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Superpozisiya metodunu dövrə üzərində təhlil və izah edin.</w:t>
            </w:r>
          </w:p>
        </w:tc>
      </w:tr>
      <w:tr w:rsidR="008E5C31" w:rsidRPr="0072151F" w14:paraId="5E306740" w14:textId="77777777" w:rsidTr="008E5C31">
        <w:trPr>
          <w:trHeight w:val="18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4AC8CB" w14:textId="0AC87476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06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B46FC4" w14:textId="59E6E3FA" w:rsidR="008E5C31" w:rsidRPr="0072151F" w:rsidRDefault="008E5C31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Tvenen teoremini izah edin</w:t>
            </w:r>
          </w:p>
        </w:tc>
      </w:tr>
      <w:tr w:rsidR="008E5C31" w:rsidRPr="006874E5" w14:paraId="03B515EB" w14:textId="77777777" w:rsidTr="008E5C31">
        <w:trPr>
          <w:trHeight w:val="18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E8832" w14:textId="3A5C8B0C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07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EFD46C" w14:textId="2C62C15B" w:rsidR="008E5C31" w:rsidRPr="0072151F" w:rsidRDefault="008E5C31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 w:eastAsia="ja-JP"/>
              </w:rPr>
            </w:pPr>
            <w:r w:rsidRPr="0072151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Dəyisən cərəyanın təsiredici qiymətinin alınmasını (düsturun çıxarılışını verməklə) izah edin.</w:t>
            </w:r>
          </w:p>
        </w:tc>
      </w:tr>
      <w:tr w:rsidR="008E5C31" w:rsidRPr="006874E5" w14:paraId="5B624002" w14:textId="77777777" w:rsidTr="008E5C31">
        <w:trPr>
          <w:trHeight w:val="37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4D6ADE" w14:textId="317083E6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08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B4E280" w14:textId="408BF5C1" w:rsidR="008E5C31" w:rsidRPr="0072151F" w:rsidRDefault="008E5C31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Tutum müqavimətli dövrələrdə dəyişən cərəyan və gərginliyin zamandan asılılıqlarıı izah edin</w:t>
            </w:r>
          </w:p>
        </w:tc>
      </w:tr>
      <w:tr w:rsidR="008E5C31" w:rsidRPr="006874E5" w14:paraId="639B4FE8" w14:textId="77777777" w:rsidTr="008E5C31">
        <w:trPr>
          <w:trHeight w:val="191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108AE2" w14:textId="21C9E6AE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09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BF227F" w14:textId="157B1786" w:rsidR="008E5C31" w:rsidRPr="0072151F" w:rsidRDefault="008E5C31" w:rsidP="0072151F">
            <w:pPr>
              <w:tabs>
                <w:tab w:val="left" w:pos="32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 xml:space="preserve">Dəyişən gərginlik mənbəyinə qoşulan paralel </w:t>
            </w:r>
            <w:r w:rsidRPr="0072151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val="az-Latn-AZ"/>
              </w:rPr>
              <w:t>R,</w:t>
            </w:r>
            <w:r w:rsidRPr="0072151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 xml:space="preserve"> </w:t>
            </w:r>
            <w:r w:rsidRPr="0072151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val="az-Latn-AZ"/>
              </w:rPr>
              <w:t>C</w:t>
            </w:r>
            <w:r w:rsidRPr="0072151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 xml:space="preserve"> dövrəsini təhlil edin.</w:t>
            </w:r>
          </w:p>
        </w:tc>
      </w:tr>
      <w:tr w:rsidR="008E5C31" w:rsidRPr="006874E5" w14:paraId="6D8CAC9C" w14:textId="77777777" w:rsidTr="008E5C31">
        <w:trPr>
          <w:trHeight w:val="43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B11CF3" w14:textId="41365ABE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8EEFA8" w14:textId="16627849" w:rsidR="008E5C31" w:rsidRPr="0072151F" w:rsidRDefault="008E5C31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Ardıcıl və paralel birləşmə hallarında kompleks müqavimətin hesablanmasını, kompleks şəkildə Om qanununu idafə edin.</w:t>
            </w:r>
          </w:p>
        </w:tc>
      </w:tr>
      <w:tr w:rsidR="008E5C31" w:rsidRPr="006874E5" w14:paraId="009E92C1" w14:textId="77777777" w:rsidTr="008E5C31">
        <w:trPr>
          <w:trHeight w:val="18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E4415" w14:textId="7BB14C82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EE577A" w14:textId="5CEBAD63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  <w:lang w:val="az-Latn-AZ"/>
              </w:rPr>
              <w:t>İnduktiv rabitəli sarğacın ardıcıl birləşdirilməsi</w:t>
            </w:r>
          </w:p>
        </w:tc>
      </w:tr>
      <w:tr w:rsidR="008E5C31" w:rsidRPr="0072151F" w14:paraId="000CE8EE" w14:textId="77777777" w:rsidTr="008E5C31">
        <w:trPr>
          <w:trHeight w:val="18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0738F4" w14:textId="03347C95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12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168C30" w14:textId="4C4A9CD3" w:rsidR="008E5C31" w:rsidRPr="0072151F" w:rsidRDefault="008E5C31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 xml:space="preserve">Gərginliklər rezonansı </w:t>
            </w:r>
          </w:p>
        </w:tc>
      </w:tr>
      <w:tr w:rsidR="008E5C31" w:rsidRPr="006874E5" w14:paraId="640D9EC3" w14:textId="77777777" w:rsidTr="008E5C31">
        <w:trPr>
          <w:trHeight w:val="18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62996D" w14:textId="45F54AE4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13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793C5D" w14:textId="5057A148" w:rsidR="008E5C31" w:rsidRPr="0072151F" w:rsidRDefault="008E5C31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Üçfazlı generator dolaqlarının ulduz birləşdirilməsi və həmin dövrələrin təhlili</w:t>
            </w:r>
          </w:p>
        </w:tc>
      </w:tr>
      <w:tr w:rsidR="008E5C31" w:rsidRPr="006874E5" w14:paraId="620887FE" w14:textId="77777777" w:rsidTr="008E5C31">
        <w:trPr>
          <w:trHeight w:val="38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49E29" w14:textId="2396536B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14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93469B" w14:textId="020E796E" w:rsidR="008E5C31" w:rsidRPr="0072151F" w:rsidRDefault="008E5C31" w:rsidP="00721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eastAsia="Times New Roman,Bold" w:hAnsi="Times New Roman" w:cs="Times New Roman"/>
                <w:bCs/>
                <w:color w:val="0D0D0D" w:themeColor="text1" w:themeTint="F2"/>
                <w:sz w:val="28"/>
                <w:szCs w:val="28"/>
                <w:lang w:val="az-Latn-AZ"/>
              </w:rPr>
              <w:t>Asinхron və sinхron mühərriklərin iş prinsipi</w:t>
            </w:r>
          </w:p>
        </w:tc>
      </w:tr>
      <w:tr w:rsidR="008E5C31" w:rsidRPr="0072151F" w14:paraId="53F04B84" w14:textId="77777777" w:rsidTr="008E5C31">
        <w:trPr>
          <w:trHeight w:val="38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1A7553" w14:textId="1BDCE76B" w:rsidR="008E5C31" w:rsidRPr="0072151F" w:rsidRDefault="008E5C31" w:rsidP="00721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15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056B3F" w14:textId="6D80E6C4" w:rsidR="008E5C31" w:rsidRPr="0072151F" w:rsidRDefault="008E5C31" w:rsidP="0072151F">
            <w:pPr>
              <w:spacing w:after="0" w:line="240" w:lineRule="auto"/>
              <w:jc w:val="both"/>
              <w:rPr>
                <w:rFonts w:ascii="Times New Roman" w:eastAsia="Times New Roman,Bold" w:hAnsi="Times New Roman" w:cs="Times New Roman"/>
                <w:bCs/>
                <w:color w:val="0D0D0D" w:themeColor="text1" w:themeTint="F2"/>
                <w:sz w:val="28"/>
                <w:szCs w:val="28"/>
                <w:lang w:val="az-Latn-AZ"/>
              </w:rPr>
            </w:pPr>
            <w:r w:rsidRPr="0072151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Transformatorun yüklü iş rejimi</w:t>
            </w:r>
          </w:p>
        </w:tc>
      </w:tr>
    </w:tbl>
    <w:p w14:paraId="5C03E94D" w14:textId="77777777" w:rsidR="007609F8" w:rsidRPr="0072151F" w:rsidRDefault="007609F8" w:rsidP="0072151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F3E7C9" w14:textId="45637398" w:rsidR="008E5C31" w:rsidRPr="0072151F" w:rsidRDefault="008E5C31" w:rsidP="007215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72151F">
        <w:rPr>
          <w:rFonts w:ascii="Times New Roman" w:hAnsi="Times New Roman" w:cs="Times New Roman"/>
          <w:sz w:val="28"/>
          <w:szCs w:val="28"/>
          <w:lang w:val="az-Latn-AZ"/>
        </w:rPr>
        <w:br w:type="page"/>
      </w:r>
    </w:p>
    <w:p w14:paraId="32D67F0A" w14:textId="0FD58453" w:rsidR="00121812" w:rsidRPr="0072151F" w:rsidRDefault="00121812" w:rsidP="00721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72151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00144-</w:t>
      </w:r>
      <w:r w:rsidRPr="0072151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72151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Analoq elektronika</w:t>
      </w:r>
      <w:r w:rsidRPr="0072151F"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  <w:t xml:space="preserve"> </w:t>
      </w:r>
    </w:p>
    <w:p w14:paraId="46F08226" w14:textId="77777777" w:rsidR="00121812" w:rsidRPr="0072151F" w:rsidRDefault="00121812" w:rsidP="007215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9C7987" w14:textId="283C3B61" w:rsidR="007609F8" w:rsidRPr="0072151F" w:rsidRDefault="007609F8" w:rsidP="00721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pPr w:leftFromText="180" w:rightFromText="180" w:vertAnchor="page" w:horzAnchor="margin" w:tblpY="2101"/>
        <w:tblW w:w="9715" w:type="dxa"/>
        <w:tblLook w:val="04A0" w:firstRow="1" w:lastRow="0" w:firstColumn="1" w:lastColumn="0" w:noHBand="0" w:noVBand="1"/>
      </w:tblPr>
      <w:tblGrid>
        <w:gridCol w:w="1041"/>
        <w:gridCol w:w="8674"/>
      </w:tblGrid>
      <w:tr w:rsidR="00F80240" w:rsidRPr="0072151F" w14:paraId="3C465BF6" w14:textId="77777777" w:rsidTr="00F80240">
        <w:trPr>
          <w:trHeight w:val="559"/>
        </w:trPr>
        <w:tc>
          <w:tcPr>
            <w:tcW w:w="1041" w:type="dxa"/>
          </w:tcPr>
          <w:p w14:paraId="5A52C48B" w14:textId="77777777" w:rsidR="00F80240" w:rsidRPr="0072151F" w:rsidRDefault="00F80240" w:rsidP="0072151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az-Latn-AZ"/>
              </w:rPr>
            </w:pPr>
            <w:r w:rsidRPr="0072151F">
              <w:rPr>
                <w:rFonts w:cs="Times New Roman"/>
                <w:b/>
                <w:bCs/>
                <w:sz w:val="28"/>
                <w:szCs w:val="28"/>
                <w:lang w:val="az-Latn-AZ"/>
              </w:rPr>
              <w:t>Mövzu</w:t>
            </w:r>
          </w:p>
        </w:tc>
        <w:tc>
          <w:tcPr>
            <w:tcW w:w="8674" w:type="dxa"/>
          </w:tcPr>
          <w:p w14:paraId="344AFFDC" w14:textId="77777777" w:rsidR="00F80240" w:rsidRPr="0072151F" w:rsidRDefault="00F80240" w:rsidP="0072151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72151F">
              <w:rPr>
                <w:rFonts w:cs="Times New Roman"/>
                <w:b/>
                <w:bCs/>
                <w:sz w:val="28"/>
                <w:szCs w:val="28"/>
                <w:lang w:val="en-US"/>
              </w:rPr>
              <w:t>Sualın mətni</w:t>
            </w:r>
          </w:p>
        </w:tc>
      </w:tr>
      <w:tr w:rsidR="00F80240" w:rsidRPr="006874E5" w14:paraId="2BD32872" w14:textId="77777777" w:rsidTr="00F80240">
        <w:tc>
          <w:tcPr>
            <w:tcW w:w="1041" w:type="dxa"/>
            <w:vAlign w:val="center"/>
          </w:tcPr>
          <w:p w14:paraId="7242B951" w14:textId="77777777" w:rsidR="00F80240" w:rsidRPr="0072151F" w:rsidRDefault="00F80240" w:rsidP="0072151F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01</w:t>
            </w:r>
          </w:p>
        </w:tc>
        <w:tc>
          <w:tcPr>
            <w:tcW w:w="8674" w:type="dxa"/>
            <w:vAlign w:val="center"/>
          </w:tcPr>
          <w:p w14:paraId="04CC472C" w14:textId="5E90B39D" w:rsidR="00F80240" w:rsidRPr="0072151F" w:rsidRDefault="00F80240" w:rsidP="0072151F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 xml:space="preserve">Ağır zərrəciklərin təsiri ilə elektronların emissiyasının ikinci elektron emissiyası hadisəsinə oxşarlığı və fərqli xüsusiyyətləri nə ilə izah olunur (nümunələr üzərində geniş izahlı şəkildə təsvir edin)?  </w:t>
            </w:r>
          </w:p>
        </w:tc>
      </w:tr>
      <w:tr w:rsidR="00F80240" w:rsidRPr="006874E5" w14:paraId="3DA60C92" w14:textId="77777777" w:rsidTr="00F80240">
        <w:tc>
          <w:tcPr>
            <w:tcW w:w="1041" w:type="dxa"/>
            <w:vAlign w:val="center"/>
          </w:tcPr>
          <w:p w14:paraId="5EC35F80" w14:textId="77777777" w:rsidR="00F80240" w:rsidRPr="0072151F" w:rsidRDefault="00F80240" w:rsidP="0072151F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02</w:t>
            </w:r>
          </w:p>
        </w:tc>
        <w:tc>
          <w:tcPr>
            <w:tcW w:w="8674" w:type="dxa"/>
            <w:vAlign w:val="center"/>
          </w:tcPr>
          <w:p w14:paraId="08339349" w14:textId="77777777" w:rsidR="00F80240" w:rsidRPr="0072151F" w:rsidRDefault="00F80240" w:rsidP="0072151F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 w:eastAsia="ja-JP"/>
              </w:rPr>
              <w:t xml:space="preserve">Vakuum dioduna idarəedici torun əlavə olunmasının mahiyyətinin nədən ibarət olduğunu şərh edərək, triodun anod-tor və anod xarakteristikalarını,  </w:t>
            </w: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 xml:space="preserve">triodun daxili tənliyini </w:t>
            </w: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 w:eastAsia="ja-JP"/>
              </w:rPr>
              <w:t>izahlı təsvir edin.</w:t>
            </w:r>
          </w:p>
        </w:tc>
      </w:tr>
      <w:tr w:rsidR="00F80240" w:rsidRPr="006874E5" w14:paraId="0C723ED8" w14:textId="77777777" w:rsidTr="00F80240">
        <w:tc>
          <w:tcPr>
            <w:tcW w:w="1041" w:type="dxa"/>
            <w:vAlign w:val="center"/>
          </w:tcPr>
          <w:p w14:paraId="263D0798" w14:textId="77777777" w:rsidR="00F80240" w:rsidRPr="0072151F" w:rsidRDefault="00F80240" w:rsidP="0072151F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03</w:t>
            </w:r>
          </w:p>
        </w:tc>
        <w:tc>
          <w:tcPr>
            <w:tcW w:w="8674" w:type="dxa"/>
            <w:vAlign w:val="center"/>
          </w:tcPr>
          <w:p w14:paraId="0E5921CC" w14:textId="77777777" w:rsidR="00F80240" w:rsidRPr="0072151F" w:rsidRDefault="00F80240" w:rsidP="0072151F">
            <w:pPr>
              <w:jc w:val="both"/>
              <w:rPr>
                <w:rFonts w:cs="Times New Roman"/>
                <w:iCs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Donor və akseptor aşqarlı yarımkeçiricilərin məxsusi yarımkeçiricidən fərqləri nədən ibarətdir (nümunələr üzərində izah edin) ?</w:t>
            </w:r>
          </w:p>
        </w:tc>
      </w:tr>
      <w:tr w:rsidR="00F80240" w:rsidRPr="0072151F" w14:paraId="1D280E65" w14:textId="77777777" w:rsidTr="00F80240">
        <w:tc>
          <w:tcPr>
            <w:tcW w:w="1041" w:type="dxa"/>
            <w:vAlign w:val="center"/>
          </w:tcPr>
          <w:p w14:paraId="15E18CA2" w14:textId="77777777" w:rsidR="00F80240" w:rsidRPr="0072151F" w:rsidRDefault="00F80240" w:rsidP="0072151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04</w:t>
            </w:r>
          </w:p>
        </w:tc>
        <w:tc>
          <w:tcPr>
            <w:tcW w:w="8674" w:type="dxa"/>
            <w:vAlign w:val="center"/>
          </w:tcPr>
          <w:p w14:paraId="08DCE41E" w14:textId="77777777" w:rsidR="00F80240" w:rsidRPr="0072151F" w:rsidRDefault="00F80240" w:rsidP="0072151F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Daha yüksək tezlikli dəyişən elektrik siqnalları diapazonunda tətbiq edilən yüksək tezlik və ya ifratyüksək tezlik diodları (çevirici və detektor diodları) hansı parametrlərlə xarakterizə edilir</w:t>
            </w: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 w:eastAsia="ja-JP"/>
              </w:rPr>
              <w:t xml:space="preserve"> </w:t>
            </w: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(nümunələr üzərində geniş izah edin)</w:t>
            </w: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 w:eastAsia="ja-JP"/>
              </w:rPr>
              <w:t>?</w:t>
            </w:r>
          </w:p>
        </w:tc>
      </w:tr>
      <w:tr w:rsidR="00F80240" w:rsidRPr="0072151F" w14:paraId="4EF5E12C" w14:textId="77777777" w:rsidTr="00F80240">
        <w:tc>
          <w:tcPr>
            <w:tcW w:w="1041" w:type="dxa"/>
            <w:vAlign w:val="center"/>
          </w:tcPr>
          <w:p w14:paraId="24BCF4B6" w14:textId="77777777" w:rsidR="00F80240" w:rsidRPr="0072151F" w:rsidRDefault="00F80240" w:rsidP="0072151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05</w:t>
            </w:r>
          </w:p>
        </w:tc>
        <w:tc>
          <w:tcPr>
            <w:tcW w:w="8674" w:type="dxa"/>
            <w:vAlign w:val="center"/>
          </w:tcPr>
          <w:p w14:paraId="0004B08E" w14:textId="77777777" w:rsidR="00F80240" w:rsidRPr="0072151F" w:rsidRDefault="00F80240" w:rsidP="0072151F">
            <w:pPr>
              <w:jc w:val="both"/>
              <w:rPr>
                <w:rFonts w:cs="Times New Roman"/>
                <w:sz w:val="28"/>
                <w:szCs w:val="28"/>
                <w:lang w:val="az-Latn-AZ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Polyarlı məhdudlayıcıların xüsusiyyətləri və funksiyaları nədən ibarətdir (nümunələr üzərində geniş izah edin)</w:t>
            </w: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 w:eastAsia="ja-JP"/>
              </w:rPr>
              <w:t>?</w:t>
            </w:r>
          </w:p>
        </w:tc>
      </w:tr>
      <w:tr w:rsidR="00F80240" w:rsidRPr="0072151F" w14:paraId="4D89C039" w14:textId="77777777" w:rsidTr="00F80240">
        <w:tc>
          <w:tcPr>
            <w:tcW w:w="1041" w:type="dxa"/>
            <w:vAlign w:val="center"/>
          </w:tcPr>
          <w:p w14:paraId="49CC278E" w14:textId="77777777" w:rsidR="00F80240" w:rsidRPr="0072151F" w:rsidRDefault="00F80240" w:rsidP="0072151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06</w:t>
            </w:r>
          </w:p>
        </w:tc>
        <w:tc>
          <w:tcPr>
            <w:tcW w:w="8674" w:type="dxa"/>
            <w:vAlign w:val="center"/>
          </w:tcPr>
          <w:p w14:paraId="381660BB" w14:textId="77777777" w:rsidR="00F80240" w:rsidRPr="0072151F" w:rsidRDefault="00F80240" w:rsidP="0072151F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 xml:space="preserve">Ümumi bazalı tranzistor gücləndiriciləri necə təsvir və təhlil edilir? </w:t>
            </w:r>
          </w:p>
        </w:tc>
      </w:tr>
      <w:tr w:rsidR="00F80240" w:rsidRPr="0072151F" w14:paraId="63AC8BAF" w14:textId="77777777" w:rsidTr="00F80240">
        <w:tc>
          <w:tcPr>
            <w:tcW w:w="1041" w:type="dxa"/>
            <w:vAlign w:val="center"/>
          </w:tcPr>
          <w:p w14:paraId="38A01FD4" w14:textId="77777777" w:rsidR="00F80240" w:rsidRPr="0072151F" w:rsidRDefault="00F80240" w:rsidP="0072151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07</w:t>
            </w:r>
          </w:p>
        </w:tc>
        <w:tc>
          <w:tcPr>
            <w:tcW w:w="8674" w:type="dxa"/>
            <w:vAlign w:val="center"/>
          </w:tcPr>
          <w:p w14:paraId="71F1C8AD" w14:textId="77777777" w:rsidR="00F80240" w:rsidRPr="0072151F" w:rsidRDefault="00F80240" w:rsidP="0072151F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iCs/>
                <w:color w:val="000000" w:themeColor="text1"/>
                <w:sz w:val="28"/>
                <w:szCs w:val="28"/>
                <w:lang w:val="az-Latn-AZ"/>
              </w:rPr>
              <w:t xml:space="preserve">Dövrədə tranzistorların müxtəlif iş rejimləri üçün (ayırma, doyma, aktiv) xüsusiyyətləri necə təsvir edilir </w:t>
            </w: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(müxtəlif sxemlər və nümunələr üzərində geniş izah edin)</w:t>
            </w: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 w:eastAsia="ja-JP"/>
              </w:rPr>
              <w:t>?</w:t>
            </w:r>
          </w:p>
        </w:tc>
      </w:tr>
      <w:tr w:rsidR="00F80240" w:rsidRPr="0072151F" w14:paraId="52FEF770" w14:textId="77777777" w:rsidTr="00F80240">
        <w:tc>
          <w:tcPr>
            <w:tcW w:w="1041" w:type="dxa"/>
            <w:vAlign w:val="center"/>
          </w:tcPr>
          <w:p w14:paraId="6D7795B5" w14:textId="77777777" w:rsidR="00F80240" w:rsidRPr="0072151F" w:rsidRDefault="00F80240" w:rsidP="0072151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08</w:t>
            </w:r>
          </w:p>
        </w:tc>
        <w:tc>
          <w:tcPr>
            <w:tcW w:w="8674" w:type="dxa"/>
            <w:vAlign w:val="center"/>
          </w:tcPr>
          <w:p w14:paraId="1FB7387E" w14:textId="77777777" w:rsidR="00F80240" w:rsidRPr="0072151F" w:rsidRDefault="00F80240" w:rsidP="0072151F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Elektrik dövrələrində tranzistor dördqütblü şəklində necə təsvir edilməli və hansı parametrlərlə xarakterizə  olunmalıdır?</w:t>
            </w:r>
          </w:p>
        </w:tc>
      </w:tr>
      <w:tr w:rsidR="00F80240" w:rsidRPr="0072151F" w14:paraId="6ACC796D" w14:textId="77777777" w:rsidTr="00F80240">
        <w:tc>
          <w:tcPr>
            <w:tcW w:w="1041" w:type="dxa"/>
            <w:vAlign w:val="center"/>
          </w:tcPr>
          <w:p w14:paraId="1A677056" w14:textId="77777777" w:rsidR="00F80240" w:rsidRPr="0072151F" w:rsidRDefault="00F80240" w:rsidP="0072151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09</w:t>
            </w:r>
          </w:p>
        </w:tc>
        <w:tc>
          <w:tcPr>
            <w:tcW w:w="8674" w:type="dxa"/>
            <w:vAlign w:val="center"/>
          </w:tcPr>
          <w:p w14:paraId="0D4D5542" w14:textId="77777777" w:rsidR="00F80240" w:rsidRPr="0072151F" w:rsidRDefault="00F80240" w:rsidP="0072151F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bCs/>
                <w:color w:val="000000" w:themeColor="text1"/>
                <w:sz w:val="28"/>
                <w:szCs w:val="28"/>
                <w:lang w:val="az-Latn-AZ"/>
              </w:rPr>
              <w:t xml:space="preserve">Xüsusi misallar üzərində induksiya olunmuş kanallı </w:t>
            </w: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sahə tranzistorunun nə olduğunu təsvir edin (nümunələr üzərində geniş izah edin)?</w:t>
            </w:r>
          </w:p>
        </w:tc>
      </w:tr>
      <w:tr w:rsidR="00F80240" w:rsidRPr="0072151F" w14:paraId="0CC52860" w14:textId="77777777" w:rsidTr="00F80240">
        <w:tc>
          <w:tcPr>
            <w:tcW w:w="1041" w:type="dxa"/>
            <w:vAlign w:val="center"/>
          </w:tcPr>
          <w:p w14:paraId="415B2A22" w14:textId="77777777" w:rsidR="00F80240" w:rsidRPr="0072151F" w:rsidRDefault="00F80240" w:rsidP="0072151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8674" w:type="dxa"/>
            <w:shd w:val="clear" w:color="auto" w:fill="FFFFFF" w:themeFill="background1"/>
            <w:vAlign w:val="center"/>
          </w:tcPr>
          <w:p w14:paraId="616C249B" w14:textId="77777777" w:rsidR="00F80240" w:rsidRPr="0072151F" w:rsidRDefault="00F80240" w:rsidP="0072151F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bCs/>
                <w:color w:val="000000" w:themeColor="text1"/>
                <w:sz w:val="28"/>
                <w:szCs w:val="28"/>
                <w:lang w:val="az-Latn-AZ"/>
              </w:rPr>
              <w:t xml:space="preserve">Ümumi şəkildə metal-oksid-yarımkeçirici sahə təsirli tranzistorlar necə təsvir və izah olunur </w:t>
            </w: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(nümunələr üzərində geniş izah edin)?</w:t>
            </w:r>
            <w:r w:rsidRPr="0072151F">
              <w:rPr>
                <w:rFonts w:cs="Times New Roman"/>
                <w:bCs/>
                <w:color w:val="000000" w:themeColor="text1"/>
                <w:sz w:val="28"/>
                <w:szCs w:val="28"/>
                <w:lang w:val="az-Latn-AZ"/>
              </w:rPr>
              <w:t xml:space="preserve"> </w:t>
            </w:r>
          </w:p>
        </w:tc>
      </w:tr>
      <w:tr w:rsidR="00F80240" w:rsidRPr="0072151F" w14:paraId="069BA4F5" w14:textId="77777777" w:rsidTr="00F80240">
        <w:tc>
          <w:tcPr>
            <w:tcW w:w="1041" w:type="dxa"/>
            <w:vAlign w:val="center"/>
          </w:tcPr>
          <w:p w14:paraId="02AAAB18" w14:textId="77777777" w:rsidR="00F80240" w:rsidRPr="0072151F" w:rsidRDefault="00F80240" w:rsidP="0072151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8674" w:type="dxa"/>
            <w:vAlign w:val="center"/>
          </w:tcPr>
          <w:p w14:paraId="68725E61" w14:textId="77777777" w:rsidR="00F80240" w:rsidRPr="0072151F" w:rsidRDefault="00F80240" w:rsidP="0072151F">
            <w:pPr>
              <w:jc w:val="both"/>
              <w:rPr>
                <w:rFonts w:cs="Times New Roman"/>
                <w:sz w:val="28"/>
                <w:szCs w:val="28"/>
                <w:lang w:val="az-Latn-AZ"/>
              </w:rPr>
            </w:pPr>
            <w:r w:rsidRPr="0072151F">
              <w:rPr>
                <w:rFonts w:cs="Times New Roman"/>
                <w:bCs/>
                <w:color w:val="000000" w:themeColor="text1"/>
                <w:sz w:val="28"/>
                <w:szCs w:val="28"/>
                <w:lang w:val="az-Latn-AZ"/>
              </w:rPr>
              <w:t>Çoxkeçidli yarımkeçirici cihaz hesab olunan</w:t>
            </w: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 xml:space="preserve"> </w:t>
            </w:r>
            <w:r w:rsidRPr="0072151F">
              <w:rPr>
                <w:rFonts w:cs="Times New Roman"/>
                <w:iCs/>
                <w:color w:val="000000" w:themeColor="text1"/>
                <w:sz w:val="28"/>
                <w:szCs w:val="28"/>
                <w:lang w:val="az-Latn-AZ"/>
              </w:rPr>
              <w:t>simistorun quruluşu, xarakteristikaları və parametrləri necə izah olunur</w:t>
            </w: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?</w:t>
            </w:r>
          </w:p>
        </w:tc>
      </w:tr>
      <w:tr w:rsidR="00F80240" w:rsidRPr="0072151F" w14:paraId="6F2010DA" w14:textId="77777777" w:rsidTr="00F80240">
        <w:tc>
          <w:tcPr>
            <w:tcW w:w="1041" w:type="dxa"/>
            <w:vAlign w:val="center"/>
          </w:tcPr>
          <w:p w14:paraId="1C13FCD5" w14:textId="77777777" w:rsidR="00F80240" w:rsidRPr="0072151F" w:rsidRDefault="00F80240" w:rsidP="0072151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12</w:t>
            </w:r>
          </w:p>
        </w:tc>
        <w:tc>
          <w:tcPr>
            <w:tcW w:w="8674" w:type="dxa"/>
            <w:vAlign w:val="center"/>
          </w:tcPr>
          <w:p w14:paraId="45D74933" w14:textId="77777777" w:rsidR="00F80240" w:rsidRPr="0072151F" w:rsidRDefault="00F80240" w:rsidP="0072151F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eastAsia="TimesNewRomanPS-BoldMT" w:cs="Times New Roman"/>
                <w:bCs/>
                <w:color w:val="000000" w:themeColor="text1"/>
                <w:sz w:val="28"/>
                <w:szCs w:val="28"/>
                <w:lang w:val="az-Latn-AZ"/>
              </w:rPr>
              <w:t>Dövrədə əməliyyat gücləndiricilərinin əsas parametrləri və xüsusiyyətləri nədən ibarətdir?</w:t>
            </w:r>
          </w:p>
        </w:tc>
      </w:tr>
      <w:tr w:rsidR="00F80240" w:rsidRPr="0072151F" w14:paraId="0496E0AE" w14:textId="77777777" w:rsidTr="00F80240">
        <w:tc>
          <w:tcPr>
            <w:tcW w:w="1041" w:type="dxa"/>
            <w:vAlign w:val="center"/>
          </w:tcPr>
          <w:p w14:paraId="3C33678B" w14:textId="77777777" w:rsidR="00F80240" w:rsidRPr="0072151F" w:rsidRDefault="00F80240" w:rsidP="0072151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13</w:t>
            </w:r>
          </w:p>
        </w:tc>
        <w:tc>
          <w:tcPr>
            <w:tcW w:w="8674" w:type="dxa"/>
            <w:vAlign w:val="center"/>
          </w:tcPr>
          <w:p w14:paraId="1B180C26" w14:textId="77777777" w:rsidR="00F80240" w:rsidRPr="0072151F" w:rsidRDefault="00F80240" w:rsidP="0072151F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iCs/>
                <w:color w:val="000000" w:themeColor="text1"/>
                <w:sz w:val="28"/>
                <w:szCs w:val="28"/>
                <w:lang w:val="az-Latn-AZ"/>
              </w:rPr>
              <w:t>Misallar üzərində yuxarı tezlik zolağını buraxan süzgəclərin nə oluğunu təsvir və təhlil edin.</w:t>
            </w:r>
          </w:p>
        </w:tc>
      </w:tr>
      <w:tr w:rsidR="00F80240" w:rsidRPr="0072151F" w14:paraId="485E86F7" w14:textId="77777777" w:rsidTr="00F80240">
        <w:tc>
          <w:tcPr>
            <w:tcW w:w="1041" w:type="dxa"/>
            <w:vAlign w:val="center"/>
          </w:tcPr>
          <w:p w14:paraId="2B3622A4" w14:textId="77777777" w:rsidR="00F80240" w:rsidRPr="0072151F" w:rsidRDefault="00F80240" w:rsidP="0072151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14</w:t>
            </w:r>
          </w:p>
        </w:tc>
        <w:tc>
          <w:tcPr>
            <w:tcW w:w="8674" w:type="dxa"/>
            <w:vAlign w:val="center"/>
          </w:tcPr>
          <w:p w14:paraId="56DBC698" w14:textId="77777777" w:rsidR="00F80240" w:rsidRPr="0072151F" w:rsidRDefault="00F80240" w:rsidP="0072151F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iCs/>
                <w:color w:val="000000" w:themeColor="text1"/>
                <w:sz w:val="28"/>
                <w:szCs w:val="28"/>
                <w:lang w:val="az-Latn-AZ"/>
              </w:rPr>
              <w:t xml:space="preserve">Gücləndiricilərin A-sinfi dedikdə nə başa düşülür </w:t>
            </w: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(nümunələr üzərində geniş izah edin)</w:t>
            </w:r>
            <w:r w:rsidRPr="0072151F">
              <w:rPr>
                <w:rFonts w:cs="Times New Roman"/>
                <w:iCs/>
                <w:color w:val="000000" w:themeColor="text1"/>
                <w:sz w:val="28"/>
                <w:szCs w:val="28"/>
                <w:lang w:val="az-Latn-AZ"/>
              </w:rPr>
              <w:t>?</w:t>
            </w:r>
          </w:p>
        </w:tc>
      </w:tr>
      <w:tr w:rsidR="00F80240" w:rsidRPr="0072151F" w14:paraId="58F4E911" w14:textId="77777777" w:rsidTr="00F80240">
        <w:trPr>
          <w:trHeight w:val="684"/>
        </w:trPr>
        <w:tc>
          <w:tcPr>
            <w:tcW w:w="1041" w:type="dxa"/>
            <w:vAlign w:val="center"/>
          </w:tcPr>
          <w:p w14:paraId="6D6C9216" w14:textId="77777777" w:rsidR="00F80240" w:rsidRPr="0072151F" w:rsidRDefault="00F80240" w:rsidP="0072151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51F">
              <w:rPr>
                <w:rFonts w:cs="Times New Roman"/>
                <w:color w:val="000000" w:themeColor="text1"/>
                <w:sz w:val="28"/>
                <w:szCs w:val="28"/>
                <w:lang w:val="az-Latn-AZ"/>
              </w:rPr>
              <w:t>15</w:t>
            </w:r>
          </w:p>
        </w:tc>
        <w:tc>
          <w:tcPr>
            <w:tcW w:w="8674" w:type="dxa"/>
            <w:vAlign w:val="center"/>
          </w:tcPr>
          <w:p w14:paraId="792D4675" w14:textId="77777777" w:rsidR="00F80240" w:rsidRPr="0072151F" w:rsidRDefault="00F80240" w:rsidP="0072151F">
            <w:pPr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az-Latn-AZ"/>
              </w:rPr>
            </w:pPr>
            <w:r w:rsidRPr="0072151F">
              <w:rPr>
                <w:rFonts w:cs="Times New Roman"/>
                <w:bCs/>
                <w:color w:val="000000" w:themeColor="text1"/>
                <w:sz w:val="28"/>
                <w:szCs w:val="28"/>
                <w:lang w:val="az-Latn-AZ"/>
              </w:rPr>
              <w:t>Rəqs generatorunun LC-halında iş prinsipi  necədir və onun tətbiqləri hansı sahələri əhatə edir</w:t>
            </w:r>
            <w:r w:rsidRPr="0072151F">
              <w:rPr>
                <w:rFonts w:eastAsia="MS Mincho" w:cs="Times New Roman"/>
                <w:iCs/>
                <w:color w:val="000000" w:themeColor="text1"/>
                <w:sz w:val="28"/>
                <w:szCs w:val="28"/>
                <w:lang w:val="az-Latn-AZ"/>
              </w:rPr>
              <w:t>?</w:t>
            </w:r>
          </w:p>
        </w:tc>
      </w:tr>
    </w:tbl>
    <w:p w14:paraId="6EEC6733" w14:textId="3A674E86" w:rsidR="007609F8" w:rsidRPr="0072151F" w:rsidRDefault="007609F8" w:rsidP="007215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7609F8" w:rsidRPr="0072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charset w:val="00"/>
    <w:family w:val="roman"/>
    <w:pitch w:val="default"/>
    <w:sig w:usb0="00000000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D21"/>
    <w:multiLevelType w:val="hybridMultilevel"/>
    <w:tmpl w:val="87DA5AB4"/>
    <w:lvl w:ilvl="0" w:tplc="CFA2FB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36F8"/>
    <w:multiLevelType w:val="hybridMultilevel"/>
    <w:tmpl w:val="F6585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2A19"/>
    <w:multiLevelType w:val="hybridMultilevel"/>
    <w:tmpl w:val="73EA6F2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638C9"/>
    <w:multiLevelType w:val="hybridMultilevel"/>
    <w:tmpl w:val="8BA825A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561088931">
    <w:abstractNumId w:val="1"/>
  </w:num>
  <w:num w:numId="2" w16cid:durableId="1041440194">
    <w:abstractNumId w:val="3"/>
  </w:num>
  <w:num w:numId="3" w16cid:durableId="1326518910">
    <w:abstractNumId w:val="2"/>
  </w:num>
  <w:num w:numId="4" w16cid:durableId="190960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EB"/>
    <w:rsid w:val="00030544"/>
    <w:rsid w:val="000E7890"/>
    <w:rsid w:val="00121812"/>
    <w:rsid w:val="001953E6"/>
    <w:rsid w:val="002504B8"/>
    <w:rsid w:val="002B4917"/>
    <w:rsid w:val="0032201F"/>
    <w:rsid w:val="003802E0"/>
    <w:rsid w:val="003C063D"/>
    <w:rsid w:val="003F236A"/>
    <w:rsid w:val="005504D9"/>
    <w:rsid w:val="0059270A"/>
    <w:rsid w:val="005961F1"/>
    <w:rsid w:val="005E27E6"/>
    <w:rsid w:val="005F0D63"/>
    <w:rsid w:val="00686241"/>
    <w:rsid w:val="006874E5"/>
    <w:rsid w:val="006A69EB"/>
    <w:rsid w:val="0072151F"/>
    <w:rsid w:val="00727320"/>
    <w:rsid w:val="007609F8"/>
    <w:rsid w:val="007B2778"/>
    <w:rsid w:val="007D7006"/>
    <w:rsid w:val="00837A27"/>
    <w:rsid w:val="00851A8B"/>
    <w:rsid w:val="008D146E"/>
    <w:rsid w:val="008E5C31"/>
    <w:rsid w:val="008F3D69"/>
    <w:rsid w:val="009A2E4A"/>
    <w:rsid w:val="00A057D0"/>
    <w:rsid w:val="00B70B08"/>
    <w:rsid w:val="00B765E1"/>
    <w:rsid w:val="00CD7A26"/>
    <w:rsid w:val="00EC0E75"/>
    <w:rsid w:val="00F80240"/>
    <w:rsid w:val="00F826C3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2309A"/>
  <w15:chartTrackingRefBased/>
  <w15:docId w15:val="{C98A19F4-D1B7-4076-BF74-3D91792B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A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A6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A6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A69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9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9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9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9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9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6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69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69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9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69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69EB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nhideWhenUsed/>
    <w:rsid w:val="009A2E4A"/>
    <w:pPr>
      <w:spacing w:after="12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d">
    <w:name w:val="Основной текст Знак"/>
    <w:basedOn w:val="a0"/>
    <w:link w:val="ac"/>
    <w:rsid w:val="009A2E4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e">
    <w:name w:val="Table Grid"/>
    <w:basedOn w:val="a1"/>
    <w:uiPriority w:val="59"/>
    <w:unhideWhenUsed/>
    <w:rsid w:val="009A2E4A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9A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11">
    <w:name w:val="Обычный1"/>
    <w:uiPriority w:val="99"/>
    <w:rsid w:val="005F0D63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5F0D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az"/>
      <w14:ligatures w14:val="none"/>
    </w:rPr>
  </w:style>
  <w:style w:type="character" w:styleId="af0">
    <w:name w:val="Hyperlink"/>
    <w:basedOn w:val="a0"/>
    <w:uiPriority w:val="99"/>
    <w:unhideWhenUsed/>
    <w:rsid w:val="007609F8"/>
    <w:rPr>
      <w:color w:val="0000FF"/>
      <w:u w:val="single"/>
    </w:rPr>
  </w:style>
  <w:style w:type="paragraph" w:customStyle="1" w:styleId="Default">
    <w:name w:val="Default"/>
    <w:rsid w:val="007609F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1179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(Staff) Yegana Guliyeva</dc:creator>
  <cp:keywords/>
  <dc:description/>
  <cp:lastModifiedBy>(Staff) Rana Babayeva</cp:lastModifiedBy>
  <cp:revision>5</cp:revision>
  <dcterms:created xsi:type="dcterms:W3CDTF">2026-04-30T13:40:00Z</dcterms:created>
  <dcterms:modified xsi:type="dcterms:W3CDTF">2026-05-15T13:12:00Z</dcterms:modified>
</cp:coreProperties>
</file>