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9DE2" w14:textId="77777777" w:rsidR="00BF508B" w:rsidRPr="00E64547" w:rsidRDefault="00BF508B" w:rsidP="00BF508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E64547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“MAŞIN MÜHƏNDİSLİYİ” ixtisasının 5 fənn üzrə </w:t>
      </w:r>
    </w:p>
    <w:p w14:paraId="3B24C85C" w14:textId="342AFB5C" w:rsidR="00BF508B" w:rsidRPr="00E64547" w:rsidRDefault="00E64547" w:rsidP="00BF508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E64547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YEKUN DÖVLƏT İMTAHAN </w:t>
      </w:r>
      <w:r w:rsidR="00BF508B" w:rsidRPr="00E64547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sualları</w:t>
      </w:r>
    </w:p>
    <w:p w14:paraId="0D27426C" w14:textId="340F3C87" w:rsidR="00BF508B" w:rsidRPr="00E64547" w:rsidRDefault="00BF508B" w:rsidP="00BF508B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az-Latn-AZ"/>
        </w:rPr>
      </w:pPr>
      <w:r w:rsidRPr="00E64547"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  <w:t>1.</w:t>
      </w:r>
      <w:r w:rsidRPr="00E64547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 xml:space="preserve"> </w:t>
      </w:r>
      <w:r w:rsidR="008C4A8F" w:rsidRPr="00E64547">
        <w:rPr>
          <w:rStyle w:val="Heading2"/>
          <w:color w:val="FF0000"/>
          <w:sz w:val="24"/>
          <w:szCs w:val="24"/>
          <w:lang w:val="az-Latn-AZ" w:eastAsia="az-Latn-AZ"/>
        </w:rPr>
        <w:t>MAŞIN VƏ MEXANİZMLƏR NƏZƏRİYYƏSİ</w:t>
      </w:r>
    </w:p>
    <w:tbl>
      <w:tblPr>
        <w:tblStyle w:val="a4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8"/>
        <w:gridCol w:w="9490"/>
      </w:tblGrid>
      <w:tr w:rsidR="00BF508B" w:rsidRPr="007D7DCA" w14:paraId="4DC74C61" w14:textId="77777777" w:rsidTr="007D7DCA">
        <w:trPr>
          <w:trHeight w:val="319"/>
        </w:trPr>
        <w:tc>
          <w:tcPr>
            <w:tcW w:w="10348" w:type="dxa"/>
            <w:gridSpan w:val="2"/>
          </w:tcPr>
          <w:p w14:paraId="362BEA46" w14:textId="53C4418A" w:rsidR="00BF508B" w:rsidRPr="00E64547" w:rsidRDefault="008C4A8F" w:rsidP="00502DF1">
            <w:pPr>
              <w:spacing w:line="240" w:lineRule="auto"/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00542- </w:t>
            </w:r>
            <w:r w:rsidRPr="00E64547">
              <w:rPr>
                <w:rStyle w:val="Heading2"/>
                <w:color w:val="000000" w:themeColor="text1"/>
                <w:sz w:val="24"/>
                <w:szCs w:val="24"/>
                <w:lang w:val="az-Latn-AZ" w:eastAsia="az-Latn-AZ"/>
              </w:rPr>
              <w:t>Maşın və mexanizmlər nəzəriyyəsi</w:t>
            </w:r>
            <w:r w:rsidRPr="00E64547">
              <w:rPr>
                <w:rStyle w:val="Heading2"/>
                <w:b w:val="0"/>
                <w:bCs w:val="0"/>
                <w:color w:val="000000" w:themeColor="text1"/>
                <w:sz w:val="24"/>
                <w:szCs w:val="24"/>
                <w:lang w:val="az-Latn-AZ" w:eastAsia="az-Latn-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="00BF508B"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(az bölməsi)</w:t>
            </w:r>
          </w:p>
        </w:tc>
      </w:tr>
      <w:tr w:rsidR="007D7DCA" w:rsidRPr="00AA10C0" w14:paraId="594D6F82" w14:textId="77777777" w:rsidTr="007D7DCA">
        <w:trPr>
          <w:trHeight w:val="1156"/>
        </w:trPr>
        <w:tc>
          <w:tcPr>
            <w:tcW w:w="858" w:type="dxa"/>
          </w:tcPr>
          <w:p w14:paraId="71CA13FB" w14:textId="77777777" w:rsidR="007D7DCA" w:rsidRPr="00E64547" w:rsidRDefault="007D7DCA" w:rsidP="00502D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s/s</w:t>
            </w:r>
          </w:p>
        </w:tc>
        <w:tc>
          <w:tcPr>
            <w:tcW w:w="9490" w:type="dxa"/>
          </w:tcPr>
          <w:p w14:paraId="3FF29BBD" w14:textId="77777777" w:rsidR="007D7DCA" w:rsidRPr="00E64547" w:rsidRDefault="007D7DCA" w:rsidP="00502D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Sualın mətni</w:t>
            </w:r>
          </w:p>
        </w:tc>
      </w:tr>
      <w:tr w:rsidR="007D7DCA" w:rsidRPr="007D7DCA" w14:paraId="1543FF09" w14:textId="77777777" w:rsidTr="007D7DCA">
        <w:trPr>
          <w:trHeight w:val="777"/>
        </w:trPr>
        <w:tc>
          <w:tcPr>
            <w:tcW w:w="858" w:type="dxa"/>
          </w:tcPr>
          <w:p w14:paraId="0ABBC3DE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21DF797A" w14:textId="7FC9BF78" w:rsidR="007D7DCA" w:rsidRPr="00E64547" w:rsidRDefault="007D7DCA" w:rsidP="00502D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Nəqletdirici maşınlar nə üçün tətbiq edilir?</w:t>
            </w:r>
          </w:p>
        </w:tc>
      </w:tr>
      <w:tr w:rsidR="007D7DCA" w:rsidRPr="007D7DCA" w14:paraId="79CA39B7" w14:textId="77777777" w:rsidTr="007D7DCA">
        <w:trPr>
          <w:trHeight w:val="535"/>
        </w:trPr>
        <w:tc>
          <w:tcPr>
            <w:tcW w:w="858" w:type="dxa"/>
          </w:tcPr>
          <w:p w14:paraId="6C9BBB35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12EBC3FB" w14:textId="358C0704" w:rsidR="007D7DCA" w:rsidRPr="00E64547" w:rsidRDefault="007D7DCA" w:rsidP="00502DF1">
            <w:pPr>
              <w:tabs>
                <w:tab w:val="left" w:pos="43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Hansı mexanizmlər pnevmatik mexanizmlər adlanır?</w:t>
            </w:r>
          </w:p>
        </w:tc>
      </w:tr>
      <w:tr w:rsidR="007D7DCA" w:rsidRPr="00E64547" w14:paraId="7CC0F457" w14:textId="77777777" w:rsidTr="007D7DCA">
        <w:trPr>
          <w:trHeight w:val="535"/>
        </w:trPr>
        <w:tc>
          <w:tcPr>
            <w:tcW w:w="858" w:type="dxa"/>
          </w:tcPr>
          <w:p w14:paraId="5E1510E6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1C12151F" w14:textId="3E245BD4" w:rsidR="007D7DCA" w:rsidRPr="00E64547" w:rsidRDefault="007D7DCA" w:rsidP="00502D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Mexanizmin hansı bəndləri vardır?</w:t>
            </w:r>
          </w:p>
        </w:tc>
      </w:tr>
      <w:tr w:rsidR="007D7DCA" w:rsidRPr="007D7DCA" w14:paraId="70319F51" w14:textId="77777777" w:rsidTr="007D7DCA">
        <w:trPr>
          <w:trHeight w:val="535"/>
        </w:trPr>
        <w:tc>
          <w:tcPr>
            <w:tcW w:w="858" w:type="dxa"/>
          </w:tcPr>
          <w:p w14:paraId="116AA2A6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78B5C41E" w14:textId="60A11F3C" w:rsidR="007D7DCA" w:rsidRPr="00E64547" w:rsidRDefault="007D7DCA" w:rsidP="00502DF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Kinematik silsilələr və onların növləri</w:t>
            </w:r>
          </w:p>
        </w:tc>
      </w:tr>
      <w:tr w:rsidR="007D7DCA" w:rsidRPr="007D7DCA" w14:paraId="28559749" w14:textId="77777777" w:rsidTr="007D7DCA">
        <w:trPr>
          <w:trHeight w:val="535"/>
        </w:trPr>
        <w:tc>
          <w:tcPr>
            <w:tcW w:w="858" w:type="dxa"/>
          </w:tcPr>
          <w:p w14:paraId="3AB9E056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710A0458" w14:textId="1A9ECB33" w:rsidR="007D7DCA" w:rsidRPr="00E64547" w:rsidRDefault="007D7DCA" w:rsidP="00502DF1">
            <w:pPr>
              <w:tabs>
                <w:tab w:val="left" w:pos="4695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Mexanizmlərin optimal struktur sxeminin sintezi</w:t>
            </w:r>
          </w:p>
        </w:tc>
      </w:tr>
      <w:tr w:rsidR="007D7DCA" w:rsidRPr="007D7DCA" w14:paraId="17C4032E" w14:textId="77777777" w:rsidTr="007D7DCA">
        <w:trPr>
          <w:trHeight w:val="535"/>
        </w:trPr>
        <w:tc>
          <w:tcPr>
            <w:tcW w:w="858" w:type="dxa"/>
          </w:tcPr>
          <w:p w14:paraId="769993F9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1998D8DB" w14:textId="19FD29DB" w:rsidR="007D7DCA" w:rsidRPr="00E64547" w:rsidRDefault="007D7DCA" w:rsidP="00502D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Dirsək-sürüncək mexanizminin təcillər planının qurulması</w:t>
            </w:r>
          </w:p>
        </w:tc>
      </w:tr>
      <w:tr w:rsidR="007D7DCA" w:rsidRPr="007D7DCA" w14:paraId="26704E85" w14:textId="77777777" w:rsidTr="007D7DCA">
        <w:trPr>
          <w:trHeight w:val="535"/>
        </w:trPr>
        <w:tc>
          <w:tcPr>
            <w:tcW w:w="858" w:type="dxa"/>
          </w:tcPr>
          <w:p w14:paraId="55BAC956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4185007B" w14:textId="5EC91694" w:rsidR="007D7DCA" w:rsidRPr="00E64547" w:rsidRDefault="007D7DCA" w:rsidP="00502D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Yastı mexanizmlər üçün vektor konturları üsulu</w:t>
            </w:r>
          </w:p>
        </w:tc>
      </w:tr>
      <w:tr w:rsidR="007D7DCA" w:rsidRPr="00E64547" w14:paraId="13D109B1" w14:textId="77777777" w:rsidTr="007D7DCA">
        <w:trPr>
          <w:trHeight w:val="535"/>
        </w:trPr>
        <w:tc>
          <w:tcPr>
            <w:tcW w:w="858" w:type="dxa"/>
          </w:tcPr>
          <w:p w14:paraId="3D810402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599A6993" w14:textId="3F031DC1" w:rsidR="007D7DCA" w:rsidRPr="00E64547" w:rsidRDefault="007D7DCA" w:rsidP="00502D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İtələyicinin hərəkət dioqramlarının qurulması</w:t>
            </w:r>
          </w:p>
        </w:tc>
      </w:tr>
      <w:tr w:rsidR="007D7DCA" w:rsidRPr="007D7DCA" w14:paraId="343F8B68" w14:textId="77777777" w:rsidTr="007D7DCA">
        <w:trPr>
          <w:trHeight w:val="535"/>
        </w:trPr>
        <w:tc>
          <w:tcPr>
            <w:tcW w:w="858" w:type="dxa"/>
          </w:tcPr>
          <w:p w14:paraId="556D843F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34F84A1A" w14:textId="755E8480" w:rsidR="007D7DCA" w:rsidRPr="00E64547" w:rsidRDefault="007D7DCA" w:rsidP="00502D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İlişmənin əsas qanunu (Villis teoremi)</w:t>
            </w:r>
          </w:p>
        </w:tc>
      </w:tr>
      <w:tr w:rsidR="007D7DCA" w:rsidRPr="007D7DCA" w14:paraId="0C56EB6D" w14:textId="77777777" w:rsidTr="007D7DCA">
        <w:trPr>
          <w:trHeight w:val="535"/>
        </w:trPr>
        <w:tc>
          <w:tcPr>
            <w:tcW w:w="858" w:type="dxa"/>
          </w:tcPr>
          <w:p w14:paraId="04D3E4F5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0AAF90E9" w14:textId="3B6928A3" w:rsidR="007D7DCA" w:rsidRPr="00E64547" w:rsidRDefault="007D7DCA" w:rsidP="00502DF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İrəliləmə kinematik cütlərində öz-özünə tormozlanma</w:t>
            </w:r>
          </w:p>
        </w:tc>
      </w:tr>
      <w:tr w:rsidR="007D7DCA" w:rsidRPr="00E64547" w14:paraId="0E8C2DCF" w14:textId="77777777" w:rsidTr="007D7DCA">
        <w:trPr>
          <w:trHeight w:val="535"/>
        </w:trPr>
        <w:tc>
          <w:tcPr>
            <w:tcW w:w="858" w:type="dxa"/>
          </w:tcPr>
          <w:p w14:paraId="7D927196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18AF0CD6" w14:textId="7B55F02E" w:rsidR="007D7DCA" w:rsidRPr="00E64547" w:rsidRDefault="007D7DCA" w:rsidP="00502DF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Planetar dişli mexanizmlər</w:t>
            </w:r>
          </w:p>
        </w:tc>
      </w:tr>
      <w:tr w:rsidR="007D7DCA" w:rsidRPr="00E64547" w14:paraId="1A35E0AA" w14:textId="77777777" w:rsidTr="007D7DCA">
        <w:trPr>
          <w:trHeight w:val="535"/>
        </w:trPr>
        <w:tc>
          <w:tcPr>
            <w:tcW w:w="858" w:type="dxa"/>
          </w:tcPr>
          <w:p w14:paraId="32C61D4A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0CA7BE22" w14:textId="11D9EE90" w:rsidR="007D7DCA" w:rsidRPr="00E64547" w:rsidRDefault="007D7DCA" w:rsidP="00502D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Dişli mexanizmlərin qüvvələr analizi</w:t>
            </w:r>
          </w:p>
        </w:tc>
      </w:tr>
      <w:tr w:rsidR="007D7DCA" w:rsidRPr="007D7DCA" w14:paraId="1AC16489" w14:textId="77777777" w:rsidTr="007D7DCA">
        <w:trPr>
          <w:trHeight w:val="499"/>
        </w:trPr>
        <w:tc>
          <w:tcPr>
            <w:tcW w:w="858" w:type="dxa"/>
          </w:tcPr>
          <w:p w14:paraId="1FF8AA15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1876A5C0" w14:textId="4E31104D" w:rsidR="007D7DCA" w:rsidRPr="00E64547" w:rsidRDefault="007D7DCA" w:rsidP="00502DF1">
            <w:pPr>
              <w:tabs>
                <w:tab w:val="left" w:pos="16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İki sərbəstlik dərəcəli sərt bəndli mexanizmlərin dinamik analizi</w:t>
            </w:r>
          </w:p>
        </w:tc>
      </w:tr>
      <w:tr w:rsidR="007D7DCA" w:rsidRPr="007D7DCA" w14:paraId="4CFE7C2C" w14:textId="77777777" w:rsidTr="007D7DCA">
        <w:trPr>
          <w:trHeight w:val="856"/>
        </w:trPr>
        <w:tc>
          <w:tcPr>
            <w:tcW w:w="858" w:type="dxa"/>
          </w:tcPr>
          <w:p w14:paraId="083A8E93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1B7E07D0" w14:textId="471DFA50" w:rsidR="007D7DCA" w:rsidRPr="00E64547" w:rsidRDefault="007D7DCA" w:rsidP="00502DF1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Fırlanan cismin oxuna təsir edən dinamik reaksiya qüvvələrinin kütlələrin dinamik müvazinətləşdirilməsi</w:t>
            </w:r>
          </w:p>
        </w:tc>
      </w:tr>
      <w:tr w:rsidR="007D7DCA" w:rsidRPr="00E64547" w14:paraId="4FA3289A" w14:textId="77777777" w:rsidTr="007D7DCA">
        <w:trPr>
          <w:trHeight w:val="514"/>
        </w:trPr>
        <w:tc>
          <w:tcPr>
            <w:tcW w:w="858" w:type="dxa"/>
          </w:tcPr>
          <w:p w14:paraId="59EE7402" w14:textId="77777777" w:rsidR="007D7DCA" w:rsidRPr="00E64547" w:rsidRDefault="007D7DCA" w:rsidP="00502DF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490" w:type="dxa"/>
            <w:vAlign w:val="center"/>
          </w:tcPr>
          <w:p w14:paraId="083AB7A0" w14:textId="33AEA72C" w:rsidR="007D7DCA" w:rsidRPr="00E64547" w:rsidRDefault="007D7DCA" w:rsidP="00502DF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Sferik dördbəndli oynaq mexanizmi</w:t>
            </w:r>
          </w:p>
        </w:tc>
      </w:tr>
    </w:tbl>
    <w:p w14:paraId="41596D9E" w14:textId="77777777" w:rsidR="00BF508B" w:rsidRPr="00E64547" w:rsidRDefault="00BF508B" w:rsidP="00BF508B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14:paraId="3587DBA6" w14:textId="77777777" w:rsidR="008C4A8F" w:rsidRPr="00E64547" w:rsidRDefault="008C4A8F" w:rsidP="00BF508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</w:pPr>
    </w:p>
    <w:p w14:paraId="497530DB" w14:textId="77777777" w:rsidR="008C4A8F" w:rsidRPr="00E64547" w:rsidRDefault="008C4A8F" w:rsidP="00BF508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</w:pPr>
    </w:p>
    <w:p w14:paraId="44E0DA35" w14:textId="77777777" w:rsidR="008C4A8F" w:rsidRPr="00E64547" w:rsidRDefault="008C4A8F" w:rsidP="00BF508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</w:pPr>
    </w:p>
    <w:p w14:paraId="624929B6" w14:textId="5C3DFA72" w:rsidR="0028554C" w:rsidRPr="00E64547" w:rsidRDefault="0028554C" w:rsidP="0028554C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</w:pPr>
      <w:r w:rsidRPr="00E64547"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  <w:br w:type="page"/>
      </w:r>
      <w:r w:rsidR="00E64547"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  <w:lastRenderedPageBreak/>
        <w:t>2</w:t>
      </w:r>
      <w:r w:rsidRPr="00E64547"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  <w:t xml:space="preserve">.  </w:t>
      </w:r>
      <w:r w:rsidRPr="00E64547">
        <w:rPr>
          <w:rFonts w:ascii="Times New Roman" w:hAnsi="Times New Roman" w:cs="Times New Roman"/>
          <w:b/>
          <w:caps/>
          <w:color w:val="FF0000"/>
          <w:sz w:val="24"/>
          <w:szCs w:val="24"/>
          <w:lang w:val="az-Latn-AZ"/>
        </w:rPr>
        <w:t>Emal Üsulları və alətlər</w:t>
      </w:r>
    </w:p>
    <w:tbl>
      <w:tblPr>
        <w:tblStyle w:val="a4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6"/>
        <w:gridCol w:w="9097"/>
      </w:tblGrid>
      <w:tr w:rsidR="0028554C" w:rsidRPr="007D7DCA" w14:paraId="3373D869" w14:textId="77777777" w:rsidTr="007D7DCA">
        <w:trPr>
          <w:trHeight w:val="478"/>
        </w:trPr>
        <w:tc>
          <w:tcPr>
            <w:tcW w:w="9923" w:type="dxa"/>
            <w:gridSpan w:val="2"/>
          </w:tcPr>
          <w:p w14:paraId="2BD2076E" w14:textId="2B7667DA" w:rsidR="0028554C" w:rsidRPr="00E64547" w:rsidRDefault="0028554C" w:rsidP="00CB3F2E">
            <w:pPr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00301 - </w:t>
            </w:r>
            <w:r w:rsidRPr="00E6454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az-Latn-AZ"/>
              </w:rPr>
              <w:t>E</w:t>
            </w:r>
            <w:r w:rsidRPr="00E64547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mal</w:t>
            </w:r>
            <w:r w:rsidRPr="00E6454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az-Latn-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üsulları və alətlər</w:t>
            </w: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(az bölməsi)</w:t>
            </w:r>
          </w:p>
        </w:tc>
      </w:tr>
      <w:tr w:rsidR="007D7DCA" w:rsidRPr="00E64547" w14:paraId="2983CB2C" w14:textId="77777777" w:rsidTr="007D7DCA">
        <w:trPr>
          <w:trHeight w:val="797"/>
        </w:trPr>
        <w:tc>
          <w:tcPr>
            <w:tcW w:w="826" w:type="dxa"/>
          </w:tcPr>
          <w:p w14:paraId="7E41F8A0" w14:textId="77777777" w:rsidR="007D7DCA" w:rsidRPr="00E64547" w:rsidRDefault="007D7DCA" w:rsidP="00CB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s/s</w:t>
            </w:r>
          </w:p>
        </w:tc>
        <w:tc>
          <w:tcPr>
            <w:tcW w:w="9097" w:type="dxa"/>
          </w:tcPr>
          <w:p w14:paraId="3298C329" w14:textId="77777777" w:rsidR="007D7DCA" w:rsidRPr="00E64547" w:rsidRDefault="007D7DCA" w:rsidP="00CB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Sualın mətni</w:t>
            </w:r>
          </w:p>
        </w:tc>
      </w:tr>
      <w:tr w:rsidR="007D7DCA" w:rsidRPr="007D7DCA" w14:paraId="6799D1D3" w14:textId="77777777" w:rsidTr="007D7DCA">
        <w:trPr>
          <w:trHeight w:val="487"/>
        </w:trPr>
        <w:tc>
          <w:tcPr>
            <w:tcW w:w="826" w:type="dxa"/>
          </w:tcPr>
          <w:p w14:paraId="40161134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3ED40A3E" w14:textId="1CABBFC4" w:rsidR="007D7DCA" w:rsidRPr="00E64547" w:rsidRDefault="007D7DCA" w:rsidP="00E645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Alət dəzgahları və iş prinsipi.</w:t>
            </w:r>
          </w:p>
        </w:tc>
      </w:tr>
      <w:tr w:rsidR="007D7DCA" w:rsidRPr="007D7DCA" w14:paraId="630138D9" w14:textId="77777777" w:rsidTr="007D7DCA">
        <w:trPr>
          <w:trHeight w:val="509"/>
        </w:trPr>
        <w:tc>
          <w:tcPr>
            <w:tcW w:w="826" w:type="dxa"/>
          </w:tcPr>
          <w:p w14:paraId="13137BAC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69BBC1A8" w14:textId="03E8741C" w:rsidR="007D7DCA" w:rsidRPr="00E64547" w:rsidRDefault="007D7DCA" w:rsidP="00E645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Tökmə istehsalında əmələ gələn yanıq növləri.</w:t>
            </w:r>
          </w:p>
        </w:tc>
      </w:tr>
      <w:tr w:rsidR="007D7DCA" w:rsidRPr="007D7DCA" w14:paraId="39A1E46C" w14:textId="77777777" w:rsidTr="007D7DCA">
        <w:trPr>
          <w:trHeight w:val="701"/>
        </w:trPr>
        <w:tc>
          <w:tcPr>
            <w:tcW w:w="826" w:type="dxa"/>
          </w:tcPr>
          <w:p w14:paraId="40EECF79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0C2D1C43" w14:textId="07BB089A" w:rsidR="007D7DCA" w:rsidRPr="00E64547" w:rsidRDefault="007D7DCA" w:rsidP="00E645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"/>
              </w:rPr>
              <w:t>Yonqarlı</w:t>
            </w:r>
            <w:r w:rsidRPr="00E6454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"/>
              </w:rPr>
              <w:t>emalda</w:t>
            </w:r>
            <w:r w:rsidRPr="00E64547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"/>
              </w:rPr>
              <w:t>istifadə</w:t>
            </w:r>
            <w:r w:rsidRPr="00E64547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"/>
              </w:rPr>
              <w:t>olunan</w:t>
            </w:r>
            <w:r w:rsidRPr="00E64547">
              <w:rPr>
                <w:rFonts w:ascii="Times New Roman" w:hAnsi="Times New Roman" w:cs="Times New Roman"/>
                <w:bCs/>
                <w:spacing w:val="-7"/>
                <w:sz w:val="24"/>
                <w:szCs w:val="24"/>
                <w:lang w:val="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"/>
              </w:rPr>
              <w:t>kəsici</w:t>
            </w:r>
            <w:r w:rsidRPr="00E6454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"/>
              </w:rPr>
              <w:t>alətlər materialları, növləri və təsnifatı.</w:t>
            </w:r>
          </w:p>
        </w:tc>
      </w:tr>
      <w:tr w:rsidR="007D7DCA" w:rsidRPr="00E64547" w14:paraId="425BA289" w14:textId="77777777" w:rsidTr="007D7DCA">
        <w:trPr>
          <w:trHeight w:val="430"/>
        </w:trPr>
        <w:tc>
          <w:tcPr>
            <w:tcW w:w="826" w:type="dxa"/>
          </w:tcPr>
          <w:p w14:paraId="12C4D1EA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4042163B" w14:textId="2D45B8CA" w:rsidR="007D7DCA" w:rsidRPr="00E64547" w:rsidRDefault="007D7DCA" w:rsidP="00E64547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proofErr w:type="spellStart"/>
            <w:r w:rsidRPr="00E6454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Yonqar</w:t>
            </w:r>
            <w:proofErr w:type="spellEnd"/>
            <w:r w:rsidRPr="00E6454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növləri</w:t>
            </w:r>
            <w:proofErr w:type="spellEnd"/>
            <w:r w:rsidRPr="00E6454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və</w:t>
            </w:r>
            <w:proofErr w:type="spellEnd"/>
            <w:r w:rsidRPr="00E6454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təsnifatı</w:t>
            </w:r>
            <w:proofErr w:type="spellEnd"/>
            <w:r w:rsidRPr="00E6454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7D7DCA" w:rsidRPr="007D7DCA" w14:paraId="40C66BD3" w14:textId="77777777" w:rsidTr="007D7DCA">
        <w:trPr>
          <w:trHeight w:val="607"/>
        </w:trPr>
        <w:tc>
          <w:tcPr>
            <w:tcW w:w="826" w:type="dxa"/>
          </w:tcPr>
          <w:p w14:paraId="50773816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74A032B6" w14:textId="66CEE3BD" w:rsidR="007D7DCA" w:rsidRPr="00E64547" w:rsidRDefault="007D7DCA" w:rsidP="00E64547">
            <w:pPr>
              <w:tabs>
                <w:tab w:val="left" w:pos="469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" w:eastAsia="ru-RU"/>
              </w:rPr>
              <w:t>Avtomatlaşdırma dərəcəsinə görə dəzgahlar hansı qruplara bölünürlər?</w:t>
            </w:r>
          </w:p>
        </w:tc>
      </w:tr>
      <w:tr w:rsidR="007D7DCA" w:rsidRPr="007D7DCA" w14:paraId="5C99D9E4" w14:textId="77777777" w:rsidTr="007D7DCA">
        <w:trPr>
          <w:trHeight w:val="477"/>
        </w:trPr>
        <w:tc>
          <w:tcPr>
            <w:tcW w:w="826" w:type="dxa"/>
          </w:tcPr>
          <w:p w14:paraId="1723534C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47F351E7" w14:textId="2A03B901" w:rsidR="007D7DCA" w:rsidRPr="00E64547" w:rsidRDefault="007D7DCA" w:rsidP="00E64547">
            <w:pPr>
              <w:tabs>
                <w:tab w:val="left" w:pos="38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"/>
              </w:rPr>
              <w:t>Kəsici alətlərdə</w:t>
            </w:r>
            <w:r w:rsidRPr="00E6454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"/>
              </w:rPr>
              <w:t>aşınma</w:t>
            </w:r>
            <w:r w:rsidRPr="00E6454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"/>
              </w:rPr>
              <w:t>növləri.</w:t>
            </w:r>
            <w:r w:rsidRPr="00E6454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az-Latn-AZ"/>
              </w:rPr>
              <w:t xml:space="preserve"> Krater</w:t>
            </w:r>
            <w:r w:rsidRPr="00E64547">
              <w:rPr>
                <w:rFonts w:ascii="Times New Roman" w:hAnsi="Times New Roman" w:cs="Times New Roman"/>
                <w:bCs/>
                <w:spacing w:val="-17"/>
                <w:sz w:val="24"/>
                <w:szCs w:val="24"/>
                <w:lang w:val="az-Latn-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aşınması.</w:t>
            </w:r>
          </w:p>
        </w:tc>
      </w:tr>
      <w:tr w:rsidR="007D7DCA" w:rsidRPr="007D7DCA" w14:paraId="7AC128CB" w14:textId="77777777" w:rsidTr="007D7DCA">
        <w:trPr>
          <w:trHeight w:val="713"/>
        </w:trPr>
        <w:tc>
          <w:tcPr>
            <w:tcW w:w="826" w:type="dxa"/>
          </w:tcPr>
          <w:p w14:paraId="1548EAE7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57C34F2C" w14:textId="6BDD320E" w:rsidR="007D7DCA" w:rsidRPr="00E64547" w:rsidRDefault="007D7DCA" w:rsidP="00E645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Yivli</w:t>
            </w:r>
            <w:r w:rsidRPr="00E6454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Freze</w:t>
            </w:r>
            <w:r w:rsidRPr="00E6454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az-Latn-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Maşınları. Müxtəlif</w:t>
            </w:r>
            <w:r w:rsidRPr="00E6454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az-Latn-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dişli</w:t>
            </w:r>
            <w:r w:rsidRPr="00E6454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az-Latn-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çarxları</w:t>
            </w:r>
            <w:r w:rsidRPr="00E64547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az-Latn-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açmaq metodları</w:t>
            </w:r>
          </w:p>
        </w:tc>
      </w:tr>
      <w:tr w:rsidR="007D7DCA" w:rsidRPr="00E64547" w14:paraId="5E26B068" w14:textId="77777777" w:rsidTr="007D7DCA">
        <w:trPr>
          <w:trHeight w:val="511"/>
        </w:trPr>
        <w:tc>
          <w:tcPr>
            <w:tcW w:w="826" w:type="dxa"/>
          </w:tcPr>
          <w:p w14:paraId="5F46DD78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74182A96" w14:textId="45CD8D58" w:rsidR="007D7DCA" w:rsidRPr="00E64547" w:rsidRDefault="007D7DCA" w:rsidP="00E645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Modullu freze kəsicisi ilə dişi açmaq. Diş parametrləri</w:t>
            </w:r>
          </w:p>
        </w:tc>
      </w:tr>
      <w:tr w:rsidR="007D7DCA" w:rsidRPr="007D7DCA" w14:paraId="14C7A919" w14:textId="77777777" w:rsidTr="007D7DCA">
        <w:trPr>
          <w:trHeight w:val="567"/>
        </w:trPr>
        <w:tc>
          <w:tcPr>
            <w:tcW w:w="826" w:type="dxa"/>
          </w:tcPr>
          <w:p w14:paraId="0D4A5FA0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11E83861" w14:textId="7509574B" w:rsidR="007D7DCA" w:rsidRPr="00E64547" w:rsidRDefault="007D7DCA" w:rsidP="00E645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Vint</w:t>
            </w:r>
            <w:r w:rsidRPr="00E64547">
              <w:rPr>
                <w:rFonts w:ascii="Times New Roman" w:hAnsi="Times New Roman" w:cs="Times New Roman"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açma prosesi.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Spiral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burğu</w:t>
            </w:r>
            <w:proofErr w:type="spellEnd"/>
            <w:r w:rsidRPr="00E64547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hissələri</w:t>
            </w:r>
            <w:proofErr w:type="spellEnd"/>
          </w:p>
        </w:tc>
      </w:tr>
      <w:tr w:rsidR="007D7DCA" w:rsidRPr="00E64547" w14:paraId="39446821" w14:textId="77777777" w:rsidTr="007D7DCA">
        <w:trPr>
          <w:trHeight w:val="567"/>
        </w:trPr>
        <w:tc>
          <w:tcPr>
            <w:tcW w:w="826" w:type="dxa"/>
          </w:tcPr>
          <w:p w14:paraId="4AAEDEFA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23601CFA" w14:textId="0266BD1B" w:rsidR="007D7DCA" w:rsidRPr="00E64547" w:rsidRDefault="007D7DCA" w:rsidP="00E6454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az-Latn-AZ"/>
              </w:rPr>
            </w:pP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</w:rPr>
              <w:t>Kütlə</w:t>
            </w:r>
            <w:proofErr w:type="spellEnd"/>
            <w:r w:rsidRPr="00E64547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</w:rPr>
              <w:t>Formalaşdırma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45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64547">
              <w:rPr>
                <w:rFonts w:ascii="Times New Roman" w:hAnsi="Times New Roman" w:cs="Times New Roman"/>
                <w:sz w:val="24"/>
                <w:szCs w:val="24"/>
              </w:rPr>
              <w:t>Metal</w:t>
            </w:r>
            <w:r w:rsidRPr="00E645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</w:rPr>
              <w:t>formalaşdırma</w:t>
            </w:r>
            <w:proofErr w:type="spellEnd"/>
          </w:p>
        </w:tc>
      </w:tr>
      <w:tr w:rsidR="007D7DCA" w:rsidRPr="007D7DCA" w14:paraId="1C63DA6E" w14:textId="77777777" w:rsidTr="007D7DCA">
        <w:trPr>
          <w:trHeight w:val="677"/>
        </w:trPr>
        <w:tc>
          <w:tcPr>
            <w:tcW w:w="826" w:type="dxa"/>
          </w:tcPr>
          <w:p w14:paraId="105B9481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53B9DD19" w14:textId="3A7154CE" w:rsidR="007D7DCA" w:rsidRPr="00E64547" w:rsidRDefault="007D7DCA" w:rsidP="00E645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Aşındırıcı</w:t>
            </w:r>
            <w:r w:rsidRPr="00E64547">
              <w:rPr>
                <w:rFonts w:ascii="Times New Roman" w:hAnsi="Times New Roman" w:cs="Times New Roman"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cilalama daşlarının</w:t>
            </w:r>
            <w:r w:rsidRPr="00E64547">
              <w:rPr>
                <w:rFonts w:ascii="Times New Roman" w:hAnsi="Times New Roman" w:cs="Times New Roman"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sərtliyinə görə sinifləndirilməsi və dənə</w:t>
            </w:r>
            <w:r w:rsidRPr="00E64547">
              <w:rPr>
                <w:rFonts w:ascii="Times New Roman" w:hAnsi="Times New Roman" w:cs="Times New Roman"/>
                <w:spacing w:val="-4"/>
                <w:sz w:val="24"/>
                <w:szCs w:val="24"/>
                <w:lang w:val="az-Latn-AZ"/>
              </w:rPr>
              <w:t xml:space="preserve"> ö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lçülərinın növləri.</w:t>
            </w:r>
          </w:p>
        </w:tc>
      </w:tr>
      <w:tr w:rsidR="007D7DCA" w:rsidRPr="00E64547" w14:paraId="74A4C8D8" w14:textId="77777777" w:rsidTr="007D7DCA">
        <w:trPr>
          <w:trHeight w:val="567"/>
        </w:trPr>
        <w:tc>
          <w:tcPr>
            <w:tcW w:w="826" w:type="dxa"/>
          </w:tcPr>
          <w:p w14:paraId="3DBF7957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323349D9" w14:textId="28CF2BD2" w:rsidR="007D7DCA" w:rsidRPr="00E64547" w:rsidRDefault="007D7DCA" w:rsidP="00E645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Lapping (ləpləmə) prosesi.</w:t>
            </w:r>
          </w:p>
        </w:tc>
      </w:tr>
      <w:tr w:rsidR="007D7DCA" w:rsidRPr="007D7DCA" w14:paraId="458C9CF3" w14:textId="77777777" w:rsidTr="007D7DCA">
        <w:trPr>
          <w:trHeight w:val="567"/>
        </w:trPr>
        <w:tc>
          <w:tcPr>
            <w:tcW w:w="826" w:type="dxa"/>
          </w:tcPr>
          <w:p w14:paraId="70B9FD74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0B61E4A1" w14:textId="2ED0DE9F" w:rsidR="007D7DCA" w:rsidRPr="00E64547" w:rsidRDefault="007D7DCA" w:rsidP="00E64547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Ştangenpərgar (kaliper), növləri, istifadəsi və tətbiqi</w:t>
            </w:r>
          </w:p>
        </w:tc>
      </w:tr>
      <w:tr w:rsidR="007D7DCA" w:rsidRPr="007D7DCA" w14:paraId="2970C8AA" w14:textId="77777777" w:rsidTr="007D7DCA">
        <w:trPr>
          <w:trHeight w:val="567"/>
        </w:trPr>
        <w:tc>
          <w:tcPr>
            <w:tcW w:w="826" w:type="dxa"/>
          </w:tcPr>
          <w:p w14:paraId="3E6DF36A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5A166D6D" w14:textId="1DF9509B" w:rsidR="007D7DCA" w:rsidRPr="00E64547" w:rsidRDefault="007D7DCA" w:rsidP="00E645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Təzyiq altında qaynaq. Soyuq qaynaq, sürtünmə ilə qaynaq</w:t>
            </w:r>
          </w:p>
        </w:tc>
      </w:tr>
      <w:tr w:rsidR="007D7DCA" w:rsidRPr="007D7DCA" w14:paraId="2E1FDBA6" w14:textId="77777777" w:rsidTr="007D7DCA">
        <w:trPr>
          <w:trHeight w:val="567"/>
        </w:trPr>
        <w:tc>
          <w:tcPr>
            <w:tcW w:w="826" w:type="dxa"/>
          </w:tcPr>
          <w:p w14:paraId="66CEE1F8" w14:textId="77777777" w:rsidR="007D7DCA" w:rsidRPr="00E64547" w:rsidRDefault="007D7DCA" w:rsidP="00E64547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134A8D6A" w14:textId="15998CF9" w:rsidR="007D7DCA" w:rsidRPr="00E64547" w:rsidRDefault="007D7DCA" w:rsidP="00E645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Elektro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az-Latn-AZ"/>
              </w:rPr>
              <w:t>-</w:t>
            </w:r>
            <w:r w:rsidRPr="00E6454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az-Latn-AZ"/>
              </w:rPr>
              <w:t>k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imyəvi</w:t>
            </w:r>
            <w:r w:rsidRPr="00E6454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  <w:t xml:space="preserve"> e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nerji</w:t>
            </w:r>
            <w:r w:rsidRPr="007959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emal</w:t>
            </w:r>
            <w:r w:rsidRPr="00E64547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az-Latn-AZ"/>
              </w:rPr>
              <w:t xml:space="preserve"> </w:t>
            </w:r>
            <w:r w:rsidRPr="00E64547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üsullar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ı</w:t>
            </w:r>
          </w:p>
        </w:tc>
      </w:tr>
    </w:tbl>
    <w:p w14:paraId="4B4528FE" w14:textId="173A355E" w:rsidR="0028554C" w:rsidRPr="00795927" w:rsidRDefault="0028554C">
      <w:pPr>
        <w:spacing w:after="160" w:line="259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2D9618CA" w14:textId="77777777" w:rsidR="0028554C" w:rsidRPr="00E64547" w:rsidRDefault="0028554C">
      <w:pPr>
        <w:spacing w:after="160" w:line="259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</w:pPr>
      <w:r w:rsidRPr="00E64547"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  <w:br w:type="page"/>
      </w:r>
    </w:p>
    <w:p w14:paraId="4A0A0504" w14:textId="2F1E0442" w:rsidR="008C4A8F" w:rsidRPr="00E64547" w:rsidRDefault="0028554C" w:rsidP="008C4A8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</w:pPr>
      <w:r w:rsidRPr="00E64547"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  <w:lastRenderedPageBreak/>
        <w:t>3</w:t>
      </w:r>
      <w:r w:rsidR="008C4A8F" w:rsidRPr="00E64547"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  <w:t>. 00537 - MAŞIN DİZAYNI</w:t>
      </w:r>
    </w:p>
    <w:tbl>
      <w:tblPr>
        <w:tblStyle w:val="a4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6"/>
        <w:gridCol w:w="9097"/>
      </w:tblGrid>
      <w:tr w:rsidR="008C4A8F" w:rsidRPr="00E64547" w14:paraId="2FCCCC3B" w14:textId="77777777" w:rsidTr="00AA10C0">
        <w:trPr>
          <w:trHeight w:val="308"/>
        </w:trPr>
        <w:tc>
          <w:tcPr>
            <w:tcW w:w="9923" w:type="dxa"/>
            <w:gridSpan w:val="2"/>
          </w:tcPr>
          <w:p w14:paraId="7D6F3EE5" w14:textId="77777777" w:rsidR="008C4A8F" w:rsidRPr="00E64547" w:rsidRDefault="008C4A8F" w:rsidP="00CB3F2E">
            <w:pPr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00537 - MAŞIN DİZAYNI (az bölməsi)</w:t>
            </w:r>
          </w:p>
        </w:tc>
      </w:tr>
      <w:tr w:rsidR="00AA10C0" w:rsidRPr="00E64547" w14:paraId="1707E6EA" w14:textId="77777777" w:rsidTr="00AA10C0">
        <w:trPr>
          <w:trHeight w:val="797"/>
        </w:trPr>
        <w:tc>
          <w:tcPr>
            <w:tcW w:w="826" w:type="dxa"/>
          </w:tcPr>
          <w:p w14:paraId="5EC3C2C8" w14:textId="77777777" w:rsidR="00AA10C0" w:rsidRPr="00E64547" w:rsidRDefault="00AA10C0" w:rsidP="00CB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s/s</w:t>
            </w:r>
          </w:p>
        </w:tc>
        <w:tc>
          <w:tcPr>
            <w:tcW w:w="9097" w:type="dxa"/>
          </w:tcPr>
          <w:p w14:paraId="01904731" w14:textId="77777777" w:rsidR="00AA10C0" w:rsidRPr="00E64547" w:rsidRDefault="00AA10C0" w:rsidP="00CB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Sualın mətni</w:t>
            </w:r>
          </w:p>
        </w:tc>
      </w:tr>
      <w:tr w:rsidR="00AA10C0" w:rsidRPr="00E64547" w14:paraId="6604DA8B" w14:textId="77777777" w:rsidTr="00AA10C0">
        <w:trPr>
          <w:trHeight w:val="775"/>
        </w:trPr>
        <w:tc>
          <w:tcPr>
            <w:tcW w:w="826" w:type="dxa"/>
          </w:tcPr>
          <w:p w14:paraId="253256C2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1F2B9521" w14:textId="5632F690" w:rsidR="00AA10C0" w:rsidRPr="00E64547" w:rsidRDefault="00AA10C0" w:rsidP="00FF5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8554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Maşın hissələrinin növləri və onların  funksiyaları.</w:t>
            </w:r>
            <w:r w:rsidRPr="0028554C">
              <w:rPr>
                <w:rFonts w:ascii="Times New Roman" w:hAnsi="Times New Roman" w:cs="Times New Roman"/>
                <w:bCs/>
                <w:color w:val="FFFFFF" w:themeColor="light1"/>
                <w:kern w:val="24"/>
                <w:sz w:val="24"/>
                <w:szCs w:val="24"/>
                <w:lang w:val="az-Latn-AZ"/>
              </w:rPr>
              <w:t xml:space="preserve"> </w:t>
            </w: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D</w:t>
            </w: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aşıma elem</w:t>
            </w: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e</w:t>
            </w: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n</w:t>
            </w: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t</w:t>
            </w: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l</w:t>
            </w: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ə</w:t>
            </w: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r</w:t>
            </w: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</w:t>
            </w:r>
          </w:p>
        </w:tc>
      </w:tr>
      <w:tr w:rsidR="00AA10C0" w:rsidRPr="007D7DCA" w14:paraId="4D174369" w14:textId="77777777" w:rsidTr="00AA10C0">
        <w:trPr>
          <w:trHeight w:val="627"/>
        </w:trPr>
        <w:tc>
          <w:tcPr>
            <w:tcW w:w="826" w:type="dxa"/>
          </w:tcPr>
          <w:p w14:paraId="6340F23E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38772019" w14:textId="6D302751" w:rsidR="00AA10C0" w:rsidRPr="00E64547" w:rsidRDefault="00AA10C0" w:rsidP="00FF5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Ağırlıq mərkəzinin koordinatlarının ( Xc və Yc)  təyininin “parçalanma “ üsulu.</w:t>
            </w:r>
          </w:p>
        </w:tc>
      </w:tr>
      <w:tr w:rsidR="00AA10C0" w:rsidRPr="007D7DCA" w14:paraId="034C6CEC" w14:textId="77777777" w:rsidTr="00AA10C0">
        <w:trPr>
          <w:trHeight w:val="935"/>
        </w:trPr>
        <w:tc>
          <w:tcPr>
            <w:tcW w:w="826" w:type="dxa"/>
          </w:tcPr>
          <w:p w14:paraId="1081F54E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7DFD8E63" w14:textId="0D016009" w:rsidR="00AA10C0" w:rsidRPr="00E64547" w:rsidRDefault="00AA10C0" w:rsidP="00FF5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Pərçimli birləşmələrdə əsas ölçülər.</w:t>
            </w:r>
            <w:r w:rsidRPr="0028554C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az-Latn-AZ"/>
              </w:rPr>
              <w:t xml:space="preserve"> </w:t>
            </w: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Çubuğun</w:t>
            </w:r>
            <w:r w:rsidRPr="0028554C">
              <w:rPr>
                <w:rFonts w:ascii="Times New Roman" w:hAnsi="Times New Roman" w:cs="Times New Roman"/>
                <w:color w:val="FF0000"/>
                <w:kern w:val="24"/>
                <w:sz w:val="24"/>
                <w:szCs w:val="24"/>
                <w:lang w:val="az-Latn-AZ"/>
              </w:rPr>
              <w:t xml:space="preserve"> </w:t>
            </w: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gizli və  yarımdairəvi başlıq üçün   sərbəst hissəsinin uzunluğu</w:t>
            </w:r>
          </w:p>
        </w:tc>
      </w:tr>
      <w:tr w:rsidR="00AA10C0" w:rsidRPr="007D7DCA" w14:paraId="183D7B26" w14:textId="77777777" w:rsidTr="00AA10C0">
        <w:trPr>
          <w:trHeight w:val="567"/>
        </w:trPr>
        <w:tc>
          <w:tcPr>
            <w:tcW w:w="826" w:type="dxa"/>
          </w:tcPr>
          <w:p w14:paraId="25FB3E14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13D61DAF" w14:textId="5EA43132" w:rsidR="00AA10C0" w:rsidRPr="00E64547" w:rsidRDefault="00AA10C0" w:rsidP="00FF5662">
            <w:pPr>
              <w:tabs>
                <w:tab w:val="left" w:pos="396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28554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Qaynaq birləşmələrinin növləri və onların simvolları</w:t>
            </w:r>
          </w:p>
        </w:tc>
      </w:tr>
      <w:tr w:rsidR="00AA10C0" w:rsidRPr="007D7DCA" w14:paraId="5C022A04" w14:textId="77777777" w:rsidTr="00AA10C0">
        <w:trPr>
          <w:trHeight w:val="567"/>
        </w:trPr>
        <w:tc>
          <w:tcPr>
            <w:tcW w:w="826" w:type="dxa"/>
          </w:tcPr>
          <w:p w14:paraId="09AA199B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35F390AE" w14:textId="0F0B0CD8" w:rsidR="00AA10C0" w:rsidRPr="00E64547" w:rsidRDefault="00AA10C0" w:rsidP="00FF5662">
            <w:pPr>
              <w:tabs>
                <w:tab w:val="left" w:pos="469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Vint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birləşmələrinin</w:t>
            </w:r>
            <w:proofErr w:type="spellEnd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detallarının</w:t>
            </w:r>
            <w:proofErr w:type="spellEnd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tərifi</w:t>
            </w:r>
            <w:proofErr w:type="spellEnd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bolt,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vint</w:t>
            </w:r>
            <w:proofErr w:type="spellEnd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qayka</w:t>
            </w:r>
            <w:proofErr w:type="spellEnd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şayba</w:t>
            </w:r>
            <w:proofErr w:type="spellEnd"/>
          </w:p>
        </w:tc>
      </w:tr>
      <w:tr w:rsidR="00AA10C0" w:rsidRPr="00E64547" w14:paraId="6ECFE748" w14:textId="77777777" w:rsidTr="00AA10C0">
        <w:trPr>
          <w:trHeight w:val="594"/>
        </w:trPr>
        <w:tc>
          <w:tcPr>
            <w:tcW w:w="826" w:type="dxa"/>
          </w:tcPr>
          <w:p w14:paraId="5A12CE3E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26A3A3CE" w14:textId="19E608D3" w:rsidR="00AA10C0" w:rsidRPr="00E64547" w:rsidRDefault="00AA10C0" w:rsidP="00FF5662">
            <w:pPr>
              <w:tabs>
                <w:tab w:val="left" w:pos="38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Variatorların</w:t>
            </w:r>
            <w:proofErr w:type="spellEnd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növləri</w:t>
            </w:r>
            <w:proofErr w:type="spellEnd"/>
          </w:p>
        </w:tc>
      </w:tr>
      <w:tr w:rsidR="00AA10C0" w:rsidRPr="00E64547" w14:paraId="05EC9D95" w14:textId="77777777" w:rsidTr="00AA10C0">
        <w:trPr>
          <w:trHeight w:val="567"/>
        </w:trPr>
        <w:tc>
          <w:tcPr>
            <w:tcW w:w="826" w:type="dxa"/>
          </w:tcPr>
          <w:p w14:paraId="38E8A001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56513F0C" w14:textId="336DEC89" w:rsidR="00AA10C0" w:rsidRPr="00E64547" w:rsidRDefault="00AA10C0" w:rsidP="00FF5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Sürtünməli</w:t>
            </w:r>
            <w:proofErr w:type="spellEnd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çarxlar</w:t>
            </w:r>
            <w:proofErr w:type="spellEnd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onların</w:t>
            </w:r>
            <w:proofErr w:type="spellEnd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materialları</w:t>
            </w:r>
            <w:proofErr w:type="spellEnd"/>
          </w:p>
        </w:tc>
      </w:tr>
      <w:tr w:rsidR="00AA10C0" w:rsidRPr="007D7DCA" w14:paraId="20F1083E" w14:textId="77777777" w:rsidTr="00AA10C0">
        <w:trPr>
          <w:trHeight w:val="805"/>
        </w:trPr>
        <w:tc>
          <w:tcPr>
            <w:tcW w:w="826" w:type="dxa"/>
          </w:tcPr>
          <w:p w14:paraId="61661805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2E6983C6" w14:textId="0637C6BA" w:rsidR="00AA10C0" w:rsidRPr="00E64547" w:rsidRDefault="00AA10C0" w:rsidP="00FF5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8554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Qayış-qasnaq mexanizmlərinin qayışın en kəsiyinə görə növləri</w:t>
            </w:r>
          </w:p>
        </w:tc>
      </w:tr>
      <w:tr w:rsidR="00AA10C0" w:rsidRPr="00E64547" w14:paraId="596F10F1" w14:textId="77777777" w:rsidTr="00AA10C0">
        <w:trPr>
          <w:trHeight w:val="567"/>
        </w:trPr>
        <w:tc>
          <w:tcPr>
            <w:tcW w:w="826" w:type="dxa"/>
          </w:tcPr>
          <w:p w14:paraId="59D5E6AC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032C66C4" w14:textId="4A201DCE" w:rsidR="00AA10C0" w:rsidRPr="00E64547" w:rsidRDefault="00AA10C0" w:rsidP="00FF5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Zəncirli</w:t>
            </w:r>
            <w:proofErr w:type="spellEnd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çarxların</w:t>
            </w:r>
            <w:proofErr w:type="spellEnd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növləri</w:t>
            </w:r>
            <w:proofErr w:type="spellEnd"/>
          </w:p>
        </w:tc>
      </w:tr>
      <w:tr w:rsidR="00AA10C0" w:rsidRPr="00E64547" w14:paraId="3EC3A8F9" w14:textId="77777777" w:rsidTr="00AA10C0">
        <w:trPr>
          <w:trHeight w:val="567"/>
        </w:trPr>
        <w:tc>
          <w:tcPr>
            <w:tcW w:w="826" w:type="dxa"/>
          </w:tcPr>
          <w:p w14:paraId="14E9E00C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3A2529DC" w14:textId="014EEEAA" w:rsidR="00AA10C0" w:rsidRPr="00E64547" w:rsidRDefault="00AA10C0" w:rsidP="00FF5662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az-Latn-AZ"/>
              </w:rPr>
            </w:pPr>
            <w:r w:rsidRPr="0028554C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Flanşlı muftalar</w:t>
            </w:r>
          </w:p>
        </w:tc>
      </w:tr>
      <w:tr w:rsidR="00AA10C0" w:rsidRPr="00E64547" w14:paraId="3891FD5E" w14:textId="77777777" w:rsidTr="00AA10C0">
        <w:trPr>
          <w:trHeight w:val="594"/>
        </w:trPr>
        <w:tc>
          <w:tcPr>
            <w:tcW w:w="826" w:type="dxa"/>
          </w:tcPr>
          <w:p w14:paraId="7336404E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5313C5A4" w14:textId="00AA4DFA" w:rsidR="00AA10C0" w:rsidRPr="00E64547" w:rsidRDefault="00AA10C0" w:rsidP="00FF566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Mil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və</w:t>
            </w:r>
            <w:proofErr w:type="spellEnd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ox </w:t>
            </w:r>
            <w:proofErr w:type="spellStart"/>
            <w:r w:rsidRPr="00285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materialları</w:t>
            </w:r>
            <w:proofErr w:type="spellEnd"/>
          </w:p>
        </w:tc>
      </w:tr>
      <w:tr w:rsidR="00AA10C0" w:rsidRPr="007D7DCA" w14:paraId="07404E89" w14:textId="77777777" w:rsidTr="00AA10C0">
        <w:trPr>
          <w:trHeight w:val="567"/>
        </w:trPr>
        <w:tc>
          <w:tcPr>
            <w:tcW w:w="826" w:type="dxa"/>
          </w:tcPr>
          <w:p w14:paraId="53B1E25A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157D6960" w14:textId="1F56EC3A" w:rsidR="00AA10C0" w:rsidRPr="00E64547" w:rsidRDefault="00AA10C0" w:rsidP="00FF5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8554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Düz dişli və konik dişli çarxların növləri</w:t>
            </w:r>
          </w:p>
        </w:tc>
      </w:tr>
      <w:tr w:rsidR="00AA10C0" w:rsidRPr="00E64547" w14:paraId="33D41B94" w14:textId="77777777" w:rsidTr="00AA10C0">
        <w:trPr>
          <w:trHeight w:val="567"/>
        </w:trPr>
        <w:tc>
          <w:tcPr>
            <w:tcW w:w="826" w:type="dxa"/>
          </w:tcPr>
          <w:p w14:paraId="49119C42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56D7E75F" w14:textId="7EF32625" w:rsidR="00AA10C0" w:rsidRPr="00E64547" w:rsidRDefault="00AA10C0" w:rsidP="00FF5662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8554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Spiral konusvari dişli çarxlar</w:t>
            </w:r>
          </w:p>
        </w:tc>
      </w:tr>
      <w:tr w:rsidR="00AA10C0" w:rsidRPr="007D7DCA" w14:paraId="320D504C" w14:textId="77777777" w:rsidTr="00AA10C0">
        <w:trPr>
          <w:trHeight w:val="567"/>
        </w:trPr>
        <w:tc>
          <w:tcPr>
            <w:tcW w:w="826" w:type="dxa"/>
          </w:tcPr>
          <w:p w14:paraId="6B32BE1A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38E13078" w14:textId="3D4F6BAF" w:rsidR="00AA10C0" w:rsidRPr="00E64547" w:rsidRDefault="00AA10C0" w:rsidP="00FF5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8554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Planet mexanizmləri. Onların üstünlükləri və çatışmazlığı</w:t>
            </w:r>
          </w:p>
        </w:tc>
      </w:tr>
      <w:tr w:rsidR="00AA10C0" w:rsidRPr="00E64547" w14:paraId="14F4D67C" w14:textId="77777777" w:rsidTr="00AA10C0">
        <w:trPr>
          <w:trHeight w:val="567"/>
        </w:trPr>
        <w:tc>
          <w:tcPr>
            <w:tcW w:w="826" w:type="dxa"/>
          </w:tcPr>
          <w:p w14:paraId="43CE523E" w14:textId="77777777" w:rsidR="00AA10C0" w:rsidRPr="00E64547" w:rsidRDefault="00AA10C0" w:rsidP="009E1CE4">
            <w:pPr>
              <w:pStyle w:val="a3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097" w:type="dxa"/>
          </w:tcPr>
          <w:p w14:paraId="5500A633" w14:textId="5E91C8A7" w:rsidR="00AA10C0" w:rsidRPr="00E64547" w:rsidRDefault="00AA10C0" w:rsidP="00FF5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8554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Yayların təsnifatı. </w:t>
            </w:r>
          </w:p>
        </w:tc>
      </w:tr>
    </w:tbl>
    <w:p w14:paraId="0FD5125D" w14:textId="77777777" w:rsidR="008C4A8F" w:rsidRPr="00E64547" w:rsidRDefault="008C4A8F" w:rsidP="008C4A8F">
      <w:pPr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7C2E3FEA" w14:textId="77777777" w:rsidR="008C4A8F" w:rsidRPr="00E64547" w:rsidRDefault="008C4A8F" w:rsidP="008C4A8F">
      <w:pPr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468D68C0" w14:textId="21069BB9" w:rsidR="008C4A8F" w:rsidRPr="00E64547" w:rsidRDefault="008C4A8F">
      <w:pPr>
        <w:spacing w:after="160" w:line="259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</w:pPr>
    </w:p>
    <w:p w14:paraId="22B1EB5E" w14:textId="77777777" w:rsidR="0028554C" w:rsidRPr="00E64547" w:rsidRDefault="0028554C">
      <w:pPr>
        <w:spacing w:after="160" w:line="259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</w:pPr>
      <w:r w:rsidRPr="00E64547"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  <w:br w:type="page"/>
      </w:r>
    </w:p>
    <w:p w14:paraId="15742C42" w14:textId="6A0D7E44" w:rsidR="00BF508B" w:rsidRPr="00E64547" w:rsidRDefault="008C4A8F" w:rsidP="00BF508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</w:pPr>
      <w:r w:rsidRPr="00E64547"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  <w:lastRenderedPageBreak/>
        <w:t>4</w:t>
      </w:r>
      <w:r w:rsidR="00BF508B" w:rsidRPr="00E64547"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  <w:t>.</w:t>
      </w:r>
      <w:r w:rsidR="00BF508B" w:rsidRPr="00E64547"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 xml:space="preserve"> 00155 - </w:t>
      </w:r>
      <w:r w:rsidR="00BF508B" w:rsidRPr="00E64547">
        <w:rPr>
          <w:rFonts w:ascii="Times New Roman" w:hAnsi="Times New Roman" w:cs="Times New Roman"/>
          <w:b/>
          <w:color w:val="FF0000"/>
          <w:sz w:val="24"/>
          <w:szCs w:val="24"/>
          <w:lang w:val="en-US" w:eastAsia="ja-JP"/>
        </w:rPr>
        <w:t>A</w:t>
      </w:r>
      <w:r w:rsidR="00BF508B" w:rsidRPr="00E64547"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>VTOMATLAŞDIRMANIN ƏSASLARI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BF508B" w:rsidRPr="00E64547" w14:paraId="7B10815A" w14:textId="77777777" w:rsidTr="00EA2068">
        <w:tc>
          <w:tcPr>
            <w:tcW w:w="10206" w:type="dxa"/>
            <w:gridSpan w:val="2"/>
          </w:tcPr>
          <w:p w14:paraId="40AE5570" w14:textId="77777777" w:rsidR="00BF508B" w:rsidRPr="00E64547" w:rsidRDefault="00BF508B" w:rsidP="00EA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00155 - </w:t>
            </w:r>
            <w:r w:rsidRPr="00E64547"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  <w:t>A</w:t>
            </w:r>
            <w:r w:rsidRPr="00E64547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VTOMATLAŞDIRMANIN ƏSASLARI (az bölməsi)</w:t>
            </w:r>
          </w:p>
        </w:tc>
      </w:tr>
      <w:tr w:rsidR="00AA10C0" w:rsidRPr="00E64547" w14:paraId="19B7AEC9" w14:textId="77777777" w:rsidTr="00AA10C0">
        <w:trPr>
          <w:trHeight w:val="797"/>
        </w:trPr>
        <w:tc>
          <w:tcPr>
            <w:tcW w:w="851" w:type="dxa"/>
          </w:tcPr>
          <w:p w14:paraId="433F4777" w14:textId="77777777" w:rsidR="00AA10C0" w:rsidRPr="00E64547" w:rsidRDefault="00AA10C0" w:rsidP="00EA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s/s</w:t>
            </w:r>
          </w:p>
        </w:tc>
        <w:tc>
          <w:tcPr>
            <w:tcW w:w="9355" w:type="dxa"/>
          </w:tcPr>
          <w:p w14:paraId="68B598E6" w14:textId="77777777" w:rsidR="00AA10C0" w:rsidRPr="00E64547" w:rsidRDefault="00AA10C0" w:rsidP="00EA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Sualın mətni</w:t>
            </w:r>
          </w:p>
        </w:tc>
      </w:tr>
      <w:tr w:rsidR="00AA10C0" w:rsidRPr="00AA10C0" w14:paraId="4BBEFE86" w14:textId="77777777" w:rsidTr="00AA10C0">
        <w:tc>
          <w:tcPr>
            <w:tcW w:w="851" w:type="dxa"/>
          </w:tcPr>
          <w:p w14:paraId="36B918D5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03937A14" w14:textId="77777777" w:rsidR="00AA10C0" w:rsidRPr="00E64547" w:rsidRDefault="00AA10C0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Kompleks avtomatlaşdırma, qismən idarəetmədə, avtomatik siqnallaşdırma, avtomatik çeşidləmə və avtomatik ölçmə avtomatlaşdırmada rolu.</w:t>
            </w:r>
          </w:p>
        </w:tc>
      </w:tr>
      <w:tr w:rsidR="00AA10C0" w:rsidRPr="007D7DCA" w14:paraId="42E93276" w14:textId="77777777" w:rsidTr="00AA10C0">
        <w:tc>
          <w:tcPr>
            <w:tcW w:w="851" w:type="dxa"/>
          </w:tcPr>
          <w:p w14:paraId="7937296D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1F380374" w14:textId="77777777" w:rsidR="00AA10C0" w:rsidRPr="00E64547" w:rsidRDefault="00AA10C0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Sənaye avtomatikası funksional təyinatina görə neçə növə bölünür? </w:t>
            </w:r>
          </w:p>
        </w:tc>
      </w:tr>
      <w:tr w:rsidR="00AA10C0" w:rsidRPr="00E64547" w14:paraId="1BD10361" w14:textId="77777777" w:rsidTr="00AA10C0">
        <w:tc>
          <w:tcPr>
            <w:tcW w:w="851" w:type="dxa"/>
          </w:tcPr>
          <w:p w14:paraId="0741B0FD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0C906DCD" w14:textId="77777777" w:rsidR="00AA10C0" w:rsidRPr="00E64547" w:rsidRDefault="00AA10C0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TPA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v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 funksiyalarına hansılar daxildir?</w:t>
            </w:r>
          </w:p>
        </w:tc>
      </w:tr>
      <w:tr w:rsidR="00AA10C0" w:rsidRPr="007D7DCA" w14:paraId="54CD30BB" w14:textId="77777777" w:rsidTr="00AA10C0">
        <w:tc>
          <w:tcPr>
            <w:tcW w:w="851" w:type="dxa"/>
          </w:tcPr>
          <w:p w14:paraId="3C7B52AA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3D4680EF" w14:textId="77777777" w:rsidR="00AA10C0" w:rsidRPr="00E64547" w:rsidRDefault="00AA10C0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eastAsia="TimesNewRoman" w:hAnsi="Times New Roman" w:cs="Times New Roman"/>
                <w:sz w:val="24"/>
                <w:szCs w:val="24"/>
                <w:lang w:val="az-Cyrl-AZ"/>
              </w:rPr>
              <w:t>Texnoloji proseslərin avtomatlaşdırılmış idarəetmə sistemlərinin strukturu və vəzifəsi.</w:t>
            </w:r>
          </w:p>
        </w:tc>
      </w:tr>
      <w:tr w:rsidR="00AA10C0" w:rsidRPr="007D7DCA" w14:paraId="28B2691F" w14:textId="77777777" w:rsidTr="00AA10C0">
        <w:tc>
          <w:tcPr>
            <w:tcW w:w="851" w:type="dxa"/>
          </w:tcPr>
          <w:p w14:paraId="5ED362F4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1C8B57C2" w14:textId="77777777" w:rsidR="00AA10C0" w:rsidRPr="00E64547" w:rsidRDefault="00AA10C0" w:rsidP="00EA206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Avtomatik  tənzimləmə  sistemlərinin  əsas əlamətlər  üzrə  təsnifatını göstərin.  </w:t>
            </w:r>
          </w:p>
        </w:tc>
      </w:tr>
      <w:tr w:rsidR="00AA10C0" w:rsidRPr="007D7DCA" w14:paraId="4A9E90E9" w14:textId="77777777" w:rsidTr="00AA10C0">
        <w:tc>
          <w:tcPr>
            <w:tcW w:w="851" w:type="dxa"/>
          </w:tcPr>
          <w:p w14:paraId="5F779437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371563B3" w14:textId="77777777" w:rsidR="00AA10C0" w:rsidRPr="00E64547" w:rsidRDefault="00AA10C0" w:rsidP="00EA206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az-Latn-AZ"/>
              </w:rPr>
            </w:pPr>
            <w:proofErr w:type="spellStart"/>
            <w:r w:rsidRPr="00E64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Vericilər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generatorlar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tachogenerator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istilik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vericilər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haqda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məlumat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ver. </w:t>
            </w:r>
          </w:p>
        </w:tc>
      </w:tr>
      <w:tr w:rsidR="00AA10C0" w:rsidRPr="007D7DCA" w14:paraId="414F4197" w14:textId="77777777" w:rsidTr="00AA10C0">
        <w:tc>
          <w:tcPr>
            <w:tcW w:w="851" w:type="dxa"/>
          </w:tcPr>
          <w:p w14:paraId="402A0E0A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2464925A" w14:textId="77777777" w:rsidR="00AA10C0" w:rsidRPr="00E64547" w:rsidRDefault="00AA10C0" w:rsidP="00EA2068">
            <w:pPr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lang w:val="az-Latn-AZ"/>
              </w:rPr>
            </w:pP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Dəyişən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cərəyan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elektromaqnit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relesini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təsvir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edin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A10C0" w:rsidRPr="007D7DCA" w14:paraId="51283E21" w14:textId="77777777" w:rsidTr="00AA10C0">
        <w:tc>
          <w:tcPr>
            <w:tcW w:w="851" w:type="dxa"/>
          </w:tcPr>
          <w:p w14:paraId="18940EDB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37E1167B" w14:textId="77777777" w:rsidR="00AA10C0" w:rsidRPr="00E64547" w:rsidRDefault="00AA10C0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Kontaktsız vericil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ər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harda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tətbiq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olunur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  <w:tr w:rsidR="00AA10C0" w:rsidRPr="00E64547" w14:paraId="6498BA08" w14:textId="77777777" w:rsidTr="00AA10C0">
        <w:tc>
          <w:tcPr>
            <w:tcW w:w="851" w:type="dxa"/>
          </w:tcPr>
          <w:p w14:paraId="0FE462D7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5BC66189" w14:textId="77777777" w:rsidR="00AA10C0" w:rsidRPr="00E64547" w:rsidRDefault="00AA10C0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Hidravlik güc gücləndiricisi.</w:t>
            </w:r>
          </w:p>
        </w:tc>
      </w:tr>
      <w:tr w:rsidR="00AA10C0" w:rsidRPr="00E64547" w14:paraId="2E4FFE03" w14:textId="77777777" w:rsidTr="00AA10C0">
        <w:tc>
          <w:tcPr>
            <w:tcW w:w="851" w:type="dxa"/>
          </w:tcPr>
          <w:p w14:paraId="5225A902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7F5D032E" w14:textId="77777777" w:rsidR="00AA10C0" w:rsidRPr="00E64547" w:rsidRDefault="00AA10C0" w:rsidP="00EA2068">
            <w:pPr>
              <w:pStyle w:val="a5"/>
              <w:spacing w:after="0" w:line="276" w:lineRule="auto"/>
              <w:ind w:left="0"/>
              <w:jc w:val="both"/>
              <w:rPr>
                <w:lang w:val="az-Latn-AZ"/>
              </w:rPr>
            </w:pPr>
            <w:r w:rsidRPr="00E64547">
              <w:rPr>
                <w:lang w:val="az-Latn-AZ"/>
              </w:rPr>
              <w:t>Pnevmatik  icra mexanizmləri.</w:t>
            </w:r>
          </w:p>
        </w:tc>
      </w:tr>
      <w:tr w:rsidR="00AA10C0" w:rsidRPr="007D7DCA" w14:paraId="458E0954" w14:textId="77777777" w:rsidTr="00AA10C0">
        <w:tc>
          <w:tcPr>
            <w:tcW w:w="851" w:type="dxa"/>
          </w:tcPr>
          <w:p w14:paraId="4DD08E22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0F442D64" w14:textId="77777777" w:rsidR="00AA10C0" w:rsidRPr="00E64547" w:rsidRDefault="00AA10C0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Klapan tipli, kran tipli tənzimləyicilər.</w:t>
            </w:r>
          </w:p>
        </w:tc>
      </w:tr>
      <w:tr w:rsidR="00AA10C0" w:rsidRPr="007D7DCA" w14:paraId="76708571" w14:textId="77777777" w:rsidTr="00AA10C0">
        <w:tc>
          <w:tcPr>
            <w:tcW w:w="851" w:type="dxa"/>
          </w:tcPr>
          <w:p w14:paraId="7508B799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5521380F" w14:textId="77777777" w:rsidR="00AA10C0" w:rsidRPr="00E64547" w:rsidRDefault="00AA10C0" w:rsidP="00EA206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64547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lang w:val="az-Latn-AZ"/>
              </w:rPr>
              <w:t>İstehsalat prosesində təhlükəsizliyinə nəzarət sistemləri.</w:t>
            </w:r>
          </w:p>
        </w:tc>
      </w:tr>
      <w:tr w:rsidR="00AA10C0" w:rsidRPr="00E64547" w14:paraId="47BAF964" w14:textId="77777777" w:rsidTr="00AA10C0">
        <w:tc>
          <w:tcPr>
            <w:tcW w:w="851" w:type="dxa"/>
          </w:tcPr>
          <w:p w14:paraId="55BC32C4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77B3CC8B" w14:textId="77777777" w:rsidR="00AA10C0" w:rsidRPr="00E64547" w:rsidRDefault="00AA10C0" w:rsidP="00EA206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Ölçü cihazları </w:t>
            </w:r>
            <w:r w:rsidRPr="00E64547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lang w:val="az-Latn-AZ"/>
              </w:rPr>
              <w:t>istehsalatda.</w:t>
            </w:r>
          </w:p>
        </w:tc>
      </w:tr>
      <w:tr w:rsidR="00AA10C0" w:rsidRPr="007D7DCA" w14:paraId="5610AEB2" w14:textId="77777777" w:rsidTr="00AA10C0">
        <w:tc>
          <w:tcPr>
            <w:tcW w:w="851" w:type="dxa"/>
          </w:tcPr>
          <w:p w14:paraId="6AFE45C5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4C5E3B2B" w14:textId="77777777" w:rsidR="00AA10C0" w:rsidRPr="00E64547" w:rsidRDefault="00AA10C0" w:rsidP="00EA2068">
            <w:pPr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Termometrlərin quruluşu və işləmə prinsipləri.</w:t>
            </w:r>
          </w:p>
        </w:tc>
      </w:tr>
      <w:tr w:rsidR="00AA10C0" w:rsidRPr="00E64547" w14:paraId="16894586" w14:textId="77777777" w:rsidTr="00AA10C0">
        <w:tc>
          <w:tcPr>
            <w:tcW w:w="851" w:type="dxa"/>
          </w:tcPr>
          <w:p w14:paraId="590AC6D8" w14:textId="77777777" w:rsidR="00AA10C0" w:rsidRPr="00E64547" w:rsidRDefault="00AA10C0" w:rsidP="00BF508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1F4433F0" w14:textId="77777777" w:rsidR="00AA10C0" w:rsidRPr="00E64547" w:rsidRDefault="00AA10C0" w:rsidP="00EA2068">
            <w:pPr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Səviyyə ölçən qurğuların təsnifatı.</w:t>
            </w:r>
          </w:p>
        </w:tc>
      </w:tr>
    </w:tbl>
    <w:p w14:paraId="2B3CD629" w14:textId="77777777" w:rsidR="00BF508B" w:rsidRPr="00E64547" w:rsidRDefault="00BF508B" w:rsidP="00BF508B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14:paraId="57F0AA60" w14:textId="77777777" w:rsidR="00502DF1" w:rsidRPr="00E64547" w:rsidRDefault="00502DF1" w:rsidP="00BF508B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14:paraId="46C509A7" w14:textId="77777777" w:rsidR="00BF508B" w:rsidRPr="00E64547" w:rsidRDefault="00BF508B" w:rsidP="00BF508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</w:pPr>
    </w:p>
    <w:p w14:paraId="45B05B21" w14:textId="77777777" w:rsidR="008C4A8F" w:rsidRPr="00E64547" w:rsidRDefault="008C4A8F">
      <w:pPr>
        <w:spacing w:after="160" w:line="259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</w:pPr>
      <w:r w:rsidRPr="00E64547"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  <w:br w:type="page"/>
      </w:r>
    </w:p>
    <w:p w14:paraId="10103146" w14:textId="24AE16E0" w:rsidR="00BF508B" w:rsidRPr="00E64547" w:rsidRDefault="00BF508B" w:rsidP="00BF508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</w:pPr>
      <w:r w:rsidRPr="00E64547"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  <w:lastRenderedPageBreak/>
        <w:t>5.</w:t>
      </w:r>
      <w:r w:rsidRPr="00E64547"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 xml:space="preserve"> 00835 – </w:t>
      </w:r>
      <w:r w:rsidRPr="00E64547">
        <w:rPr>
          <w:rFonts w:ascii="Times New Roman" w:hAnsi="Times New Roman" w:cs="Times New Roman"/>
          <w:b/>
          <w:color w:val="FF0000"/>
          <w:sz w:val="24"/>
          <w:szCs w:val="24"/>
          <w:lang w:val="en-US" w:eastAsia="ja-JP"/>
        </w:rPr>
        <w:t>STATİKA (SEÇMƏ FƏNN)</w:t>
      </w: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BF508B" w:rsidRPr="00E64547" w14:paraId="055FEAC8" w14:textId="77777777" w:rsidTr="00EA2068">
        <w:tc>
          <w:tcPr>
            <w:tcW w:w="10206" w:type="dxa"/>
            <w:gridSpan w:val="2"/>
          </w:tcPr>
          <w:p w14:paraId="583F0998" w14:textId="77777777" w:rsidR="00BF508B" w:rsidRPr="00E64547" w:rsidRDefault="00BF508B" w:rsidP="00EA2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00835 – </w:t>
            </w:r>
            <w:r w:rsidRPr="00E64547">
              <w:rPr>
                <w:rFonts w:ascii="Times New Roman" w:hAnsi="Times New Roman" w:cs="Times New Roman"/>
                <w:b/>
                <w:sz w:val="24"/>
                <w:szCs w:val="24"/>
                <w:lang w:val="en-US" w:eastAsia="ja-JP"/>
              </w:rPr>
              <w:t xml:space="preserve">STATİKA </w:t>
            </w:r>
            <w:r w:rsidRPr="00E64547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(az bölməsi)</w:t>
            </w:r>
          </w:p>
        </w:tc>
      </w:tr>
      <w:tr w:rsidR="0061239E" w:rsidRPr="00E64547" w14:paraId="4F4C4347" w14:textId="77777777" w:rsidTr="0061239E">
        <w:tc>
          <w:tcPr>
            <w:tcW w:w="851" w:type="dxa"/>
          </w:tcPr>
          <w:p w14:paraId="4BBEB6F9" w14:textId="77777777" w:rsidR="0061239E" w:rsidRPr="00E64547" w:rsidRDefault="0061239E" w:rsidP="00EA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s/s</w:t>
            </w:r>
          </w:p>
        </w:tc>
        <w:tc>
          <w:tcPr>
            <w:tcW w:w="9355" w:type="dxa"/>
          </w:tcPr>
          <w:p w14:paraId="42764BF1" w14:textId="77777777" w:rsidR="0061239E" w:rsidRPr="00E64547" w:rsidRDefault="0061239E" w:rsidP="00EA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Sualın mətni</w:t>
            </w:r>
          </w:p>
        </w:tc>
      </w:tr>
      <w:tr w:rsidR="0061239E" w:rsidRPr="007D7DCA" w14:paraId="7A5AB293" w14:textId="77777777" w:rsidTr="0061239E">
        <w:trPr>
          <w:trHeight w:val="473"/>
        </w:trPr>
        <w:tc>
          <w:tcPr>
            <w:tcW w:w="851" w:type="dxa"/>
          </w:tcPr>
          <w:p w14:paraId="3BBDD5C2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3F88B37E" w14:textId="77777777" w:rsidR="0061239E" w:rsidRPr="00E64547" w:rsidRDefault="0061239E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az-Latn-AZ"/>
              </w:rPr>
            </w:pP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tr-TR"/>
              </w:rPr>
              <w:t>Qüvvələr sistemini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qısaca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xarakterizə</w:t>
            </w:r>
            <w:proofErr w:type="spellEnd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4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edin</w:t>
            </w:r>
            <w:proofErr w:type="spellEnd"/>
          </w:p>
        </w:tc>
      </w:tr>
      <w:tr w:rsidR="0061239E" w:rsidRPr="007D7DCA" w14:paraId="0D94CC4F" w14:textId="77777777" w:rsidTr="0061239E">
        <w:tc>
          <w:tcPr>
            <w:tcW w:w="851" w:type="dxa"/>
          </w:tcPr>
          <w:p w14:paraId="0481AE63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688D3E1D" w14:textId="77777777" w:rsidR="0061239E" w:rsidRPr="00E64547" w:rsidRDefault="0061239E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az-Latn-AZ"/>
              </w:rPr>
              <w:t>Qüvvənin ox və müstəvi üxərində proyeksiyasını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qısaca xarakterizə edin</w:t>
            </w:r>
          </w:p>
        </w:tc>
      </w:tr>
      <w:tr w:rsidR="0061239E" w:rsidRPr="007D7DCA" w14:paraId="0296B2B6" w14:textId="77777777" w:rsidTr="0061239E">
        <w:tc>
          <w:tcPr>
            <w:tcW w:w="851" w:type="dxa"/>
          </w:tcPr>
          <w:p w14:paraId="206EAA26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12F2AAFF" w14:textId="77777777" w:rsidR="0061239E" w:rsidRPr="00E64547" w:rsidRDefault="0061239E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az-Latn-AZ"/>
              </w:rPr>
              <w:t>Qüvvəsinin koordinat oxları üzərində pro</w:t>
            </w: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az-Latn-AZ"/>
              </w:rPr>
              <w:softHyphen/>
              <w:t>yek</w:t>
            </w: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az-Latn-AZ"/>
              </w:rPr>
              <w:softHyphen/>
              <w:t>si</w:t>
            </w: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az-Latn-AZ"/>
              </w:rPr>
              <w:softHyphen/>
              <w:t>ya</w:t>
            </w: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az-Latn-AZ"/>
              </w:rPr>
              <w:softHyphen/>
              <w:t xml:space="preserve">larının ifadələrini 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izah edin</w:t>
            </w:r>
          </w:p>
        </w:tc>
      </w:tr>
      <w:tr w:rsidR="0061239E" w:rsidRPr="007D7DCA" w14:paraId="1161ECC2" w14:textId="77777777" w:rsidTr="0061239E">
        <w:tc>
          <w:tcPr>
            <w:tcW w:w="851" w:type="dxa"/>
          </w:tcPr>
          <w:p w14:paraId="6A529AD3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638F73FF" w14:textId="77777777" w:rsidR="0061239E" w:rsidRPr="00E64547" w:rsidRDefault="0061239E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az-Latn-AZ"/>
              </w:rPr>
              <w:t xml:space="preserve">Kəsişən qüvvələr sisteminin analitik müvazinət tənliklərini yazıb 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xarakterizə edin</w:t>
            </w:r>
          </w:p>
        </w:tc>
      </w:tr>
      <w:tr w:rsidR="0061239E" w:rsidRPr="007D7DCA" w14:paraId="1627AF3B" w14:textId="77777777" w:rsidTr="0061239E">
        <w:tc>
          <w:tcPr>
            <w:tcW w:w="851" w:type="dxa"/>
          </w:tcPr>
          <w:p w14:paraId="74C49043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7DD2AC44" w14:textId="77777777" w:rsidR="0061239E" w:rsidRPr="00E64547" w:rsidRDefault="0061239E" w:rsidP="00EA206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az-Latn-AZ"/>
              </w:rPr>
              <w:t>Qüvvənin nöqtəyə görə momenti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qısaca xarakterizə edin</w:t>
            </w:r>
          </w:p>
        </w:tc>
      </w:tr>
      <w:tr w:rsidR="0061239E" w:rsidRPr="007D7DCA" w14:paraId="3F073581" w14:textId="77777777" w:rsidTr="0061239E">
        <w:tc>
          <w:tcPr>
            <w:tcW w:w="851" w:type="dxa"/>
          </w:tcPr>
          <w:p w14:paraId="0B7A2E19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426530A0" w14:textId="77777777" w:rsidR="0061239E" w:rsidRPr="00E64547" w:rsidRDefault="0061239E" w:rsidP="00EA206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az-Latn-AZ"/>
              </w:rPr>
              <w:t>Eynı müstəvidə yerləşən cüt qüvvələr sistemi üçün müvazinət tənliyini yazın</w:t>
            </w:r>
          </w:p>
        </w:tc>
      </w:tr>
      <w:tr w:rsidR="0061239E" w:rsidRPr="007D7DCA" w14:paraId="136F7D8F" w14:textId="77777777" w:rsidTr="0061239E">
        <w:tc>
          <w:tcPr>
            <w:tcW w:w="851" w:type="dxa"/>
          </w:tcPr>
          <w:p w14:paraId="129C655E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60C8D3BA" w14:textId="77777777" w:rsidR="0061239E" w:rsidRPr="00E64547" w:rsidRDefault="0061239E" w:rsidP="00EA2068">
            <w:pPr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tr-TR"/>
              </w:rPr>
              <w:t>Baş vektoru R -i, həm də ixtiyarı mərkəzə görə baş momenti M</w:t>
            </w: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vertAlign w:val="subscript"/>
                <w:lang w:val="tr-TR"/>
              </w:rPr>
              <w:t>o-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-i qısaca xarakterizə edin</w:t>
            </w:r>
          </w:p>
        </w:tc>
      </w:tr>
      <w:tr w:rsidR="0061239E" w:rsidRPr="007D7DCA" w14:paraId="591DBEA8" w14:textId="77777777" w:rsidTr="0061239E">
        <w:tc>
          <w:tcPr>
            <w:tcW w:w="851" w:type="dxa"/>
          </w:tcPr>
          <w:p w14:paraId="37309B82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5A06FCD1" w14:textId="77777777" w:rsidR="0061239E" w:rsidRPr="00E64547" w:rsidRDefault="0061239E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Qüvvə oxa paralel olduğunda momenti xüsusi hallarda sıfıra bərabərliyni yazib izah edin.</w:t>
            </w:r>
          </w:p>
        </w:tc>
      </w:tr>
      <w:tr w:rsidR="0061239E" w:rsidRPr="007D7DCA" w14:paraId="695248BE" w14:textId="77777777" w:rsidTr="0061239E">
        <w:tc>
          <w:tcPr>
            <w:tcW w:w="851" w:type="dxa"/>
          </w:tcPr>
          <w:p w14:paraId="65281FFA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60CB10D9" w14:textId="77777777" w:rsidR="0061239E" w:rsidRPr="00E64547" w:rsidRDefault="0061239E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Baş vektor ilə baş momentin analitik ifadələrini 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analitik müvazinət tənliklərini təyin edilən tənliklərini izah edin</w:t>
            </w:r>
          </w:p>
        </w:tc>
      </w:tr>
      <w:tr w:rsidR="0061239E" w:rsidRPr="007D7DCA" w14:paraId="5A568CF1" w14:textId="77777777" w:rsidTr="0061239E">
        <w:tc>
          <w:tcPr>
            <w:tcW w:w="851" w:type="dxa"/>
          </w:tcPr>
          <w:p w14:paraId="14BDA127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08A26DAF" w14:textId="77777777" w:rsidR="0061239E" w:rsidRPr="00E64547" w:rsidRDefault="0061239E" w:rsidP="00EA2068">
            <w:pPr>
              <w:pStyle w:val="a5"/>
              <w:spacing w:after="0" w:line="276" w:lineRule="auto"/>
              <w:ind w:left="0"/>
              <w:jc w:val="both"/>
              <w:rPr>
                <w:lang w:val="az-Latn-AZ"/>
              </w:rPr>
            </w:pPr>
            <w:r w:rsidRPr="00E64547">
              <w:rPr>
                <w:rFonts w:eastAsiaTheme="minorEastAsia"/>
                <w:kern w:val="24"/>
                <w:lang w:val="az-Latn-AZ"/>
              </w:rPr>
              <w:t>Qüvvələrin əvəzləyicisini təyin edilməsi</w:t>
            </w:r>
            <w:r w:rsidRPr="00E64547">
              <w:rPr>
                <w:rFonts w:eastAsiaTheme="minorEastAsia"/>
                <w:b/>
                <w:bCs/>
                <w:kern w:val="24"/>
                <w:lang w:val="az-Latn-AZ"/>
              </w:rPr>
              <w:t xml:space="preserve"> </w:t>
            </w:r>
            <w:r w:rsidRPr="00E64547">
              <w:rPr>
                <w:rFonts w:eastAsiaTheme="minorEastAsia"/>
                <w:kern w:val="24"/>
                <w:lang w:val="az-Latn-AZ"/>
              </w:rPr>
              <w:t>ifadəsini izah edin.</w:t>
            </w:r>
          </w:p>
        </w:tc>
      </w:tr>
      <w:tr w:rsidR="0061239E" w:rsidRPr="007D7DCA" w14:paraId="07699D9A" w14:textId="77777777" w:rsidTr="0061239E">
        <w:tc>
          <w:tcPr>
            <w:tcW w:w="851" w:type="dxa"/>
          </w:tcPr>
          <w:p w14:paraId="4569E67F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787DA681" w14:textId="77777777" w:rsidR="0061239E" w:rsidRPr="00E64547" w:rsidRDefault="0061239E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az-Latn-AZ"/>
              </w:rPr>
              <w:t>Çubuqlardakı iç (daxili) qüvvələri təyini üçün kəsmə üsulu (Ritter metodu)</w:t>
            </w: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xarakterik xüsusiyyətlərini izah edin.</w:t>
            </w:r>
          </w:p>
        </w:tc>
      </w:tr>
      <w:tr w:rsidR="0061239E" w:rsidRPr="007D7DCA" w14:paraId="7BF11FD8" w14:textId="77777777" w:rsidTr="0061239E">
        <w:tc>
          <w:tcPr>
            <w:tcW w:w="851" w:type="dxa"/>
          </w:tcPr>
          <w:p w14:paraId="79CFBE6F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391BD618" w14:textId="77777777" w:rsidR="0061239E" w:rsidRPr="00E64547" w:rsidRDefault="0061239E" w:rsidP="00EA206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Cismin ağırlıq mərkəzinin koordinatlarını təyin etmək üçün ifadələri yazın</w:t>
            </w:r>
          </w:p>
        </w:tc>
      </w:tr>
      <w:tr w:rsidR="0061239E" w:rsidRPr="007D7DCA" w14:paraId="3EF9BB57" w14:textId="77777777" w:rsidTr="0061239E">
        <w:tc>
          <w:tcPr>
            <w:tcW w:w="851" w:type="dxa"/>
          </w:tcPr>
          <w:p w14:paraId="6C5FAC75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6BFF5F59" w14:textId="77777777" w:rsidR="0061239E" w:rsidRPr="00E64547" w:rsidRDefault="0061239E" w:rsidP="00EA2068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Trapesiyanın ağırlıq mərkəzini təyin edilən ifadələrin alınma, seçilməsi və işlənməsini izah edin</w:t>
            </w:r>
          </w:p>
        </w:tc>
      </w:tr>
      <w:tr w:rsidR="0061239E" w:rsidRPr="007D7DCA" w14:paraId="417B1874" w14:textId="77777777" w:rsidTr="0061239E">
        <w:tc>
          <w:tcPr>
            <w:tcW w:w="851" w:type="dxa"/>
          </w:tcPr>
          <w:p w14:paraId="0D94C290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518DA18A" w14:textId="77777777" w:rsidR="0061239E" w:rsidRPr="00E64547" w:rsidRDefault="0061239E" w:rsidP="00EA2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Statik sürtünmə və kinetik sürtünmə əmsalların əsas xüsusiyyətlərini şərh edin </w:t>
            </w: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az-Latn-AZ"/>
              </w:rPr>
              <w:t>(Kulon qanunu)</w:t>
            </w:r>
          </w:p>
        </w:tc>
      </w:tr>
      <w:tr w:rsidR="0061239E" w:rsidRPr="007D7DCA" w14:paraId="0750FCB9" w14:textId="77777777" w:rsidTr="0061239E">
        <w:tc>
          <w:tcPr>
            <w:tcW w:w="851" w:type="dxa"/>
          </w:tcPr>
          <w:p w14:paraId="2A65F481" w14:textId="77777777" w:rsidR="0061239E" w:rsidRPr="00E64547" w:rsidRDefault="0061239E" w:rsidP="00BF508B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355" w:type="dxa"/>
          </w:tcPr>
          <w:p w14:paraId="76005F32" w14:textId="77777777" w:rsidR="0061239E" w:rsidRPr="00E64547" w:rsidRDefault="0061239E" w:rsidP="00EA2068">
            <w:pPr>
              <w:jc w:val="both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az-Latn-AZ"/>
              </w:rPr>
            </w:pPr>
            <w:r w:rsidRPr="00E64547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Ağırlığı  olan silindirik təkərin </w:t>
            </w:r>
            <w:r w:rsidRPr="00E64547">
              <w:rPr>
                <w:rFonts w:ascii="Times New Roman" w:eastAsiaTheme="minorEastAsia" w:hAnsi="Times New Roman" w:cs="Times New Roman"/>
                <w:kern w:val="24"/>
                <w:sz w:val="24"/>
                <w:szCs w:val="24"/>
                <w:lang w:val="az-Latn-AZ"/>
              </w:rPr>
              <w:t>diyirlənmə (yuvarlanma) sürtünməsi üçün statikanın müvazinət ifadəsini analiz edin.</w:t>
            </w:r>
          </w:p>
        </w:tc>
      </w:tr>
    </w:tbl>
    <w:p w14:paraId="48FC0CEA" w14:textId="77777777" w:rsidR="0072040F" w:rsidRPr="00E64547" w:rsidRDefault="0072040F" w:rsidP="00BF508B">
      <w:pPr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72040F" w:rsidRPr="00E6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3376AD"/>
    <w:multiLevelType w:val="singleLevel"/>
    <w:tmpl w:val="893376AD"/>
    <w:lvl w:ilvl="0">
      <w:start w:val="1"/>
      <w:numFmt w:val="decimal"/>
      <w:lvlText w:val="%1."/>
      <w:lvlJc w:val="left"/>
      <w:pPr>
        <w:tabs>
          <w:tab w:val="left" w:pos="312"/>
        </w:tabs>
        <w:ind w:left="-180"/>
      </w:pPr>
    </w:lvl>
  </w:abstractNum>
  <w:abstractNum w:abstractNumId="1" w15:restartNumberingAfterBreak="0">
    <w:nsid w:val="14E83880"/>
    <w:multiLevelType w:val="hybridMultilevel"/>
    <w:tmpl w:val="9C84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4EA"/>
    <w:multiLevelType w:val="hybridMultilevel"/>
    <w:tmpl w:val="9C84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72459"/>
    <w:multiLevelType w:val="hybridMultilevel"/>
    <w:tmpl w:val="9C84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392A"/>
    <w:multiLevelType w:val="hybridMultilevel"/>
    <w:tmpl w:val="9C842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54869"/>
    <w:multiLevelType w:val="hybridMultilevel"/>
    <w:tmpl w:val="9C84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8785D"/>
    <w:multiLevelType w:val="hybridMultilevel"/>
    <w:tmpl w:val="9C84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D4C52"/>
    <w:multiLevelType w:val="hybridMultilevel"/>
    <w:tmpl w:val="9C84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704EE"/>
    <w:multiLevelType w:val="hybridMultilevel"/>
    <w:tmpl w:val="9C84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053D2"/>
    <w:multiLevelType w:val="hybridMultilevel"/>
    <w:tmpl w:val="9C84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62B63"/>
    <w:multiLevelType w:val="hybridMultilevel"/>
    <w:tmpl w:val="9C84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D36F3"/>
    <w:multiLevelType w:val="hybridMultilevel"/>
    <w:tmpl w:val="9C84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D79ED"/>
    <w:multiLevelType w:val="hybridMultilevel"/>
    <w:tmpl w:val="9C84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1C4E"/>
    <w:multiLevelType w:val="hybridMultilevel"/>
    <w:tmpl w:val="2D00E6C8"/>
    <w:lvl w:ilvl="0" w:tplc="3BB866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4716">
    <w:abstractNumId w:val="13"/>
  </w:num>
  <w:num w:numId="2" w16cid:durableId="2033532810">
    <w:abstractNumId w:val="12"/>
  </w:num>
  <w:num w:numId="3" w16cid:durableId="434835696">
    <w:abstractNumId w:val="2"/>
  </w:num>
  <w:num w:numId="4" w16cid:durableId="1596936526">
    <w:abstractNumId w:val="6"/>
  </w:num>
  <w:num w:numId="5" w16cid:durableId="799570776">
    <w:abstractNumId w:val="0"/>
  </w:num>
  <w:num w:numId="6" w16cid:durableId="1937401851">
    <w:abstractNumId w:val="11"/>
  </w:num>
  <w:num w:numId="7" w16cid:durableId="1573084738">
    <w:abstractNumId w:val="9"/>
  </w:num>
  <w:num w:numId="8" w16cid:durableId="879393330">
    <w:abstractNumId w:val="3"/>
  </w:num>
  <w:num w:numId="9" w16cid:durableId="428889918">
    <w:abstractNumId w:val="10"/>
  </w:num>
  <w:num w:numId="10" w16cid:durableId="1664116663">
    <w:abstractNumId w:val="7"/>
  </w:num>
  <w:num w:numId="11" w16cid:durableId="266885768">
    <w:abstractNumId w:val="5"/>
  </w:num>
  <w:num w:numId="12" w16cid:durableId="192037355">
    <w:abstractNumId w:val="8"/>
  </w:num>
  <w:num w:numId="13" w16cid:durableId="273097982">
    <w:abstractNumId w:val="1"/>
  </w:num>
  <w:num w:numId="14" w16cid:durableId="942148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64"/>
    <w:rsid w:val="00001704"/>
    <w:rsid w:val="00001ED6"/>
    <w:rsid w:val="0000383C"/>
    <w:rsid w:val="00003CC3"/>
    <w:rsid w:val="00004519"/>
    <w:rsid w:val="000045C2"/>
    <w:rsid w:val="0000746E"/>
    <w:rsid w:val="00011A94"/>
    <w:rsid w:val="00014B78"/>
    <w:rsid w:val="00016EFA"/>
    <w:rsid w:val="00020230"/>
    <w:rsid w:val="00021003"/>
    <w:rsid w:val="0002169C"/>
    <w:rsid w:val="00021A6A"/>
    <w:rsid w:val="00022B88"/>
    <w:rsid w:val="000245E1"/>
    <w:rsid w:val="00024FC3"/>
    <w:rsid w:val="00025712"/>
    <w:rsid w:val="00025F60"/>
    <w:rsid w:val="00026405"/>
    <w:rsid w:val="00026821"/>
    <w:rsid w:val="000278A5"/>
    <w:rsid w:val="000304B5"/>
    <w:rsid w:val="00030DDE"/>
    <w:rsid w:val="0003196B"/>
    <w:rsid w:val="00032777"/>
    <w:rsid w:val="000353A2"/>
    <w:rsid w:val="0003613C"/>
    <w:rsid w:val="000361BD"/>
    <w:rsid w:val="00036A98"/>
    <w:rsid w:val="00043617"/>
    <w:rsid w:val="00043B35"/>
    <w:rsid w:val="00044706"/>
    <w:rsid w:val="0004556C"/>
    <w:rsid w:val="0005231A"/>
    <w:rsid w:val="00053EDD"/>
    <w:rsid w:val="00054691"/>
    <w:rsid w:val="0005484D"/>
    <w:rsid w:val="00060EC3"/>
    <w:rsid w:val="00061A16"/>
    <w:rsid w:val="000637BB"/>
    <w:rsid w:val="000648D9"/>
    <w:rsid w:val="000717DA"/>
    <w:rsid w:val="000719FB"/>
    <w:rsid w:val="00071B70"/>
    <w:rsid w:val="00073310"/>
    <w:rsid w:val="000748A0"/>
    <w:rsid w:val="00075846"/>
    <w:rsid w:val="00080EB2"/>
    <w:rsid w:val="00081EBF"/>
    <w:rsid w:val="000826AF"/>
    <w:rsid w:val="00083013"/>
    <w:rsid w:val="0008403C"/>
    <w:rsid w:val="00084389"/>
    <w:rsid w:val="00087036"/>
    <w:rsid w:val="00087AD0"/>
    <w:rsid w:val="000910F6"/>
    <w:rsid w:val="000931E6"/>
    <w:rsid w:val="00094943"/>
    <w:rsid w:val="00094A22"/>
    <w:rsid w:val="00094C84"/>
    <w:rsid w:val="000967AD"/>
    <w:rsid w:val="00096E9E"/>
    <w:rsid w:val="000A063A"/>
    <w:rsid w:val="000A0F71"/>
    <w:rsid w:val="000A11F3"/>
    <w:rsid w:val="000A1441"/>
    <w:rsid w:val="000A3005"/>
    <w:rsid w:val="000A518D"/>
    <w:rsid w:val="000A52CC"/>
    <w:rsid w:val="000A63B2"/>
    <w:rsid w:val="000A7D48"/>
    <w:rsid w:val="000B2142"/>
    <w:rsid w:val="000B40E4"/>
    <w:rsid w:val="000B5202"/>
    <w:rsid w:val="000B6C42"/>
    <w:rsid w:val="000B77E6"/>
    <w:rsid w:val="000B7CFB"/>
    <w:rsid w:val="000C1EDE"/>
    <w:rsid w:val="000C4F8C"/>
    <w:rsid w:val="000C5859"/>
    <w:rsid w:val="000C6963"/>
    <w:rsid w:val="000C6AE9"/>
    <w:rsid w:val="000C6C1D"/>
    <w:rsid w:val="000C751A"/>
    <w:rsid w:val="000C755E"/>
    <w:rsid w:val="000D145D"/>
    <w:rsid w:val="000D3AF5"/>
    <w:rsid w:val="000D421B"/>
    <w:rsid w:val="000D51A3"/>
    <w:rsid w:val="000D6160"/>
    <w:rsid w:val="000D672D"/>
    <w:rsid w:val="000D6902"/>
    <w:rsid w:val="000D6E1A"/>
    <w:rsid w:val="000E040A"/>
    <w:rsid w:val="000E2FED"/>
    <w:rsid w:val="000E4BFE"/>
    <w:rsid w:val="000E4FB2"/>
    <w:rsid w:val="000E6759"/>
    <w:rsid w:val="000E6FBC"/>
    <w:rsid w:val="000E7E6C"/>
    <w:rsid w:val="000F009B"/>
    <w:rsid w:val="000F0860"/>
    <w:rsid w:val="000F45E9"/>
    <w:rsid w:val="000F49AB"/>
    <w:rsid w:val="000F58ED"/>
    <w:rsid w:val="00100ABB"/>
    <w:rsid w:val="0010164E"/>
    <w:rsid w:val="001039B2"/>
    <w:rsid w:val="00104482"/>
    <w:rsid w:val="00105595"/>
    <w:rsid w:val="00105D1C"/>
    <w:rsid w:val="0011112C"/>
    <w:rsid w:val="001143AE"/>
    <w:rsid w:val="00114A58"/>
    <w:rsid w:val="0011581E"/>
    <w:rsid w:val="001160E0"/>
    <w:rsid w:val="00116293"/>
    <w:rsid w:val="001179BA"/>
    <w:rsid w:val="00120A2B"/>
    <w:rsid w:val="00124AB4"/>
    <w:rsid w:val="001264E0"/>
    <w:rsid w:val="001308EA"/>
    <w:rsid w:val="00130BB7"/>
    <w:rsid w:val="00130E3A"/>
    <w:rsid w:val="0013232D"/>
    <w:rsid w:val="0013287F"/>
    <w:rsid w:val="0013454B"/>
    <w:rsid w:val="00135D0E"/>
    <w:rsid w:val="001378A3"/>
    <w:rsid w:val="00141B8E"/>
    <w:rsid w:val="001442D4"/>
    <w:rsid w:val="00144416"/>
    <w:rsid w:val="00145DD3"/>
    <w:rsid w:val="00146FB4"/>
    <w:rsid w:val="0015040F"/>
    <w:rsid w:val="00150ACD"/>
    <w:rsid w:val="00150D1F"/>
    <w:rsid w:val="00151A9D"/>
    <w:rsid w:val="00152905"/>
    <w:rsid w:val="0015327B"/>
    <w:rsid w:val="00153D81"/>
    <w:rsid w:val="0015408A"/>
    <w:rsid w:val="001569AB"/>
    <w:rsid w:val="00157D30"/>
    <w:rsid w:val="00160FF2"/>
    <w:rsid w:val="0016184E"/>
    <w:rsid w:val="001623AD"/>
    <w:rsid w:val="00171393"/>
    <w:rsid w:val="0017283C"/>
    <w:rsid w:val="001736F2"/>
    <w:rsid w:val="001737A6"/>
    <w:rsid w:val="00174342"/>
    <w:rsid w:val="00174E9E"/>
    <w:rsid w:val="00174F2A"/>
    <w:rsid w:val="00175389"/>
    <w:rsid w:val="00175455"/>
    <w:rsid w:val="00177571"/>
    <w:rsid w:val="0018022A"/>
    <w:rsid w:val="00181238"/>
    <w:rsid w:val="00182C07"/>
    <w:rsid w:val="00183A23"/>
    <w:rsid w:val="00183C12"/>
    <w:rsid w:val="00183D6B"/>
    <w:rsid w:val="0018498A"/>
    <w:rsid w:val="00184D89"/>
    <w:rsid w:val="001861A1"/>
    <w:rsid w:val="001926C3"/>
    <w:rsid w:val="001926EA"/>
    <w:rsid w:val="0019566B"/>
    <w:rsid w:val="0019587D"/>
    <w:rsid w:val="001A14AD"/>
    <w:rsid w:val="001A2222"/>
    <w:rsid w:val="001A3625"/>
    <w:rsid w:val="001A4FE9"/>
    <w:rsid w:val="001A5F51"/>
    <w:rsid w:val="001A71DD"/>
    <w:rsid w:val="001B07BF"/>
    <w:rsid w:val="001B246F"/>
    <w:rsid w:val="001B28C4"/>
    <w:rsid w:val="001B2921"/>
    <w:rsid w:val="001B3CE8"/>
    <w:rsid w:val="001B5767"/>
    <w:rsid w:val="001B60C4"/>
    <w:rsid w:val="001B7C93"/>
    <w:rsid w:val="001C01E7"/>
    <w:rsid w:val="001C0472"/>
    <w:rsid w:val="001C5F38"/>
    <w:rsid w:val="001C6193"/>
    <w:rsid w:val="001D1C3B"/>
    <w:rsid w:val="001D2686"/>
    <w:rsid w:val="001D2AE6"/>
    <w:rsid w:val="001D494B"/>
    <w:rsid w:val="001D4ED1"/>
    <w:rsid w:val="001D7245"/>
    <w:rsid w:val="001D7A10"/>
    <w:rsid w:val="001E20C2"/>
    <w:rsid w:val="001E292E"/>
    <w:rsid w:val="001E366D"/>
    <w:rsid w:val="001E4E0E"/>
    <w:rsid w:val="001E61B2"/>
    <w:rsid w:val="001E63D7"/>
    <w:rsid w:val="001E69AC"/>
    <w:rsid w:val="001E786E"/>
    <w:rsid w:val="001F19B9"/>
    <w:rsid w:val="001F38C1"/>
    <w:rsid w:val="001F4941"/>
    <w:rsid w:val="001F5D23"/>
    <w:rsid w:val="001F5E50"/>
    <w:rsid w:val="001F6BA1"/>
    <w:rsid w:val="002031B2"/>
    <w:rsid w:val="00203293"/>
    <w:rsid w:val="0020346A"/>
    <w:rsid w:val="00203C71"/>
    <w:rsid w:val="00203FD6"/>
    <w:rsid w:val="002105BC"/>
    <w:rsid w:val="00211887"/>
    <w:rsid w:val="00212B8A"/>
    <w:rsid w:val="002169BA"/>
    <w:rsid w:val="002178DD"/>
    <w:rsid w:val="00222F41"/>
    <w:rsid w:val="00223269"/>
    <w:rsid w:val="00223B62"/>
    <w:rsid w:val="0022612F"/>
    <w:rsid w:val="00227ACF"/>
    <w:rsid w:val="0023214D"/>
    <w:rsid w:val="002321D9"/>
    <w:rsid w:val="00232687"/>
    <w:rsid w:val="00234B6E"/>
    <w:rsid w:val="0023605B"/>
    <w:rsid w:val="00237B2A"/>
    <w:rsid w:val="00237D4D"/>
    <w:rsid w:val="00241117"/>
    <w:rsid w:val="00241B11"/>
    <w:rsid w:val="00241F11"/>
    <w:rsid w:val="00242A15"/>
    <w:rsid w:val="00243EA4"/>
    <w:rsid w:val="00245368"/>
    <w:rsid w:val="00247F76"/>
    <w:rsid w:val="002513A6"/>
    <w:rsid w:val="00252A38"/>
    <w:rsid w:val="00254031"/>
    <w:rsid w:val="00254EFF"/>
    <w:rsid w:val="0025563D"/>
    <w:rsid w:val="00255A7C"/>
    <w:rsid w:val="0025719E"/>
    <w:rsid w:val="00257F17"/>
    <w:rsid w:val="002610FB"/>
    <w:rsid w:val="002618D4"/>
    <w:rsid w:val="002620C9"/>
    <w:rsid w:val="00263612"/>
    <w:rsid w:val="00266018"/>
    <w:rsid w:val="00267018"/>
    <w:rsid w:val="002712D1"/>
    <w:rsid w:val="00274F85"/>
    <w:rsid w:val="0027529E"/>
    <w:rsid w:val="00276293"/>
    <w:rsid w:val="00277AF7"/>
    <w:rsid w:val="0028105C"/>
    <w:rsid w:val="00281117"/>
    <w:rsid w:val="00281CCE"/>
    <w:rsid w:val="002838CC"/>
    <w:rsid w:val="00284067"/>
    <w:rsid w:val="00284418"/>
    <w:rsid w:val="00285096"/>
    <w:rsid w:val="0028529E"/>
    <w:rsid w:val="0028554C"/>
    <w:rsid w:val="00285DBB"/>
    <w:rsid w:val="002864D9"/>
    <w:rsid w:val="00286D73"/>
    <w:rsid w:val="00287D0D"/>
    <w:rsid w:val="002912D2"/>
    <w:rsid w:val="00291334"/>
    <w:rsid w:val="00294FBA"/>
    <w:rsid w:val="00295372"/>
    <w:rsid w:val="0029628F"/>
    <w:rsid w:val="0029696B"/>
    <w:rsid w:val="002A0439"/>
    <w:rsid w:val="002A1320"/>
    <w:rsid w:val="002A201F"/>
    <w:rsid w:val="002A2BA3"/>
    <w:rsid w:val="002A3A2B"/>
    <w:rsid w:val="002A3E18"/>
    <w:rsid w:val="002A7885"/>
    <w:rsid w:val="002B08AF"/>
    <w:rsid w:val="002B1074"/>
    <w:rsid w:val="002B47A0"/>
    <w:rsid w:val="002B5B36"/>
    <w:rsid w:val="002C021E"/>
    <w:rsid w:val="002C18BE"/>
    <w:rsid w:val="002C308E"/>
    <w:rsid w:val="002C31EF"/>
    <w:rsid w:val="002C4841"/>
    <w:rsid w:val="002C7A74"/>
    <w:rsid w:val="002C7C7C"/>
    <w:rsid w:val="002D1264"/>
    <w:rsid w:val="002D27BF"/>
    <w:rsid w:val="002D3FF2"/>
    <w:rsid w:val="002D5FDA"/>
    <w:rsid w:val="002D74C8"/>
    <w:rsid w:val="002E0DF9"/>
    <w:rsid w:val="002E2178"/>
    <w:rsid w:val="002E271E"/>
    <w:rsid w:val="002E45B8"/>
    <w:rsid w:val="002E4C18"/>
    <w:rsid w:val="002E78F5"/>
    <w:rsid w:val="002F0096"/>
    <w:rsid w:val="002F4725"/>
    <w:rsid w:val="002F5093"/>
    <w:rsid w:val="002F6236"/>
    <w:rsid w:val="002F7C57"/>
    <w:rsid w:val="00300918"/>
    <w:rsid w:val="00300E0A"/>
    <w:rsid w:val="00303DA0"/>
    <w:rsid w:val="00304684"/>
    <w:rsid w:val="003059C9"/>
    <w:rsid w:val="00311DD5"/>
    <w:rsid w:val="00313C6D"/>
    <w:rsid w:val="0031461E"/>
    <w:rsid w:val="00315A30"/>
    <w:rsid w:val="00316C06"/>
    <w:rsid w:val="00316C41"/>
    <w:rsid w:val="0032097B"/>
    <w:rsid w:val="00321D9E"/>
    <w:rsid w:val="003225FF"/>
    <w:rsid w:val="00322764"/>
    <w:rsid w:val="003256F3"/>
    <w:rsid w:val="00327AEF"/>
    <w:rsid w:val="00327F65"/>
    <w:rsid w:val="00330402"/>
    <w:rsid w:val="0033159E"/>
    <w:rsid w:val="003328E9"/>
    <w:rsid w:val="00334200"/>
    <w:rsid w:val="00334A1C"/>
    <w:rsid w:val="00334C82"/>
    <w:rsid w:val="0033673B"/>
    <w:rsid w:val="00336D03"/>
    <w:rsid w:val="003408A4"/>
    <w:rsid w:val="003409FA"/>
    <w:rsid w:val="00341F84"/>
    <w:rsid w:val="00342ED8"/>
    <w:rsid w:val="00346B0B"/>
    <w:rsid w:val="0035260E"/>
    <w:rsid w:val="00355092"/>
    <w:rsid w:val="00356603"/>
    <w:rsid w:val="003567BA"/>
    <w:rsid w:val="00356ACC"/>
    <w:rsid w:val="00357B76"/>
    <w:rsid w:val="00357BC5"/>
    <w:rsid w:val="00360FAF"/>
    <w:rsid w:val="0036212C"/>
    <w:rsid w:val="00362BB1"/>
    <w:rsid w:val="00364516"/>
    <w:rsid w:val="00364672"/>
    <w:rsid w:val="00364A89"/>
    <w:rsid w:val="00367E3C"/>
    <w:rsid w:val="00370C77"/>
    <w:rsid w:val="003711F6"/>
    <w:rsid w:val="00373085"/>
    <w:rsid w:val="003760DF"/>
    <w:rsid w:val="0038036C"/>
    <w:rsid w:val="0038051B"/>
    <w:rsid w:val="003810E9"/>
    <w:rsid w:val="00385ABD"/>
    <w:rsid w:val="00386BBE"/>
    <w:rsid w:val="00387670"/>
    <w:rsid w:val="00390070"/>
    <w:rsid w:val="003909DA"/>
    <w:rsid w:val="00390F6F"/>
    <w:rsid w:val="00391414"/>
    <w:rsid w:val="003915B2"/>
    <w:rsid w:val="00391F72"/>
    <w:rsid w:val="003930C1"/>
    <w:rsid w:val="00394B8D"/>
    <w:rsid w:val="003951DC"/>
    <w:rsid w:val="00396AE3"/>
    <w:rsid w:val="003A2D4A"/>
    <w:rsid w:val="003A2F05"/>
    <w:rsid w:val="003A37B1"/>
    <w:rsid w:val="003A78FA"/>
    <w:rsid w:val="003B08FC"/>
    <w:rsid w:val="003B2547"/>
    <w:rsid w:val="003B3588"/>
    <w:rsid w:val="003B3D2E"/>
    <w:rsid w:val="003B4F68"/>
    <w:rsid w:val="003B5C55"/>
    <w:rsid w:val="003B5EDA"/>
    <w:rsid w:val="003B79E2"/>
    <w:rsid w:val="003C0672"/>
    <w:rsid w:val="003C0E90"/>
    <w:rsid w:val="003C18E8"/>
    <w:rsid w:val="003C5CC8"/>
    <w:rsid w:val="003C61A2"/>
    <w:rsid w:val="003D40C5"/>
    <w:rsid w:val="003D4602"/>
    <w:rsid w:val="003D4C3C"/>
    <w:rsid w:val="003D4D84"/>
    <w:rsid w:val="003D69F7"/>
    <w:rsid w:val="003E09BB"/>
    <w:rsid w:val="003E3745"/>
    <w:rsid w:val="003E56DB"/>
    <w:rsid w:val="003E6A4C"/>
    <w:rsid w:val="003E70B3"/>
    <w:rsid w:val="003E74A0"/>
    <w:rsid w:val="003F2C46"/>
    <w:rsid w:val="003F3FA4"/>
    <w:rsid w:val="003F53EB"/>
    <w:rsid w:val="003F606A"/>
    <w:rsid w:val="003F6F23"/>
    <w:rsid w:val="004031FE"/>
    <w:rsid w:val="00403AB0"/>
    <w:rsid w:val="0040510C"/>
    <w:rsid w:val="00405E55"/>
    <w:rsid w:val="00405E5F"/>
    <w:rsid w:val="00406189"/>
    <w:rsid w:val="00414591"/>
    <w:rsid w:val="004177B4"/>
    <w:rsid w:val="00421FD1"/>
    <w:rsid w:val="00422795"/>
    <w:rsid w:val="00423881"/>
    <w:rsid w:val="00424BDB"/>
    <w:rsid w:val="00425F80"/>
    <w:rsid w:val="004304A9"/>
    <w:rsid w:val="004311D3"/>
    <w:rsid w:val="004314CE"/>
    <w:rsid w:val="004337CB"/>
    <w:rsid w:val="00435767"/>
    <w:rsid w:val="00440B6F"/>
    <w:rsid w:val="00446BC1"/>
    <w:rsid w:val="00453038"/>
    <w:rsid w:val="0045498F"/>
    <w:rsid w:val="00455F19"/>
    <w:rsid w:val="0045618E"/>
    <w:rsid w:val="00460E65"/>
    <w:rsid w:val="00461268"/>
    <w:rsid w:val="0046228B"/>
    <w:rsid w:val="00462AF7"/>
    <w:rsid w:val="004631A2"/>
    <w:rsid w:val="00465A38"/>
    <w:rsid w:val="0046661F"/>
    <w:rsid w:val="00466881"/>
    <w:rsid w:val="00467B76"/>
    <w:rsid w:val="00467C70"/>
    <w:rsid w:val="0047057D"/>
    <w:rsid w:val="00470AB4"/>
    <w:rsid w:val="00474211"/>
    <w:rsid w:val="004760BF"/>
    <w:rsid w:val="004766F8"/>
    <w:rsid w:val="00476A12"/>
    <w:rsid w:val="00480B76"/>
    <w:rsid w:val="00481798"/>
    <w:rsid w:val="00483C24"/>
    <w:rsid w:val="00485A73"/>
    <w:rsid w:val="0049343B"/>
    <w:rsid w:val="0049359A"/>
    <w:rsid w:val="00494CDA"/>
    <w:rsid w:val="004A0793"/>
    <w:rsid w:val="004A32A3"/>
    <w:rsid w:val="004A3DCC"/>
    <w:rsid w:val="004A54A4"/>
    <w:rsid w:val="004A590E"/>
    <w:rsid w:val="004A7BF6"/>
    <w:rsid w:val="004B08CD"/>
    <w:rsid w:val="004B10F1"/>
    <w:rsid w:val="004B23CC"/>
    <w:rsid w:val="004B2D99"/>
    <w:rsid w:val="004B53E7"/>
    <w:rsid w:val="004B5473"/>
    <w:rsid w:val="004B5BB4"/>
    <w:rsid w:val="004B61A9"/>
    <w:rsid w:val="004B7330"/>
    <w:rsid w:val="004B771B"/>
    <w:rsid w:val="004C088F"/>
    <w:rsid w:val="004C1895"/>
    <w:rsid w:val="004C2038"/>
    <w:rsid w:val="004C6BE2"/>
    <w:rsid w:val="004D2E31"/>
    <w:rsid w:val="004D49B3"/>
    <w:rsid w:val="004D6E3F"/>
    <w:rsid w:val="004D7662"/>
    <w:rsid w:val="004E0AF9"/>
    <w:rsid w:val="004E1AF6"/>
    <w:rsid w:val="004E4D8F"/>
    <w:rsid w:val="004E6092"/>
    <w:rsid w:val="004E624A"/>
    <w:rsid w:val="004E7404"/>
    <w:rsid w:val="004E7D52"/>
    <w:rsid w:val="004F026C"/>
    <w:rsid w:val="004F2925"/>
    <w:rsid w:val="004F3887"/>
    <w:rsid w:val="004F5B00"/>
    <w:rsid w:val="004F5C6C"/>
    <w:rsid w:val="004F6D91"/>
    <w:rsid w:val="00500E47"/>
    <w:rsid w:val="00502DF1"/>
    <w:rsid w:val="00503C50"/>
    <w:rsid w:val="00504787"/>
    <w:rsid w:val="00505F37"/>
    <w:rsid w:val="005070C4"/>
    <w:rsid w:val="005109D8"/>
    <w:rsid w:val="00510CE3"/>
    <w:rsid w:val="00511E62"/>
    <w:rsid w:val="00511ED6"/>
    <w:rsid w:val="00512CF6"/>
    <w:rsid w:val="00513C1C"/>
    <w:rsid w:val="00513E75"/>
    <w:rsid w:val="00514A56"/>
    <w:rsid w:val="0051514E"/>
    <w:rsid w:val="005158F0"/>
    <w:rsid w:val="0051667C"/>
    <w:rsid w:val="00517319"/>
    <w:rsid w:val="005209A8"/>
    <w:rsid w:val="00521814"/>
    <w:rsid w:val="0052211F"/>
    <w:rsid w:val="005228FD"/>
    <w:rsid w:val="00523939"/>
    <w:rsid w:val="00524775"/>
    <w:rsid w:val="00527F56"/>
    <w:rsid w:val="0053145F"/>
    <w:rsid w:val="0053173A"/>
    <w:rsid w:val="00535E09"/>
    <w:rsid w:val="00536582"/>
    <w:rsid w:val="005367E3"/>
    <w:rsid w:val="0053709D"/>
    <w:rsid w:val="00537F81"/>
    <w:rsid w:val="005402B2"/>
    <w:rsid w:val="0054041E"/>
    <w:rsid w:val="00541E0A"/>
    <w:rsid w:val="00542ED6"/>
    <w:rsid w:val="00545591"/>
    <w:rsid w:val="005503B8"/>
    <w:rsid w:val="00550D81"/>
    <w:rsid w:val="00551559"/>
    <w:rsid w:val="00551782"/>
    <w:rsid w:val="00554222"/>
    <w:rsid w:val="0055664E"/>
    <w:rsid w:val="005571ED"/>
    <w:rsid w:val="00561E65"/>
    <w:rsid w:val="00564394"/>
    <w:rsid w:val="00566403"/>
    <w:rsid w:val="0056692C"/>
    <w:rsid w:val="00571D17"/>
    <w:rsid w:val="00572C62"/>
    <w:rsid w:val="00574606"/>
    <w:rsid w:val="0057487D"/>
    <w:rsid w:val="005809F5"/>
    <w:rsid w:val="005815D9"/>
    <w:rsid w:val="0058208D"/>
    <w:rsid w:val="00584437"/>
    <w:rsid w:val="00584896"/>
    <w:rsid w:val="005850C5"/>
    <w:rsid w:val="00586BEA"/>
    <w:rsid w:val="005919BD"/>
    <w:rsid w:val="00592685"/>
    <w:rsid w:val="005937A0"/>
    <w:rsid w:val="00594397"/>
    <w:rsid w:val="005949DD"/>
    <w:rsid w:val="00594E27"/>
    <w:rsid w:val="005A0653"/>
    <w:rsid w:val="005A1628"/>
    <w:rsid w:val="005A1930"/>
    <w:rsid w:val="005A21AF"/>
    <w:rsid w:val="005A2B47"/>
    <w:rsid w:val="005A79CB"/>
    <w:rsid w:val="005A7E87"/>
    <w:rsid w:val="005B14F2"/>
    <w:rsid w:val="005C0404"/>
    <w:rsid w:val="005C4AD0"/>
    <w:rsid w:val="005D20B4"/>
    <w:rsid w:val="005D4967"/>
    <w:rsid w:val="005E066D"/>
    <w:rsid w:val="005E2711"/>
    <w:rsid w:val="005E2D72"/>
    <w:rsid w:val="005E2DAC"/>
    <w:rsid w:val="005E475E"/>
    <w:rsid w:val="005E5BD3"/>
    <w:rsid w:val="005E5E9F"/>
    <w:rsid w:val="005E6360"/>
    <w:rsid w:val="005E6838"/>
    <w:rsid w:val="005E72D2"/>
    <w:rsid w:val="005F0CE5"/>
    <w:rsid w:val="005F2E08"/>
    <w:rsid w:val="005F5602"/>
    <w:rsid w:val="005F65DE"/>
    <w:rsid w:val="005F718A"/>
    <w:rsid w:val="005F72ED"/>
    <w:rsid w:val="006000B1"/>
    <w:rsid w:val="00601863"/>
    <w:rsid w:val="00601AA4"/>
    <w:rsid w:val="00602C01"/>
    <w:rsid w:val="00602EDF"/>
    <w:rsid w:val="00603CD0"/>
    <w:rsid w:val="0060483D"/>
    <w:rsid w:val="006053A6"/>
    <w:rsid w:val="0060565F"/>
    <w:rsid w:val="006065A7"/>
    <w:rsid w:val="00606D53"/>
    <w:rsid w:val="0060764C"/>
    <w:rsid w:val="00607A3E"/>
    <w:rsid w:val="0061101C"/>
    <w:rsid w:val="006116AF"/>
    <w:rsid w:val="00611EB2"/>
    <w:rsid w:val="0061239E"/>
    <w:rsid w:val="00612CB8"/>
    <w:rsid w:val="006135B8"/>
    <w:rsid w:val="00614AEF"/>
    <w:rsid w:val="00614D9C"/>
    <w:rsid w:val="006153A8"/>
    <w:rsid w:val="006169B0"/>
    <w:rsid w:val="006178D3"/>
    <w:rsid w:val="00617C1E"/>
    <w:rsid w:val="00620FC3"/>
    <w:rsid w:val="0062397A"/>
    <w:rsid w:val="006255DB"/>
    <w:rsid w:val="00626362"/>
    <w:rsid w:val="00630676"/>
    <w:rsid w:val="00633868"/>
    <w:rsid w:val="0063604C"/>
    <w:rsid w:val="00636ABB"/>
    <w:rsid w:val="00640823"/>
    <w:rsid w:val="006409AE"/>
    <w:rsid w:val="006409B5"/>
    <w:rsid w:val="0064297E"/>
    <w:rsid w:val="006431E0"/>
    <w:rsid w:val="0064510F"/>
    <w:rsid w:val="006460BA"/>
    <w:rsid w:val="00650407"/>
    <w:rsid w:val="006519FF"/>
    <w:rsid w:val="00652BEB"/>
    <w:rsid w:val="006558C3"/>
    <w:rsid w:val="00655E1D"/>
    <w:rsid w:val="006560B6"/>
    <w:rsid w:val="0066094B"/>
    <w:rsid w:val="00662D8F"/>
    <w:rsid w:val="00665C5B"/>
    <w:rsid w:val="006662BB"/>
    <w:rsid w:val="0067056F"/>
    <w:rsid w:val="00671AC3"/>
    <w:rsid w:val="00671AE1"/>
    <w:rsid w:val="006734D6"/>
    <w:rsid w:val="006745B8"/>
    <w:rsid w:val="0067481F"/>
    <w:rsid w:val="006756E7"/>
    <w:rsid w:val="0067654E"/>
    <w:rsid w:val="00676589"/>
    <w:rsid w:val="006774D7"/>
    <w:rsid w:val="00680BA5"/>
    <w:rsid w:val="00680BED"/>
    <w:rsid w:val="00684405"/>
    <w:rsid w:val="00684CC3"/>
    <w:rsid w:val="00684FBD"/>
    <w:rsid w:val="00685560"/>
    <w:rsid w:val="006857ED"/>
    <w:rsid w:val="00686FF0"/>
    <w:rsid w:val="00692E7B"/>
    <w:rsid w:val="00694CFF"/>
    <w:rsid w:val="006954EB"/>
    <w:rsid w:val="006963EA"/>
    <w:rsid w:val="006A025C"/>
    <w:rsid w:val="006A184F"/>
    <w:rsid w:val="006A1887"/>
    <w:rsid w:val="006A386D"/>
    <w:rsid w:val="006A43A4"/>
    <w:rsid w:val="006A774A"/>
    <w:rsid w:val="006B03F7"/>
    <w:rsid w:val="006B22AB"/>
    <w:rsid w:val="006B35B7"/>
    <w:rsid w:val="006B3E18"/>
    <w:rsid w:val="006B527F"/>
    <w:rsid w:val="006B64BB"/>
    <w:rsid w:val="006C08B5"/>
    <w:rsid w:val="006C0B6B"/>
    <w:rsid w:val="006C0E20"/>
    <w:rsid w:val="006C405C"/>
    <w:rsid w:val="006C4945"/>
    <w:rsid w:val="006C562A"/>
    <w:rsid w:val="006C578C"/>
    <w:rsid w:val="006D1E1A"/>
    <w:rsid w:val="006D2399"/>
    <w:rsid w:val="006D28DB"/>
    <w:rsid w:val="006D2E71"/>
    <w:rsid w:val="006D308C"/>
    <w:rsid w:val="006D3C4F"/>
    <w:rsid w:val="006D481C"/>
    <w:rsid w:val="006D4A45"/>
    <w:rsid w:val="006D4EA6"/>
    <w:rsid w:val="006D72FD"/>
    <w:rsid w:val="006D7CC6"/>
    <w:rsid w:val="006E327D"/>
    <w:rsid w:val="006E719C"/>
    <w:rsid w:val="006E738A"/>
    <w:rsid w:val="006F0F7B"/>
    <w:rsid w:val="006F42BE"/>
    <w:rsid w:val="006F4E53"/>
    <w:rsid w:val="006F5040"/>
    <w:rsid w:val="00700556"/>
    <w:rsid w:val="00700E46"/>
    <w:rsid w:val="0070239A"/>
    <w:rsid w:val="007032D0"/>
    <w:rsid w:val="00707431"/>
    <w:rsid w:val="00710369"/>
    <w:rsid w:val="00713D7E"/>
    <w:rsid w:val="0071408A"/>
    <w:rsid w:val="007164C1"/>
    <w:rsid w:val="007173F2"/>
    <w:rsid w:val="0072040F"/>
    <w:rsid w:val="00720DE9"/>
    <w:rsid w:val="007218D7"/>
    <w:rsid w:val="0072458A"/>
    <w:rsid w:val="00724A29"/>
    <w:rsid w:val="00726E33"/>
    <w:rsid w:val="00726FBD"/>
    <w:rsid w:val="00727F90"/>
    <w:rsid w:val="007315BA"/>
    <w:rsid w:val="0073196C"/>
    <w:rsid w:val="007336F3"/>
    <w:rsid w:val="00734D26"/>
    <w:rsid w:val="00735DDD"/>
    <w:rsid w:val="007400C7"/>
    <w:rsid w:val="007402E8"/>
    <w:rsid w:val="00740B5C"/>
    <w:rsid w:val="00741F49"/>
    <w:rsid w:val="00742091"/>
    <w:rsid w:val="0074259B"/>
    <w:rsid w:val="00743C3C"/>
    <w:rsid w:val="007442F6"/>
    <w:rsid w:val="00744879"/>
    <w:rsid w:val="00744D26"/>
    <w:rsid w:val="00747CDE"/>
    <w:rsid w:val="00751E42"/>
    <w:rsid w:val="00753229"/>
    <w:rsid w:val="00753D62"/>
    <w:rsid w:val="00754CD8"/>
    <w:rsid w:val="00754F7F"/>
    <w:rsid w:val="007558AF"/>
    <w:rsid w:val="00756C6B"/>
    <w:rsid w:val="00760EB3"/>
    <w:rsid w:val="00761AB0"/>
    <w:rsid w:val="0076295F"/>
    <w:rsid w:val="007672DB"/>
    <w:rsid w:val="0077352C"/>
    <w:rsid w:val="00773AFF"/>
    <w:rsid w:val="00774737"/>
    <w:rsid w:val="007748AA"/>
    <w:rsid w:val="0077542C"/>
    <w:rsid w:val="00780C62"/>
    <w:rsid w:val="00785CBF"/>
    <w:rsid w:val="00785D83"/>
    <w:rsid w:val="007873AE"/>
    <w:rsid w:val="00787D67"/>
    <w:rsid w:val="00793387"/>
    <w:rsid w:val="00795185"/>
    <w:rsid w:val="00795927"/>
    <w:rsid w:val="007964B4"/>
    <w:rsid w:val="007A139C"/>
    <w:rsid w:val="007A6EB3"/>
    <w:rsid w:val="007A76DC"/>
    <w:rsid w:val="007B06F3"/>
    <w:rsid w:val="007B1135"/>
    <w:rsid w:val="007B3AF0"/>
    <w:rsid w:val="007C1EB6"/>
    <w:rsid w:val="007C3238"/>
    <w:rsid w:val="007C49EE"/>
    <w:rsid w:val="007C4FEA"/>
    <w:rsid w:val="007C5284"/>
    <w:rsid w:val="007C634C"/>
    <w:rsid w:val="007C7465"/>
    <w:rsid w:val="007C7751"/>
    <w:rsid w:val="007D1261"/>
    <w:rsid w:val="007D3023"/>
    <w:rsid w:val="007D3BDF"/>
    <w:rsid w:val="007D41F3"/>
    <w:rsid w:val="007D475C"/>
    <w:rsid w:val="007D6146"/>
    <w:rsid w:val="007D68EF"/>
    <w:rsid w:val="007D6E51"/>
    <w:rsid w:val="007D7AE2"/>
    <w:rsid w:val="007D7DCA"/>
    <w:rsid w:val="007E03B0"/>
    <w:rsid w:val="007E149D"/>
    <w:rsid w:val="007E70CC"/>
    <w:rsid w:val="007E7375"/>
    <w:rsid w:val="007F126A"/>
    <w:rsid w:val="007F17B4"/>
    <w:rsid w:val="007F1F60"/>
    <w:rsid w:val="007F25C9"/>
    <w:rsid w:val="007F2887"/>
    <w:rsid w:val="007F4D7E"/>
    <w:rsid w:val="007F4F50"/>
    <w:rsid w:val="007F5409"/>
    <w:rsid w:val="007F5700"/>
    <w:rsid w:val="007F6C47"/>
    <w:rsid w:val="007F6C93"/>
    <w:rsid w:val="007F75A8"/>
    <w:rsid w:val="00800C37"/>
    <w:rsid w:val="00800D7E"/>
    <w:rsid w:val="00802786"/>
    <w:rsid w:val="00802951"/>
    <w:rsid w:val="00802EA4"/>
    <w:rsid w:val="00804F56"/>
    <w:rsid w:val="00805577"/>
    <w:rsid w:val="0080561D"/>
    <w:rsid w:val="00805BBF"/>
    <w:rsid w:val="008066EF"/>
    <w:rsid w:val="00806B75"/>
    <w:rsid w:val="0081000F"/>
    <w:rsid w:val="008100C9"/>
    <w:rsid w:val="00810F01"/>
    <w:rsid w:val="008115C7"/>
    <w:rsid w:val="0081243D"/>
    <w:rsid w:val="00812903"/>
    <w:rsid w:val="0081362F"/>
    <w:rsid w:val="00814AA7"/>
    <w:rsid w:val="00815807"/>
    <w:rsid w:val="00816AEA"/>
    <w:rsid w:val="008173C9"/>
    <w:rsid w:val="00817C58"/>
    <w:rsid w:val="008229D1"/>
    <w:rsid w:val="00822CCD"/>
    <w:rsid w:val="00823DA7"/>
    <w:rsid w:val="0082639C"/>
    <w:rsid w:val="008308B9"/>
    <w:rsid w:val="008317DD"/>
    <w:rsid w:val="0083250B"/>
    <w:rsid w:val="008333D4"/>
    <w:rsid w:val="0083466E"/>
    <w:rsid w:val="00834980"/>
    <w:rsid w:val="00835FC0"/>
    <w:rsid w:val="008400AD"/>
    <w:rsid w:val="008423DA"/>
    <w:rsid w:val="00846BB3"/>
    <w:rsid w:val="00847165"/>
    <w:rsid w:val="00850F37"/>
    <w:rsid w:val="00851350"/>
    <w:rsid w:val="00853E44"/>
    <w:rsid w:val="0085460A"/>
    <w:rsid w:val="0085636E"/>
    <w:rsid w:val="008566BC"/>
    <w:rsid w:val="0086005E"/>
    <w:rsid w:val="008600F6"/>
    <w:rsid w:val="00860E5E"/>
    <w:rsid w:val="00865E3E"/>
    <w:rsid w:val="00866F9D"/>
    <w:rsid w:val="0087097C"/>
    <w:rsid w:val="00870A86"/>
    <w:rsid w:val="00870A87"/>
    <w:rsid w:val="0087318E"/>
    <w:rsid w:val="00873C88"/>
    <w:rsid w:val="00875764"/>
    <w:rsid w:val="00876DAD"/>
    <w:rsid w:val="0087718C"/>
    <w:rsid w:val="008808C1"/>
    <w:rsid w:val="00880E47"/>
    <w:rsid w:val="0088111F"/>
    <w:rsid w:val="0088333E"/>
    <w:rsid w:val="008845B8"/>
    <w:rsid w:val="00884E8D"/>
    <w:rsid w:val="008857F7"/>
    <w:rsid w:val="00886378"/>
    <w:rsid w:val="00887439"/>
    <w:rsid w:val="008874AD"/>
    <w:rsid w:val="00887503"/>
    <w:rsid w:val="00887B3E"/>
    <w:rsid w:val="008923F1"/>
    <w:rsid w:val="00896E91"/>
    <w:rsid w:val="008976EC"/>
    <w:rsid w:val="008A15CE"/>
    <w:rsid w:val="008A17FD"/>
    <w:rsid w:val="008A1A63"/>
    <w:rsid w:val="008A31FD"/>
    <w:rsid w:val="008A32A1"/>
    <w:rsid w:val="008A4705"/>
    <w:rsid w:val="008A4813"/>
    <w:rsid w:val="008A54A9"/>
    <w:rsid w:val="008A6821"/>
    <w:rsid w:val="008A6941"/>
    <w:rsid w:val="008A7863"/>
    <w:rsid w:val="008A7B78"/>
    <w:rsid w:val="008A7C3C"/>
    <w:rsid w:val="008A7E0E"/>
    <w:rsid w:val="008B0460"/>
    <w:rsid w:val="008B12CB"/>
    <w:rsid w:val="008B17AD"/>
    <w:rsid w:val="008B38B8"/>
    <w:rsid w:val="008B4A08"/>
    <w:rsid w:val="008B5ACD"/>
    <w:rsid w:val="008B5D0F"/>
    <w:rsid w:val="008B75AB"/>
    <w:rsid w:val="008B77A0"/>
    <w:rsid w:val="008C080A"/>
    <w:rsid w:val="008C34EA"/>
    <w:rsid w:val="008C3960"/>
    <w:rsid w:val="008C4A8F"/>
    <w:rsid w:val="008C565B"/>
    <w:rsid w:val="008C79A1"/>
    <w:rsid w:val="008C7B16"/>
    <w:rsid w:val="008D05F6"/>
    <w:rsid w:val="008D1580"/>
    <w:rsid w:val="008D19DC"/>
    <w:rsid w:val="008D34C7"/>
    <w:rsid w:val="008D3C24"/>
    <w:rsid w:val="008D3FAE"/>
    <w:rsid w:val="008D4BC7"/>
    <w:rsid w:val="008D513D"/>
    <w:rsid w:val="008D541A"/>
    <w:rsid w:val="008D64AC"/>
    <w:rsid w:val="008D697C"/>
    <w:rsid w:val="008D6CB1"/>
    <w:rsid w:val="008D793F"/>
    <w:rsid w:val="008D7CE4"/>
    <w:rsid w:val="008E030C"/>
    <w:rsid w:val="008E23B8"/>
    <w:rsid w:val="008E258D"/>
    <w:rsid w:val="008E29B2"/>
    <w:rsid w:val="008E60F1"/>
    <w:rsid w:val="008E6A97"/>
    <w:rsid w:val="008E6AB0"/>
    <w:rsid w:val="008E716B"/>
    <w:rsid w:val="008F2663"/>
    <w:rsid w:val="008F4C71"/>
    <w:rsid w:val="00903EF9"/>
    <w:rsid w:val="00904319"/>
    <w:rsid w:val="00904ADE"/>
    <w:rsid w:val="009052D8"/>
    <w:rsid w:val="009117A0"/>
    <w:rsid w:val="009118DC"/>
    <w:rsid w:val="00911E36"/>
    <w:rsid w:val="00913A61"/>
    <w:rsid w:val="009152DF"/>
    <w:rsid w:val="00915464"/>
    <w:rsid w:val="00917DC5"/>
    <w:rsid w:val="009210F8"/>
    <w:rsid w:val="009224CA"/>
    <w:rsid w:val="00922C65"/>
    <w:rsid w:val="009231AE"/>
    <w:rsid w:val="00924A88"/>
    <w:rsid w:val="0092740F"/>
    <w:rsid w:val="00930461"/>
    <w:rsid w:val="009318C7"/>
    <w:rsid w:val="00933648"/>
    <w:rsid w:val="00934019"/>
    <w:rsid w:val="00935532"/>
    <w:rsid w:val="009358C5"/>
    <w:rsid w:val="00940486"/>
    <w:rsid w:val="009409CE"/>
    <w:rsid w:val="00940D59"/>
    <w:rsid w:val="00943687"/>
    <w:rsid w:val="009437A1"/>
    <w:rsid w:val="00952217"/>
    <w:rsid w:val="00954813"/>
    <w:rsid w:val="0095526E"/>
    <w:rsid w:val="00955F09"/>
    <w:rsid w:val="00956B9F"/>
    <w:rsid w:val="00960AF8"/>
    <w:rsid w:val="009634CB"/>
    <w:rsid w:val="00963CB8"/>
    <w:rsid w:val="00964736"/>
    <w:rsid w:val="0096492D"/>
    <w:rsid w:val="00964DC1"/>
    <w:rsid w:val="00965D9E"/>
    <w:rsid w:val="009671C7"/>
    <w:rsid w:val="00971EFD"/>
    <w:rsid w:val="00972A7F"/>
    <w:rsid w:val="0097343C"/>
    <w:rsid w:val="0097390A"/>
    <w:rsid w:val="009743D9"/>
    <w:rsid w:val="009748A2"/>
    <w:rsid w:val="009762AA"/>
    <w:rsid w:val="009764BD"/>
    <w:rsid w:val="00976C43"/>
    <w:rsid w:val="00976F0C"/>
    <w:rsid w:val="00980039"/>
    <w:rsid w:val="00980897"/>
    <w:rsid w:val="00980E8E"/>
    <w:rsid w:val="00981707"/>
    <w:rsid w:val="00983724"/>
    <w:rsid w:val="00984E42"/>
    <w:rsid w:val="00986253"/>
    <w:rsid w:val="00987584"/>
    <w:rsid w:val="00990720"/>
    <w:rsid w:val="00991227"/>
    <w:rsid w:val="00991368"/>
    <w:rsid w:val="00991ABE"/>
    <w:rsid w:val="009926D6"/>
    <w:rsid w:val="009945ED"/>
    <w:rsid w:val="00994721"/>
    <w:rsid w:val="00994A9C"/>
    <w:rsid w:val="0099562E"/>
    <w:rsid w:val="009A1281"/>
    <w:rsid w:val="009A1F74"/>
    <w:rsid w:val="009A2EC1"/>
    <w:rsid w:val="009A4D9D"/>
    <w:rsid w:val="009A5348"/>
    <w:rsid w:val="009A6F8F"/>
    <w:rsid w:val="009B006F"/>
    <w:rsid w:val="009B036F"/>
    <w:rsid w:val="009B19FD"/>
    <w:rsid w:val="009B3CC5"/>
    <w:rsid w:val="009B4B29"/>
    <w:rsid w:val="009B601E"/>
    <w:rsid w:val="009C0134"/>
    <w:rsid w:val="009C01F3"/>
    <w:rsid w:val="009C056A"/>
    <w:rsid w:val="009C0825"/>
    <w:rsid w:val="009C29BB"/>
    <w:rsid w:val="009C367B"/>
    <w:rsid w:val="009C3E8F"/>
    <w:rsid w:val="009C5B58"/>
    <w:rsid w:val="009C609C"/>
    <w:rsid w:val="009D1D68"/>
    <w:rsid w:val="009D1EAE"/>
    <w:rsid w:val="009D1EBB"/>
    <w:rsid w:val="009D31D7"/>
    <w:rsid w:val="009D3F63"/>
    <w:rsid w:val="009D50B3"/>
    <w:rsid w:val="009D5E8B"/>
    <w:rsid w:val="009D6B58"/>
    <w:rsid w:val="009D7455"/>
    <w:rsid w:val="009E0121"/>
    <w:rsid w:val="009E19E1"/>
    <w:rsid w:val="009E1CE4"/>
    <w:rsid w:val="009E4618"/>
    <w:rsid w:val="009E4D1A"/>
    <w:rsid w:val="009F046B"/>
    <w:rsid w:val="009F0CFE"/>
    <w:rsid w:val="009F1575"/>
    <w:rsid w:val="009F2078"/>
    <w:rsid w:val="009F558F"/>
    <w:rsid w:val="009F5A21"/>
    <w:rsid w:val="009F5B3D"/>
    <w:rsid w:val="009F7598"/>
    <w:rsid w:val="00A004E6"/>
    <w:rsid w:val="00A0082F"/>
    <w:rsid w:val="00A0183E"/>
    <w:rsid w:val="00A04858"/>
    <w:rsid w:val="00A048F2"/>
    <w:rsid w:val="00A05182"/>
    <w:rsid w:val="00A0543A"/>
    <w:rsid w:val="00A102C6"/>
    <w:rsid w:val="00A11C52"/>
    <w:rsid w:val="00A12BB9"/>
    <w:rsid w:val="00A20C64"/>
    <w:rsid w:val="00A20E96"/>
    <w:rsid w:val="00A218E8"/>
    <w:rsid w:val="00A22AB7"/>
    <w:rsid w:val="00A23817"/>
    <w:rsid w:val="00A2439D"/>
    <w:rsid w:val="00A244BD"/>
    <w:rsid w:val="00A252D6"/>
    <w:rsid w:val="00A261AD"/>
    <w:rsid w:val="00A2685D"/>
    <w:rsid w:val="00A27E87"/>
    <w:rsid w:val="00A30530"/>
    <w:rsid w:val="00A30546"/>
    <w:rsid w:val="00A31ACE"/>
    <w:rsid w:val="00A3248C"/>
    <w:rsid w:val="00A3621E"/>
    <w:rsid w:val="00A37036"/>
    <w:rsid w:val="00A40771"/>
    <w:rsid w:val="00A4180C"/>
    <w:rsid w:val="00A41FD8"/>
    <w:rsid w:val="00A42AAD"/>
    <w:rsid w:val="00A463E5"/>
    <w:rsid w:val="00A51F72"/>
    <w:rsid w:val="00A52740"/>
    <w:rsid w:val="00A5360C"/>
    <w:rsid w:val="00A60D0E"/>
    <w:rsid w:val="00A60FF1"/>
    <w:rsid w:val="00A620A0"/>
    <w:rsid w:val="00A677F8"/>
    <w:rsid w:val="00A71987"/>
    <w:rsid w:val="00A72218"/>
    <w:rsid w:val="00A72DFA"/>
    <w:rsid w:val="00A73C15"/>
    <w:rsid w:val="00A74ADD"/>
    <w:rsid w:val="00A804B5"/>
    <w:rsid w:val="00A80734"/>
    <w:rsid w:val="00A8158C"/>
    <w:rsid w:val="00A81E46"/>
    <w:rsid w:val="00A829D6"/>
    <w:rsid w:val="00A83B7D"/>
    <w:rsid w:val="00A83C5E"/>
    <w:rsid w:val="00A85D3A"/>
    <w:rsid w:val="00A86C92"/>
    <w:rsid w:val="00A92C2B"/>
    <w:rsid w:val="00A94CD8"/>
    <w:rsid w:val="00A95BD3"/>
    <w:rsid w:val="00A95DA0"/>
    <w:rsid w:val="00AA10C0"/>
    <w:rsid w:val="00AA1643"/>
    <w:rsid w:val="00AA261D"/>
    <w:rsid w:val="00AA347D"/>
    <w:rsid w:val="00AA34BE"/>
    <w:rsid w:val="00AA406A"/>
    <w:rsid w:val="00AA6DB3"/>
    <w:rsid w:val="00AA7CFB"/>
    <w:rsid w:val="00AB1C35"/>
    <w:rsid w:val="00AB24E8"/>
    <w:rsid w:val="00AB264E"/>
    <w:rsid w:val="00AB31EC"/>
    <w:rsid w:val="00AB4DED"/>
    <w:rsid w:val="00AB56AF"/>
    <w:rsid w:val="00AB6817"/>
    <w:rsid w:val="00AB6CBA"/>
    <w:rsid w:val="00AC0356"/>
    <w:rsid w:val="00AC187D"/>
    <w:rsid w:val="00AC28FE"/>
    <w:rsid w:val="00AC4044"/>
    <w:rsid w:val="00AD26B0"/>
    <w:rsid w:val="00AD2A9C"/>
    <w:rsid w:val="00AD5356"/>
    <w:rsid w:val="00AD5842"/>
    <w:rsid w:val="00AE0657"/>
    <w:rsid w:val="00AE10DF"/>
    <w:rsid w:val="00AE155D"/>
    <w:rsid w:val="00AE5789"/>
    <w:rsid w:val="00AE72C5"/>
    <w:rsid w:val="00AE79A2"/>
    <w:rsid w:val="00AE7E08"/>
    <w:rsid w:val="00AF19A8"/>
    <w:rsid w:val="00AF3490"/>
    <w:rsid w:val="00AF48A7"/>
    <w:rsid w:val="00AF70FB"/>
    <w:rsid w:val="00AF793A"/>
    <w:rsid w:val="00B02A34"/>
    <w:rsid w:val="00B05DFD"/>
    <w:rsid w:val="00B06232"/>
    <w:rsid w:val="00B111B5"/>
    <w:rsid w:val="00B11E82"/>
    <w:rsid w:val="00B149DF"/>
    <w:rsid w:val="00B1591E"/>
    <w:rsid w:val="00B15CBD"/>
    <w:rsid w:val="00B175E3"/>
    <w:rsid w:val="00B20C4B"/>
    <w:rsid w:val="00B210B4"/>
    <w:rsid w:val="00B215A0"/>
    <w:rsid w:val="00B255AD"/>
    <w:rsid w:val="00B26001"/>
    <w:rsid w:val="00B26DC8"/>
    <w:rsid w:val="00B27DD1"/>
    <w:rsid w:val="00B3112C"/>
    <w:rsid w:val="00B32479"/>
    <w:rsid w:val="00B32D67"/>
    <w:rsid w:val="00B34268"/>
    <w:rsid w:val="00B34B4D"/>
    <w:rsid w:val="00B34C33"/>
    <w:rsid w:val="00B36C12"/>
    <w:rsid w:val="00B37246"/>
    <w:rsid w:val="00B37D8E"/>
    <w:rsid w:val="00B41226"/>
    <w:rsid w:val="00B4272E"/>
    <w:rsid w:val="00B4366D"/>
    <w:rsid w:val="00B4767E"/>
    <w:rsid w:val="00B52E4B"/>
    <w:rsid w:val="00B542C8"/>
    <w:rsid w:val="00B566A5"/>
    <w:rsid w:val="00B56B67"/>
    <w:rsid w:val="00B60083"/>
    <w:rsid w:val="00B60DFF"/>
    <w:rsid w:val="00B60E90"/>
    <w:rsid w:val="00B63EFF"/>
    <w:rsid w:val="00B6454F"/>
    <w:rsid w:val="00B65636"/>
    <w:rsid w:val="00B67334"/>
    <w:rsid w:val="00B7100F"/>
    <w:rsid w:val="00B7128C"/>
    <w:rsid w:val="00B7788B"/>
    <w:rsid w:val="00B77B06"/>
    <w:rsid w:val="00B80790"/>
    <w:rsid w:val="00B80DC2"/>
    <w:rsid w:val="00B810DD"/>
    <w:rsid w:val="00B90AA0"/>
    <w:rsid w:val="00BA2D27"/>
    <w:rsid w:val="00BA3AD3"/>
    <w:rsid w:val="00BA4C48"/>
    <w:rsid w:val="00BA65E2"/>
    <w:rsid w:val="00BA70F7"/>
    <w:rsid w:val="00BA7A7D"/>
    <w:rsid w:val="00BB04CB"/>
    <w:rsid w:val="00BB0970"/>
    <w:rsid w:val="00BB1407"/>
    <w:rsid w:val="00BB2840"/>
    <w:rsid w:val="00BB3577"/>
    <w:rsid w:val="00BB3EDF"/>
    <w:rsid w:val="00BB449D"/>
    <w:rsid w:val="00BB5D02"/>
    <w:rsid w:val="00BB62AF"/>
    <w:rsid w:val="00BB67B3"/>
    <w:rsid w:val="00BB7674"/>
    <w:rsid w:val="00BB7734"/>
    <w:rsid w:val="00BC157A"/>
    <w:rsid w:val="00BC319C"/>
    <w:rsid w:val="00BC3F9F"/>
    <w:rsid w:val="00BC5CB8"/>
    <w:rsid w:val="00BC68CB"/>
    <w:rsid w:val="00BC703A"/>
    <w:rsid w:val="00BD1D50"/>
    <w:rsid w:val="00BD1F17"/>
    <w:rsid w:val="00BD3BDA"/>
    <w:rsid w:val="00BD42A7"/>
    <w:rsid w:val="00BD5280"/>
    <w:rsid w:val="00BD6D9F"/>
    <w:rsid w:val="00BE0C1B"/>
    <w:rsid w:val="00BE1D81"/>
    <w:rsid w:val="00BE42D1"/>
    <w:rsid w:val="00BE4903"/>
    <w:rsid w:val="00BE5931"/>
    <w:rsid w:val="00BE7AF6"/>
    <w:rsid w:val="00BF508B"/>
    <w:rsid w:val="00BF598D"/>
    <w:rsid w:val="00C005D7"/>
    <w:rsid w:val="00C00864"/>
    <w:rsid w:val="00C0253F"/>
    <w:rsid w:val="00C037EA"/>
    <w:rsid w:val="00C06FAB"/>
    <w:rsid w:val="00C07B78"/>
    <w:rsid w:val="00C1179B"/>
    <w:rsid w:val="00C13A5C"/>
    <w:rsid w:val="00C14F1C"/>
    <w:rsid w:val="00C15FEA"/>
    <w:rsid w:val="00C17092"/>
    <w:rsid w:val="00C171AE"/>
    <w:rsid w:val="00C1748D"/>
    <w:rsid w:val="00C205B2"/>
    <w:rsid w:val="00C20E64"/>
    <w:rsid w:val="00C20F85"/>
    <w:rsid w:val="00C213DC"/>
    <w:rsid w:val="00C221F9"/>
    <w:rsid w:val="00C23559"/>
    <w:rsid w:val="00C23567"/>
    <w:rsid w:val="00C24767"/>
    <w:rsid w:val="00C2517C"/>
    <w:rsid w:val="00C2583C"/>
    <w:rsid w:val="00C27A7A"/>
    <w:rsid w:val="00C3013E"/>
    <w:rsid w:val="00C3051A"/>
    <w:rsid w:val="00C31575"/>
    <w:rsid w:val="00C32502"/>
    <w:rsid w:val="00C3252E"/>
    <w:rsid w:val="00C333CB"/>
    <w:rsid w:val="00C34727"/>
    <w:rsid w:val="00C34890"/>
    <w:rsid w:val="00C352BA"/>
    <w:rsid w:val="00C36DF3"/>
    <w:rsid w:val="00C375D0"/>
    <w:rsid w:val="00C40285"/>
    <w:rsid w:val="00C429A0"/>
    <w:rsid w:val="00C47303"/>
    <w:rsid w:val="00C5257B"/>
    <w:rsid w:val="00C574B7"/>
    <w:rsid w:val="00C57A1C"/>
    <w:rsid w:val="00C6082E"/>
    <w:rsid w:val="00C64000"/>
    <w:rsid w:val="00C656AD"/>
    <w:rsid w:val="00C66E8D"/>
    <w:rsid w:val="00C712B4"/>
    <w:rsid w:val="00C71D75"/>
    <w:rsid w:val="00C72263"/>
    <w:rsid w:val="00C7266F"/>
    <w:rsid w:val="00C74419"/>
    <w:rsid w:val="00C76044"/>
    <w:rsid w:val="00C76192"/>
    <w:rsid w:val="00C7706B"/>
    <w:rsid w:val="00C77999"/>
    <w:rsid w:val="00C8177F"/>
    <w:rsid w:val="00C8222F"/>
    <w:rsid w:val="00C829BA"/>
    <w:rsid w:val="00C82A15"/>
    <w:rsid w:val="00C82EBD"/>
    <w:rsid w:val="00C8356A"/>
    <w:rsid w:val="00C83C4C"/>
    <w:rsid w:val="00C85BB4"/>
    <w:rsid w:val="00C90BFA"/>
    <w:rsid w:val="00C90DE0"/>
    <w:rsid w:val="00C92396"/>
    <w:rsid w:val="00C934A4"/>
    <w:rsid w:val="00C95A3A"/>
    <w:rsid w:val="00C95F29"/>
    <w:rsid w:val="00C9643D"/>
    <w:rsid w:val="00C971EC"/>
    <w:rsid w:val="00CA1AB8"/>
    <w:rsid w:val="00CA276C"/>
    <w:rsid w:val="00CA5615"/>
    <w:rsid w:val="00CA6A4A"/>
    <w:rsid w:val="00CB0E1C"/>
    <w:rsid w:val="00CB29DB"/>
    <w:rsid w:val="00CB30B6"/>
    <w:rsid w:val="00CB4E9B"/>
    <w:rsid w:val="00CB4FFE"/>
    <w:rsid w:val="00CB5928"/>
    <w:rsid w:val="00CB5B1C"/>
    <w:rsid w:val="00CB64F3"/>
    <w:rsid w:val="00CB677C"/>
    <w:rsid w:val="00CB6862"/>
    <w:rsid w:val="00CB7C7B"/>
    <w:rsid w:val="00CC0B88"/>
    <w:rsid w:val="00CC0BA9"/>
    <w:rsid w:val="00CC1B2E"/>
    <w:rsid w:val="00CC2498"/>
    <w:rsid w:val="00CC605D"/>
    <w:rsid w:val="00CC6AE6"/>
    <w:rsid w:val="00CC6B94"/>
    <w:rsid w:val="00CC6CAF"/>
    <w:rsid w:val="00CD04BC"/>
    <w:rsid w:val="00CD14B9"/>
    <w:rsid w:val="00CD200A"/>
    <w:rsid w:val="00CD33E8"/>
    <w:rsid w:val="00CD54D6"/>
    <w:rsid w:val="00CD5DD6"/>
    <w:rsid w:val="00CD6A35"/>
    <w:rsid w:val="00CD6B1B"/>
    <w:rsid w:val="00CD6E86"/>
    <w:rsid w:val="00CE00C1"/>
    <w:rsid w:val="00CE2FFB"/>
    <w:rsid w:val="00CE3880"/>
    <w:rsid w:val="00CE5247"/>
    <w:rsid w:val="00CE528C"/>
    <w:rsid w:val="00CE5470"/>
    <w:rsid w:val="00CE5495"/>
    <w:rsid w:val="00CE5A34"/>
    <w:rsid w:val="00CE5B47"/>
    <w:rsid w:val="00CE60C4"/>
    <w:rsid w:val="00CE68FF"/>
    <w:rsid w:val="00CE6E1D"/>
    <w:rsid w:val="00CE7417"/>
    <w:rsid w:val="00CF10D5"/>
    <w:rsid w:val="00CF1235"/>
    <w:rsid w:val="00CF13E4"/>
    <w:rsid w:val="00CF31C3"/>
    <w:rsid w:val="00CF366A"/>
    <w:rsid w:val="00CF394D"/>
    <w:rsid w:val="00CF4FA9"/>
    <w:rsid w:val="00CF6534"/>
    <w:rsid w:val="00CF7F21"/>
    <w:rsid w:val="00D00519"/>
    <w:rsid w:val="00D016A7"/>
    <w:rsid w:val="00D01C0B"/>
    <w:rsid w:val="00D027C2"/>
    <w:rsid w:val="00D02870"/>
    <w:rsid w:val="00D02C8E"/>
    <w:rsid w:val="00D063D8"/>
    <w:rsid w:val="00D0784F"/>
    <w:rsid w:val="00D106D0"/>
    <w:rsid w:val="00D111BD"/>
    <w:rsid w:val="00D1337E"/>
    <w:rsid w:val="00D13F80"/>
    <w:rsid w:val="00D1425E"/>
    <w:rsid w:val="00D149FD"/>
    <w:rsid w:val="00D14D80"/>
    <w:rsid w:val="00D15FED"/>
    <w:rsid w:val="00D1668C"/>
    <w:rsid w:val="00D17A6A"/>
    <w:rsid w:val="00D237D6"/>
    <w:rsid w:val="00D23D32"/>
    <w:rsid w:val="00D24B04"/>
    <w:rsid w:val="00D31BCA"/>
    <w:rsid w:val="00D324E3"/>
    <w:rsid w:val="00D32559"/>
    <w:rsid w:val="00D32A3D"/>
    <w:rsid w:val="00D34727"/>
    <w:rsid w:val="00D35E55"/>
    <w:rsid w:val="00D37147"/>
    <w:rsid w:val="00D411D6"/>
    <w:rsid w:val="00D41CD2"/>
    <w:rsid w:val="00D4510C"/>
    <w:rsid w:val="00D5085A"/>
    <w:rsid w:val="00D51828"/>
    <w:rsid w:val="00D549CD"/>
    <w:rsid w:val="00D5647B"/>
    <w:rsid w:val="00D56657"/>
    <w:rsid w:val="00D56C46"/>
    <w:rsid w:val="00D57B06"/>
    <w:rsid w:val="00D6073D"/>
    <w:rsid w:val="00D613DE"/>
    <w:rsid w:val="00D62956"/>
    <w:rsid w:val="00D63FFE"/>
    <w:rsid w:val="00D6428F"/>
    <w:rsid w:val="00D64606"/>
    <w:rsid w:val="00D66973"/>
    <w:rsid w:val="00D67E58"/>
    <w:rsid w:val="00D71884"/>
    <w:rsid w:val="00D72A40"/>
    <w:rsid w:val="00D74720"/>
    <w:rsid w:val="00D74FCA"/>
    <w:rsid w:val="00D80FF7"/>
    <w:rsid w:val="00D82702"/>
    <w:rsid w:val="00D82CFB"/>
    <w:rsid w:val="00D83A8A"/>
    <w:rsid w:val="00D84B00"/>
    <w:rsid w:val="00D84B84"/>
    <w:rsid w:val="00D84E14"/>
    <w:rsid w:val="00D90D67"/>
    <w:rsid w:val="00D9120B"/>
    <w:rsid w:val="00D91B51"/>
    <w:rsid w:val="00D93838"/>
    <w:rsid w:val="00D94248"/>
    <w:rsid w:val="00D955EB"/>
    <w:rsid w:val="00DA2370"/>
    <w:rsid w:val="00DA33F8"/>
    <w:rsid w:val="00DA42C1"/>
    <w:rsid w:val="00DA4B92"/>
    <w:rsid w:val="00DA4D48"/>
    <w:rsid w:val="00DA6F87"/>
    <w:rsid w:val="00DB13F9"/>
    <w:rsid w:val="00DB1638"/>
    <w:rsid w:val="00DB2226"/>
    <w:rsid w:val="00DB2288"/>
    <w:rsid w:val="00DB3968"/>
    <w:rsid w:val="00DB4C46"/>
    <w:rsid w:val="00DB4DD3"/>
    <w:rsid w:val="00DB6DB8"/>
    <w:rsid w:val="00DB7A9C"/>
    <w:rsid w:val="00DB7EC0"/>
    <w:rsid w:val="00DC1296"/>
    <w:rsid w:val="00DC2013"/>
    <w:rsid w:val="00DC5198"/>
    <w:rsid w:val="00DC59DD"/>
    <w:rsid w:val="00DC5FB9"/>
    <w:rsid w:val="00DC64FE"/>
    <w:rsid w:val="00DC7BD7"/>
    <w:rsid w:val="00DD1AAD"/>
    <w:rsid w:val="00DD380B"/>
    <w:rsid w:val="00DD3972"/>
    <w:rsid w:val="00DE15E7"/>
    <w:rsid w:val="00DE1B76"/>
    <w:rsid w:val="00DE7EF7"/>
    <w:rsid w:val="00DF0050"/>
    <w:rsid w:val="00DF00F6"/>
    <w:rsid w:val="00DF2ECE"/>
    <w:rsid w:val="00DF43D9"/>
    <w:rsid w:val="00DF48CE"/>
    <w:rsid w:val="00DF48DF"/>
    <w:rsid w:val="00DF5ED0"/>
    <w:rsid w:val="00DF666C"/>
    <w:rsid w:val="00E014A8"/>
    <w:rsid w:val="00E05948"/>
    <w:rsid w:val="00E068BD"/>
    <w:rsid w:val="00E071A1"/>
    <w:rsid w:val="00E105E2"/>
    <w:rsid w:val="00E11B24"/>
    <w:rsid w:val="00E13790"/>
    <w:rsid w:val="00E172FE"/>
    <w:rsid w:val="00E17E3F"/>
    <w:rsid w:val="00E203B2"/>
    <w:rsid w:val="00E20EE7"/>
    <w:rsid w:val="00E21121"/>
    <w:rsid w:val="00E218E6"/>
    <w:rsid w:val="00E23329"/>
    <w:rsid w:val="00E23499"/>
    <w:rsid w:val="00E255AE"/>
    <w:rsid w:val="00E26057"/>
    <w:rsid w:val="00E2628E"/>
    <w:rsid w:val="00E274F3"/>
    <w:rsid w:val="00E30970"/>
    <w:rsid w:val="00E350CB"/>
    <w:rsid w:val="00E36D84"/>
    <w:rsid w:val="00E37DE3"/>
    <w:rsid w:val="00E41777"/>
    <w:rsid w:val="00E41BEE"/>
    <w:rsid w:val="00E4203B"/>
    <w:rsid w:val="00E420E4"/>
    <w:rsid w:val="00E431EC"/>
    <w:rsid w:val="00E43207"/>
    <w:rsid w:val="00E439E7"/>
    <w:rsid w:val="00E44DDE"/>
    <w:rsid w:val="00E4659C"/>
    <w:rsid w:val="00E46864"/>
    <w:rsid w:val="00E46BCB"/>
    <w:rsid w:val="00E503FE"/>
    <w:rsid w:val="00E509BC"/>
    <w:rsid w:val="00E526A0"/>
    <w:rsid w:val="00E54B75"/>
    <w:rsid w:val="00E56704"/>
    <w:rsid w:val="00E5707F"/>
    <w:rsid w:val="00E64547"/>
    <w:rsid w:val="00E703DE"/>
    <w:rsid w:val="00E71AE0"/>
    <w:rsid w:val="00E7209E"/>
    <w:rsid w:val="00E763E4"/>
    <w:rsid w:val="00E77892"/>
    <w:rsid w:val="00E77ADA"/>
    <w:rsid w:val="00E77EA7"/>
    <w:rsid w:val="00E8334D"/>
    <w:rsid w:val="00E839F3"/>
    <w:rsid w:val="00E85154"/>
    <w:rsid w:val="00E855BA"/>
    <w:rsid w:val="00E922E6"/>
    <w:rsid w:val="00E92D17"/>
    <w:rsid w:val="00E936B7"/>
    <w:rsid w:val="00E93824"/>
    <w:rsid w:val="00E9423A"/>
    <w:rsid w:val="00E95296"/>
    <w:rsid w:val="00E95FDB"/>
    <w:rsid w:val="00E96A34"/>
    <w:rsid w:val="00E96C17"/>
    <w:rsid w:val="00E96D0F"/>
    <w:rsid w:val="00E97726"/>
    <w:rsid w:val="00E979F6"/>
    <w:rsid w:val="00EA10B0"/>
    <w:rsid w:val="00EA1830"/>
    <w:rsid w:val="00EA187B"/>
    <w:rsid w:val="00EA2440"/>
    <w:rsid w:val="00EA2991"/>
    <w:rsid w:val="00EA4081"/>
    <w:rsid w:val="00EA4ECD"/>
    <w:rsid w:val="00EA577D"/>
    <w:rsid w:val="00EA5B22"/>
    <w:rsid w:val="00EB1BF8"/>
    <w:rsid w:val="00EB1D2E"/>
    <w:rsid w:val="00EB224E"/>
    <w:rsid w:val="00EB4594"/>
    <w:rsid w:val="00EB5FC7"/>
    <w:rsid w:val="00EB699F"/>
    <w:rsid w:val="00EC0E62"/>
    <w:rsid w:val="00EC268B"/>
    <w:rsid w:val="00EC35DB"/>
    <w:rsid w:val="00EC4DE5"/>
    <w:rsid w:val="00EC7DA6"/>
    <w:rsid w:val="00ED370F"/>
    <w:rsid w:val="00ED3B43"/>
    <w:rsid w:val="00ED4A45"/>
    <w:rsid w:val="00ED52E4"/>
    <w:rsid w:val="00ED594D"/>
    <w:rsid w:val="00EE155C"/>
    <w:rsid w:val="00EE2C47"/>
    <w:rsid w:val="00EE349D"/>
    <w:rsid w:val="00EE532C"/>
    <w:rsid w:val="00EE6EF3"/>
    <w:rsid w:val="00EE7738"/>
    <w:rsid w:val="00EF01D9"/>
    <w:rsid w:val="00EF09ED"/>
    <w:rsid w:val="00EF127A"/>
    <w:rsid w:val="00EF1295"/>
    <w:rsid w:val="00EF1764"/>
    <w:rsid w:val="00EF1A37"/>
    <w:rsid w:val="00EF3A90"/>
    <w:rsid w:val="00EF4DE9"/>
    <w:rsid w:val="00EF623C"/>
    <w:rsid w:val="00EF644E"/>
    <w:rsid w:val="00EF6BEA"/>
    <w:rsid w:val="00EF7B64"/>
    <w:rsid w:val="00F01571"/>
    <w:rsid w:val="00F03256"/>
    <w:rsid w:val="00F03E48"/>
    <w:rsid w:val="00F0409F"/>
    <w:rsid w:val="00F05178"/>
    <w:rsid w:val="00F059B1"/>
    <w:rsid w:val="00F05D7F"/>
    <w:rsid w:val="00F06954"/>
    <w:rsid w:val="00F069D9"/>
    <w:rsid w:val="00F10D45"/>
    <w:rsid w:val="00F10D98"/>
    <w:rsid w:val="00F11937"/>
    <w:rsid w:val="00F12666"/>
    <w:rsid w:val="00F15379"/>
    <w:rsid w:val="00F16696"/>
    <w:rsid w:val="00F2016C"/>
    <w:rsid w:val="00F208BB"/>
    <w:rsid w:val="00F21CD2"/>
    <w:rsid w:val="00F22761"/>
    <w:rsid w:val="00F234AB"/>
    <w:rsid w:val="00F26734"/>
    <w:rsid w:val="00F30B7C"/>
    <w:rsid w:val="00F30E23"/>
    <w:rsid w:val="00F32120"/>
    <w:rsid w:val="00F35598"/>
    <w:rsid w:val="00F35B63"/>
    <w:rsid w:val="00F36525"/>
    <w:rsid w:val="00F36C59"/>
    <w:rsid w:val="00F36D3B"/>
    <w:rsid w:val="00F37CC8"/>
    <w:rsid w:val="00F40ADC"/>
    <w:rsid w:val="00F40F8E"/>
    <w:rsid w:val="00F41267"/>
    <w:rsid w:val="00F4130B"/>
    <w:rsid w:val="00F43692"/>
    <w:rsid w:val="00F46340"/>
    <w:rsid w:val="00F47592"/>
    <w:rsid w:val="00F511FE"/>
    <w:rsid w:val="00F532CD"/>
    <w:rsid w:val="00F53949"/>
    <w:rsid w:val="00F549A4"/>
    <w:rsid w:val="00F554C5"/>
    <w:rsid w:val="00F56169"/>
    <w:rsid w:val="00F56620"/>
    <w:rsid w:val="00F56FC2"/>
    <w:rsid w:val="00F60688"/>
    <w:rsid w:val="00F607D5"/>
    <w:rsid w:val="00F615B2"/>
    <w:rsid w:val="00F649AB"/>
    <w:rsid w:val="00F64E7E"/>
    <w:rsid w:val="00F67E89"/>
    <w:rsid w:val="00F67F0B"/>
    <w:rsid w:val="00F727D5"/>
    <w:rsid w:val="00F73849"/>
    <w:rsid w:val="00F75EB6"/>
    <w:rsid w:val="00F770C4"/>
    <w:rsid w:val="00F77C00"/>
    <w:rsid w:val="00F81C1A"/>
    <w:rsid w:val="00F8260E"/>
    <w:rsid w:val="00F847C2"/>
    <w:rsid w:val="00F84D81"/>
    <w:rsid w:val="00F85762"/>
    <w:rsid w:val="00F85A27"/>
    <w:rsid w:val="00F86D5A"/>
    <w:rsid w:val="00F87E0B"/>
    <w:rsid w:val="00F9027B"/>
    <w:rsid w:val="00F9158D"/>
    <w:rsid w:val="00FA01A8"/>
    <w:rsid w:val="00FA293A"/>
    <w:rsid w:val="00FA2DEE"/>
    <w:rsid w:val="00FA4E21"/>
    <w:rsid w:val="00FA5608"/>
    <w:rsid w:val="00FA5A10"/>
    <w:rsid w:val="00FA6983"/>
    <w:rsid w:val="00FA72DD"/>
    <w:rsid w:val="00FB0090"/>
    <w:rsid w:val="00FB072A"/>
    <w:rsid w:val="00FB3C7B"/>
    <w:rsid w:val="00FB44C3"/>
    <w:rsid w:val="00FC2B0E"/>
    <w:rsid w:val="00FC376B"/>
    <w:rsid w:val="00FC514D"/>
    <w:rsid w:val="00FC55D6"/>
    <w:rsid w:val="00FC7556"/>
    <w:rsid w:val="00FC7FC4"/>
    <w:rsid w:val="00FD0A4C"/>
    <w:rsid w:val="00FD0B06"/>
    <w:rsid w:val="00FD1163"/>
    <w:rsid w:val="00FD1438"/>
    <w:rsid w:val="00FD15EA"/>
    <w:rsid w:val="00FD1904"/>
    <w:rsid w:val="00FD1E71"/>
    <w:rsid w:val="00FD2664"/>
    <w:rsid w:val="00FD29EC"/>
    <w:rsid w:val="00FD38C4"/>
    <w:rsid w:val="00FD4416"/>
    <w:rsid w:val="00FD4DE2"/>
    <w:rsid w:val="00FD571E"/>
    <w:rsid w:val="00FD7897"/>
    <w:rsid w:val="00FE135F"/>
    <w:rsid w:val="00FE4162"/>
    <w:rsid w:val="00FE7882"/>
    <w:rsid w:val="00FF0DE0"/>
    <w:rsid w:val="00FF240A"/>
    <w:rsid w:val="00FF3302"/>
    <w:rsid w:val="00FF5662"/>
    <w:rsid w:val="00FF721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E458"/>
  <w15:chartTrackingRefBased/>
  <w15:docId w15:val="{C4F80AE8-2DE1-465C-8501-16BA4000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B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F7B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B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F7B64"/>
    <w:pPr>
      <w:ind w:left="720"/>
      <w:contextualSpacing/>
    </w:pPr>
  </w:style>
  <w:style w:type="table" w:styleId="a4">
    <w:name w:val="Table Grid"/>
    <w:basedOn w:val="a1"/>
    <w:uiPriority w:val="39"/>
    <w:rsid w:val="00EF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EF7B6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F7B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EF7B64"/>
    <w:rPr>
      <w:b/>
      <w:bCs/>
    </w:rPr>
  </w:style>
  <w:style w:type="character" w:customStyle="1" w:styleId="Heading2">
    <w:name w:val="Heading #2"/>
    <w:basedOn w:val="a0"/>
    <w:uiPriority w:val="99"/>
    <w:rsid w:val="008C4A8F"/>
    <w:rPr>
      <w:rFonts w:ascii="Times New Roman" w:hAnsi="Times New Roman" w:cs="Times New Roman"/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Tahir Badalov</cp:lastModifiedBy>
  <cp:revision>9</cp:revision>
  <dcterms:created xsi:type="dcterms:W3CDTF">2025-03-13T21:04:00Z</dcterms:created>
  <dcterms:modified xsi:type="dcterms:W3CDTF">2026-05-18T13:07:00Z</dcterms:modified>
</cp:coreProperties>
</file>