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8BB1" w14:textId="77777777" w:rsidR="00BC706F" w:rsidRDefault="00BC706F" w:rsidP="00BC706F">
      <w:pPr>
        <w:spacing w:after="0" w:line="360" w:lineRule="auto"/>
        <w:ind w:left="4678"/>
        <w:contextualSpacing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BB157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Azərbaycan Dövlət İqtisad Universitetinin rektoru prof.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BB157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Ə.C.Muradova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1624DF71" w14:textId="77777777" w:rsidR="00BC706F" w:rsidRDefault="00BC706F" w:rsidP="00BC706F">
      <w:pPr>
        <w:spacing w:after="0" w:line="240" w:lineRule="auto"/>
        <w:ind w:left="4678"/>
        <w:contextualSpacing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BB157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vətəndaş________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__</w:t>
      </w:r>
      <w:r w:rsidRPr="00BB157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_________</w:t>
      </w:r>
    </w:p>
    <w:p w14:paraId="1F9CB93C" w14:textId="77777777" w:rsidR="00BC706F" w:rsidRDefault="00BC706F" w:rsidP="00BC706F">
      <w:pPr>
        <w:spacing w:after="0" w:line="240" w:lineRule="auto"/>
        <w:ind w:left="4678"/>
        <w:contextualSpacing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az-Latn-AZ"/>
        </w:rPr>
        <w:t xml:space="preserve">                                 </w:t>
      </w:r>
      <w:r w:rsidRPr="0021211A">
        <w:rPr>
          <w:rFonts w:ascii="Times New Roman" w:hAnsi="Times New Roman" w:cs="Times New Roman"/>
          <w:b/>
          <w:bCs/>
          <w:sz w:val="20"/>
          <w:szCs w:val="20"/>
          <w:lang w:val="az-Latn-AZ"/>
        </w:rPr>
        <w:t xml:space="preserve">soyad, ad, ata adı   </w:t>
      </w:r>
    </w:p>
    <w:p w14:paraId="5A7AFBB3" w14:textId="77777777" w:rsidR="00BC706F" w:rsidRPr="00BB1570" w:rsidRDefault="00BC706F" w:rsidP="00BC706F">
      <w:pPr>
        <w:spacing w:after="0" w:line="360" w:lineRule="auto"/>
        <w:ind w:left="4678"/>
        <w:contextualSpacing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BB157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tərəfindən</w:t>
      </w:r>
    </w:p>
    <w:p w14:paraId="3B16F81D" w14:textId="77777777" w:rsidR="00BC706F" w:rsidRPr="00B252B0" w:rsidRDefault="00BC706F" w:rsidP="00BC706F">
      <w:pPr>
        <w:rPr>
          <w:rFonts w:ascii="Times New Roman" w:hAnsi="Times New Roman" w:cs="Times New Roman"/>
          <w:lang w:val="az-Latn-AZ"/>
        </w:rPr>
      </w:pPr>
    </w:p>
    <w:p w14:paraId="7B395490" w14:textId="77777777" w:rsidR="00BC706F" w:rsidRDefault="00BC706F" w:rsidP="00BC70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616E04F5" w14:textId="77777777" w:rsidR="00BC706F" w:rsidRPr="0021211A" w:rsidRDefault="00BC706F" w:rsidP="00BC706F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az-Latn-AZ"/>
        </w:rPr>
      </w:pPr>
      <w:r w:rsidRPr="0021211A">
        <w:rPr>
          <w:rFonts w:ascii="Times New Roman" w:hAnsi="Times New Roman" w:cs="Times New Roman"/>
          <w:b/>
          <w:bCs/>
          <w:sz w:val="40"/>
          <w:szCs w:val="40"/>
          <w:lang w:val="az-Latn-AZ"/>
        </w:rPr>
        <w:t>Ə R İ Z Ə</w:t>
      </w:r>
    </w:p>
    <w:p w14:paraId="54C11387" w14:textId="77777777" w:rsidR="00BC706F" w:rsidRPr="00B252B0" w:rsidRDefault="00BC706F" w:rsidP="00BC706F">
      <w:pPr>
        <w:rPr>
          <w:rFonts w:ascii="Times New Roman" w:hAnsi="Times New Roman" w:cs="Times New Roman"/>
          <w:lang w:val="az-Latn-AZ"/>
        </w:rPr>
      </w:pPr>
    </w:p>
    <w:p w14:paraId="0E170ACC" w14:textId="77777777" w:rsidR="00BC706F" w:rsidRPr="00BB1570" w:rsidRDefault="00BC706F" w:rsidP="00BC706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BB157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Hörmətli Ədalət müəllim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,</w:t>
      </w:r>
    </w:p>
    <w:p w14:paraId="2505E50A" w14:textId="77777777" w:rsidR="00BC706F" w:rsidRDefault="00BC706F" w:rsidP="00BC706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B1570">
        <w:rPr>
          <w:rFonts w:ascii="Times New Roman" w:hAnsi="Times New Roman" w:cs="Times New Roman"/>
          <w:sz w:val="28"/>
          <w:szCs w:val="28"/>
          <w:lang w:val="az-Latn-AZ"/>
        </w:rPr>
        <w:t>UNEC-də təşkil olunacaq tyutor hazırlıq kursunda iştirak etməyim</w:t>
      </w:r>
      <w:r>
        <w:rPr>
          <w:rFonts w:ascii="Times New Roman" w:hAnsi="Times New Roman" w:cs="Times New Roman"/>
          <w:sz w:val="28"/>
          <w:szCs w:val="28"/>
          <w:lang w:val="az-Latn-AZ"/>
        </w:rPr>
        <w:t>ə icazə verməyinizi</w:t>
      </w:r>
      <w:r w:rsidRPr="00BB1570">
        <w:rPr>
          <w:rFonts w:ascii="Times New Roman" w:hAnsi="Times New Roman" w:cs="Times New Roman"/>
          <w:sz w:val="28"/>
          <w:szCs w:val="28"/>
          <w:lang w:val="az-Latn-AZ"/>
        </w:rPr>
        <w:t xml:space="preserve"> Sizdən xahiş edirəm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6E307B8F" w14:textId="77777777" w:rsidR="00BC706F" w:rsidRDefault="00BC706F" w:rsidP="00BC706F">
      <w:pPr>
        <w:spacing w:line="276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9563FB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İmza:</w:t>
      </w:r>
    </w:p>
    <w:p w14:paraId="55010F5D" w14:textId="77777777" w:rsidR="00BC706F" w:rsidRPr="009563FB" w:rsidRDefault="00BC706F" w:rsidP="00BC706F">
      <w:pPr>
        <w:spacing w:line="276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9563FB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Tarix:</w:t>
      </w:r>
    </w:p>
    <w:p w14:paraId="0C35A1E7" w14:textId="77777777" w:rsidR="004D24AA" w:rsidRDefault="004D24AA"/>
    <w:sectPr w:rsidR="004D24AA" w:rsidSect="00BC706F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6F"/>
    <w:rsid w:val="00062053"/>
    <w:rsid w:val="0021685C"/>
    <w:rsid w:val="002C69B8"/>
    <w:rsid w:val="004D24AA"/>
    <w:rsid w:val="005278D2"/>
    <w:rsid w:val="00672ED1"/>
    <w:rsid w:val="0086316C"/>
    <w:rsid w:val="00924333"/>
    <w:rsid w:val="00BC706F"/>
    <w:rsid w:val="00CF6F9A"/>
    <w:rsid w:val="00D04387"/>
    <w:rsid w:val="00DD01F4"/>
    <w:rsid w:val="00F3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AFC7"/>
  <w15:chartTrackingRefBased/>
  <w15:docId w15:val="{C2884E05-F9F5-48BA-A54B-5108243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06F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70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0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0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0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0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0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0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0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7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7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70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70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70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70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70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70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7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06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7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706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C70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706F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BC70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7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BC70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7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Elnara Omarova (Public Relations - Director)</dc:creator>
  <cp:keywords/>
  <dc:description/>
  <cp:lastModifiedBy>Elnara Omarova (Public Relations - Director)</cp:lastModifiedBy>
  <cp:revision>1</cp:revision>
  <dcterms:created xsi:type="dcterms:W3CDTF">2025-01-30T05:09:00Z</dcterms:created>
  <dcterms:modified xsi:type="dcterms:W3CDTF">2025-01-30T05:09:00Z</dcterms:modified>
</cp:coreProperties>
</file>