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A4A92" w14:textId="77777777" w:rsidR="000A2F36" w:rsidRPr="00C27C72" w:rsidRDefault="000A2F36" w:rsidP="00C27C72">
      <w:pPr>
        <w:spacing w:after="0"/>
        <w:ind w:left="5812"/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  <w:r w:rsidRPr="00C27C72">
        <w:rPr>
          <w:rFonts w:ascii="Times New Roman" w:hAnsi="Times New Roman" w:cs="Times New Roman"/>
          <w:sz w:val="28"/>
          <w:szCs w:val="28"/>
          <w:lang w:val="az-Latn-AZ"/>
        </w:rPr>
        <w:t xml:space="preserve">Azərbaycan Dövlət İqtisad Universitetinin rektoru, </w:t>
      </w:r>
    </w:p>
    <w:p w14:paraId="6BEBA245" w14:textId="77777777" w:rsidR="000A2F36" w:rsidRDefault="000A2F36" w:rsidP="00C27C72">
      <w:pPr>
        <w:spacing w:after="0"/>
        <w:ind w:left="5812"/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  <w:r w:rsidRPr="00C27C72">
        <w:rPr>
          <w:rFonts w:ascii="Times New Roman" w:hAnsi="Times New Roman" w:cs="Times New Roman"/>
          <w:sz w:val="28"/>
          <w:szCs w:val="28"/>
          <w:lang w:val="az-Latn-AZ"/>
        </w:rPr>
        <w:t>professor Ədalət Muradova</w:t>
      </w:r>
    </w:p>
    <w:p w14:paraId="3440E705" w14:textId="77777777" w:rsidR="00C27C72" w:rsidRPr="00C27C72" w:rsidRDefault="00C27C72" w:rsidP="00C27C72">
      <w:pPr>
        <w:spacing w:after="0"/>
        <w:ind w:left="5812"/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14:paraId="49BD2C19" w14:textId="77777777" w:rsidR="000A2F36" w:rsidRPr="00C27C72" w:rsidRDefault="000A2F36" w:rsidP="00C27C72">
      <w:pPr>
        <w:spacing w:after="0"/>
        <w:ind w:left="5812"/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  <w:r w:rsidRPr="00C27C72">
        <w:rPr>
          <w:rFonts w:ascii="Times New Roman" w:hAnsi="Times New Roman" w:cs="Times New Roman"/>
          <w:sz w:val="28"/>
          <w:szCs w:val="28"/>
          <w:lang w:val="az-Latn-AZ"/>
        </w:rPr>
        <w:t>Daxili qrant müsabiqəsində iştiraka iddiaçı</w:t>
      </w:r>
    </w:p>
    <w:p w14:paraId="79519ECF" w14:textId="77777777" w:rsidR="000A2F36" w:rsidRPr="00C27C72" w:rsidRDefault="000A2F36" w:rsidP="00C27C72">
      <w:pPr>
        <w:spacing w:after="0"/>
        <w:ind w:left="5812"/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  <w:r w:rsidRPr="00C27C72">
        <w:rPr>
          <w:rFonts w:ascii="Times New Roman" w:hAnsi="Times New Roman" w:cs="Times New Roman"/>
          <w:sz w:val="28"/>
          <w:szCs w:val="28"/>
          <w:lang w:val="az-Latn-AZ"/>
        </w:rPr>
        <w:t xml:space="preserve">_________________________ tərəfindən </w:t>
      </w:r>
    </w:p>
    <w:p w14:paraId="4B466256" w14:textId="77777777" w:rsidR="000A2F36" w:rsidRPr="00C27C72" w:rsidRDefault="000A2F36" w:rsidP="000A2F36">
      <w:pPr>
        <w:jc w:val="center"/>
        <w:rPr>
          <w:rFonts w:ascii="Times New Roman" w:hAnsi="Times New Roman" w:cs="Times New Roman"/>
          <w:sz w:val="28"/>
          <w:szCs w:val="28"/>
          <w:lang w:val="az-Latn-AZ"/>
        </w:rPr>
      </w:pPr>
    </w:p>
    <w:p w14:paraId="66374FE3" w14:textId="77777777" w:rsidR="000A2F36" w:rsidRPr="00C27C72" w:rsidRDefault="000A2F36" w:rsidP="000A2F36">
      <w:pPr>
        <w:jc w:val="center"/>
        <w:rPr>
          <w:rFonts w:ascii="Times New Roman" w:hAnsi="Times New Roman" w:cs="Times New Roman"/>
          <w:sz w:val="28"/>
          <w:szCs w:val="28"/>
          <w:lang w:val="az-Latn-AZ"/>
        </w:rPr>
      </w:pPr>
      <w:r w:rsidRPr="00C27C72">
        <w:rPr>
          <w:rFonts w:ascii="Times New Roman" w:hAnsi="Times New Roman" w:cs="Times New Roman"/>
          <w:sz w:val="28"/>
          <w:szCs w:val="28"/>
          <w:lang w:val="az-Latn-AZ"/>
        </w:rPr>
        <w:t>ƏRİZƏ</w:t>
      </w:r>
    </w:p>
    <w:p w14:paraId="73009EB7" w14:textId="77777777" w:rsidR="000A2F36" w:rsidRPr="00C27C72" w:rsidRDefault="000A2F36" w:rsidP="00C27C7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27C72">
        <w:rPr>
          <w:rFonts w:ascii="Times New Roman" w:hAnsi="Times New Roman" w:cs="Times New Roman"/>
          <w:sz w:val="28"/>
          <w:szCs w:val="28"/>
          <w:lang w:val="az-Latn-AZ"/>
        </w:rPr>
        <w:t>UNEC-in saytında yerləşdirilmiş daxili qrant müsabiqəsi barədə “___”_______ 20__-ci il tarixli elana əsasən tələb olunan sənədləri əlavə edərək bu müsabiqədə iştirak etməyimə icazə verməyinizi xahiş edirəm.</w:t>
      </w:r>
    </w:p>
    <w:p w14:paraId="79D5B7DB" w14:textId="77777777" w:rsidR="000A2F36" w:rsidRDefault="000A2F36" w:rsidP="000A2F36">
      <w:p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14:paraId="05D3261A" w14:textId="77777777" w:rsidR="00C27C72" w:rsidRPr="00C27C72" w:rsidRDefault="00C27C72" w:rsidP="000A2F36">
      <w:p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14:paraId="16FB439F" w14:textId="77777777" w:rsidR="000A2F36" w:rsidRPr="00C27C72" w:rsidRDefault="000A2F36" w:rsidP="000A2F36">
      <w:pPr>
        <w:spacing w:after="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27C72">
        <w:rPr>
          <w:rFonts w:ascii="Times New Roman" w:hAnsi="Times New Roman" w:cs="Times New Roman"/>
          <w:sz w:val="28"/>
          <w:szCs w:val="28"/>
          <w:lang w:val="az-Latn-AZ"/>
        </w:rPr>
        <w:t>İmza:</w:t>
      </w:r>
    </w:p>
    <w:p w14:paraId="405DF65D" w14:textId="77777777" w:rsidR="000A2F36" w:rsidRPr="00C27C72" w:rsidRDefault="000A2F36" w:rsidP="000A2F36">
      <w:pPr>
        <w:spacing w:after="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27C72">
        <w:rPr>
          <w:rFonts w:ascii="Times New Roman" w:hAnsi="Times New Roman" w:cs="Times New Roman"/>
          <w:sz w:val="28"/>
          <w:szCs w:val="28"/>
          <w:lang w:val="az-Latn-AZ"/>
        </w:rPr>
        <w:t>Tarix:</w:t>
      </w:r>
    </w:p>
    <w:p w14:paraId="6FC13230" w14:textId="77777777" w:rsidR="000A2F36" w:rsidRDefault="000A2F36" w:rsidP="000A2F36">
      <w:pPr>
        <w:spacing w:after="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14:paraId="39501E5E" w14:textId="77777777" w:rsidR="00C27C72" w:rsidRPr="00C27C72" w:rsidRDefault="00C27C72" w:rsidP="000A2F36">
      <w:pPr>
        <w:spacing w:after="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14:paraId="61AF448F" w14:textId="77777777" w:rsidR="000A2F36" w:rsidRPr="00C27C72" w:rsidRDefault="000A2F36" w:rsidP="000A2F36">
      <w:pPr>
        <w:spacing w:after="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27C72">
        <w:rPr>
          <w:rFonts w:ascii="Times New Roman" w:hAnsi="Times New Roman" w:cs="Times New Roman"/>
          <w:sz w:val="28"/>
          <w:szCs w:val="28"/>
          <w:lang w:val="az-Latn-AZ"/>
        </w:rPr>
        <w:t>Mob:</w:t>
      </w:r>
    </w:p>
    <w:p w14:paraId="1BE61C29" w14:textId="77777777" w:rsidR="000A2F36" w:rsidRPr="00C27C72" w:rsidRDefault="000A2F36" w:rsidP="000A2F36">
      <w:pPr>
        <w:spacing w:after="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27C72">
        <w:rPr>
          <w:rFonts w:ascii="Times New Roman" w:hAnsi="Times New Roman" w:cs="Times New Roman"/>
          <w:sz w:val="28"/>
          <w:szCs w:val="28"/>
          <w:lang w:val="az-Latn-AZ"/>
        </w:rPr>
        <w:t>Email:</w:t>
      </w:r>
    </w:p>
    <w:p w14:paraId="65D30E2F" w14:textId="77777777" w:rsidR="000A2F36" w:rsidRPr="00C27C72" w:rsidRDefault="000A2F36" w:rsidP="000A2F36">
      <w:p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27C72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14:paraId="6CD4113D" w14:textId="77777777" w:rsidR="00BB31BF" w:rsidRDefault="00BB31BF">
      <w:pPr>
        <w:rPr>
          <w:lang w:val="az-Latn-AZ"/>
        </w:rPr>
      </w:pPr>
    </w:p>
    <w:p w14:paraId="1EA64E25" w14:textId="77777777" w:rsidR="00BB31BF" w:rsidRPr="00B63748" w:rsidRDefault="00BB31BF" w:rsidP="00BB31BF">
      <w:pPr>
        <w:pStyle w:val="ListParagraph"/>
        <w:rPr>
          <w:rFonts w:ascii="Arial" w:hAnsi="Arial" w:cs="Arial"/>
          <w:sz w:val="24"/>
          <w:szCs w:val="24"/>
          <w:lang w:val="az-Latn-AZ"/>
        </w:rPr>
      </w:pPr>
    </w:p>
    <w:sectPr w:rsidR="00BB31BF" w:rsidRPr="00B63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A2B4A"/>
    <w:multiLevelType w:val="hybridMultilevel"/>
    <w:tmpl w:val="6B24A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668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1B"/>
    <w:rsid w:val="000A2F36"/>
    <w:rsid w:val="001C0618"/>
    <w:rsid w:val="0033621B"/>
    <w:rsid w:val="003E29D4"/>
    <w:rsid w:val="005A4DFC"/>
    <w:rsid w:val="005D2F39"/>
    <w:rsid w:val="006062FC"/>
    <w:rsid w:val="006F7108"/>
    <w:rsid w:val="00A87E1C"/>
    <w:rsid w:val="00B63748"/>
    <w:rsid w:val="00BB31BF"/>
    <w:rsid w:val="00C27C72"/>
    <w:rsid w:val="00C736B4"/>
    <w:rsid w:val="00CC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301D9"/>
  <w15:docId w15:val="{108319D5-0894-43D8-9E2D-97131713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F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Şamo Salayev Zülfiqar</cp:lastModifiedBy>
  <cp:revision>2</cp:revision>
  <dcterms:created xsi:type="dcterms:W3CDTF">2026-06-30T05:58:00Z</dcterms:created>
  <dcterms:modified xsi:type="dcterms:W3CDTF">2026-06-30T05:58:00Z</dcterms:modified>
</cp:coreProperties>
</file>