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A6ACF" w14:textId="46481FA4" w:rsidR="00EF09F8" w:rsidRPr="00B401DA" w:rsidRDefault="00EB2401" w:rsidP="00EB2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DA">
        <w:rPr>
          <w:rFonts w:ascii="Times New Roman" w:hAnsi="Times New Roman" w:cs="Times New Roman"/>
          <w:b/>
          <w:sz w:val="28"/>
          <w:szCs w:val="28"/>
        </w:rPr>
        <w:t xml:space="preserve">«Летний </w:t>
      </w:r>
      <w:r w:rsidR="004516C4" w:rsidRPr="00B401DA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Pr="00B401D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401DA" w:rsidRPr="00B401DA">
        <w:rPr>
          <w:rFonts w:ascii="Times New Roman" w:hAnsi="Times New Roman" w:cs="Times New Roman"/>
          <w:b/>
          <w:sz w:val="28"/>
          <w:szCs w:val="28"/>
        </w:rPr>
        <w:t>в Казанском федеральном университете</w:t>
      </w:r>
    </w:p>
    <w:p w14:paraId="21C948C6" w14:textId="630E2F8F" w:rsidR="00B401DA" w:rsidRPr="00361C0D" w:rsidRDefault="00B401DA" w:rsidP="00B401D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361C0D">
        <w:rPr>
          <w:rFonts w:ascii="Times New Roman" w:hAnsi="Times New Roman"/>
          <w:sz w:val="28"/>
        </w:rPr>
        <w:t>Казанский федеральный университет совместно с Министерством науки и высшего образования</w:t>
      </w:r>
      <w:r w:rsidR="00013570">
        <w:rPr>
          <w:rFonts w:ascii="Times New Roman" w:hAnsi="Times New Roman"/>
          <w:sz w:val="28"/>
        </w:rPr>
        <w:t xml:space="preserve"> Российской Федерации</w:t>
      </w:r>
      <w:r w:rsidRPr="00361C0D">
        <w:rPr>
          <w:rFonts w:ascii="Times New Roman" w:hAnsi="Times New Roman"/>
          <w:sz w:val="28"/>
        </w:rPr>
        <w:t xml:space="preserve"> и ФГАНУ «</w:t>
      </w:r>
      <w:proofErr w:type="spellStart"/>
      <w:r w:rsidRPr="00361C0D">
        <w:rPr>
          <w:rFonts w:ascii="Times New Roman" w:hAnsi="Times New Roman"/>
          <w:sz w:val="28"/>
        </w:rPr>
        <w:t>Социоцентр</w:t>
      </w:r>
      <w:proofErr w:type="spellEnd"/>
      <w:r w:rsidRPr="00361C0D">
        <w:rPr>
          <w:rFonts w:ascii="Times New Roman" w:hAnsi="Times New Roman"/>
          <w:sz w:val="28"/>
        </w:rPr>
        <w:t xml:space="preserve">» приглашает Вас посетить город Казань </w:t>
      </w:r>
      <w:r>
        <w:rPr>
          <w:rFonts w:ascii="Times New Roman" w:hAnsi="Times New Roman"/>
          <w:sz w:val="28"/>
        </w:rPr>
        <w:t xml:space="preserve">и принять участие в </w:t>
      </w:r>
      <w:r w:rsidRPr="00361C0D"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 xml:space="preserve">е </w:t>
      </w:r>
      <w:r w:rsidRPr="00361C0D">
        <w:rPr>
          <w:rFonts w:ascii="Times New Roman" w:hAnsi="Times New Roman"/>
          <w:sz w:val="28"/>
        </w:rPr>
        <w:t>«Летний университет» в период с</w:t>
      </w:r>
      <w:r>
        <w:rPr>
          <w:rFonts w:ascii="Times New Roman" w:hAnsi="Times New Roman"/>
          <w:sz w:val="28"/>
        </w:rPr>
        <w:t xml:space="preserve"> 8</w:t>
      </w:r>
      <w:r w:rsidRPr="00361C0D">
        <w:rPr>
          <w:rFonts w:ascii="Times New Roman" w:hAnsi="Times New Roman"/>
          <w:sz w:val="28"/>
        </w:rPr>
        <w:t xml:space="preserve"> по 2</w:t>
      </w:r>
      <w:r>
        <w:rPr>
          <w:rFonts w:ascii="Times New Roman" w:hAnsi="Times New Roman"/>
          <w:sz w:val="28"/>
        </w:rPr>
        <w:t>2</w:t>
      </w:r>
      <w:r w:rsidRPr="00361C0D">
        <w:rPr>
          <w:rFonts w:ascii="Times New Roman" w:hAnsi="Times New Roman"/>
          <w:sz w:val="28"/>
        </w:rPr>
        <w:t xml:space="preserve"> июля 202</w:t>
      </w:r>
      <w:r w:rsidR="000E63E9">
        <w:rPr>
          <w:rFonts w:ascii="Times New Roman" w:hAnsi="Times New Roman"/>
          <w:sz w:val="28"/>
        </w:rPr>
        <w:t>4</w:t>
      </w:r>
      <w:r w:rsidRPr="00361C0D">
        <w:rPr>
          <w:rFonts w:ascii="Times New Roman" w:hAnsi="Times New Roman"/>
          <w:sz w:val="28"/>
        </w:rPr>
        <w:t xml:space="preserve"> года.</w:t>
      </w:r>
    </w:p>
    <w:p w14:paraId="379C3EB4" w14:textId="207C073A" w:rsidR="00B305E3" w:rsidRDefault="00B401DA" w:rsidP="00D77070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361C0D">
        <w:rPr>
          <w:rFonts w:ascii="Times New Roman" w:hAnsi="Times New Roman"/>
          <w:sz w:val="28"/>
        </w:rPr>
        <w:t>Программа Летн</w:t>
      </w:r>
      <w:r w:rsidR="002178E6">
        <w:rPr>
          <w:rFonts w:ascii="Times New Roman" w:hAnsi="Times New Roman"/>
          <w:sz w:val="28"/>
        </w:rPr>
        <w:t xml:space="preserve">его </w:t>
      </w:r>
      <w:r w:rsidRPr="00361C0D">
        <w:rPr>
          <w:rFonts w:ascii="Times New Roman" w:hAnsi="Times New Roman"/>
          <w:sz w:val="28"/>
        </w:rPr>
        <w:t>университет</w:t>
      </w:r>
      <w:r w:rsidR="002178E6">
        <w:rPr>
          <w:rFonts w:ascii="Times New Roman" w:hAnsi="Times New Roman"/>
          <w:sz w:val="28"/>
        </w:rPr>
        <w:t>а</w:t>
      </w:r>
      <w:r w:rsidRPr="00361C0D">
        <w:rPr>
          <w:rFonts w:ascii="Times New Roman" w:hAnsi="Times New Roman"/>
          <w:sz w:val="28"/>
        </w:rPr>
        <w:t xml:space="preserve"> будет включать в себя лекции, семинары, практические занятия</w:t>
      </w:r>
      <w:r w:rsidR="002A5E4B">
        <w:rPr>
          <w:rFonts w:ascii="Times New Roman" w:hAnsi="Times New Roman"/>
          <w:sz w:val="28"/>
        </w:rPr>
        <w:t xml:space="preserve"> от ведущих преподавателей Казанского федерального университета</w:t>
      </w:r>
      <w:r w:rsidR="00A2606F">
        <w:rPr>
          <w:rFonts w:ascii="Times New Roman" w:hAnsi="Times New Roman"/>
          <w:sz w:val="28"/>
        </w:rPr>
        <w:t xml:space="preserve"> </w:t>
      </w:r>
      <w:r w:rsidR="002178E6">
        <w:rPr>
          <w:rFonts w:ascii="Times New Roman" w:hAnsi="Times New Roman"/>
          <w:sz w:val="28"/>
        </w:rPr>
        <w:t xml:space="preserve">(КФУ) </w:t>
      </w:r>
      <w:r w:rsidR="00A2606F">
        <w:rPr>
          <w:rFonts w:ascii="Times New Roman" w:hAnsi="Times New Roman"/>
          <w:sz w:val="28"/>
        </w:rPr>
        <w:t>и специалистов индустрии</w:t>
      </w:r>
      <w:r w:rsidRPr="00361C0D">
        <w:rPr>
          <w:rFonts w:ascii="Times New Roman" w:hAnsi="Times New Roman"/>
          <w:sz w:val="28"/>
        </w:rPr>
        <w:t>, а также экскурсии и мероприятия</w:t>
      </w:r>
      <w:r w:rsidR="008D4065">
        <w:rPr>
          <w:rFonts w:ascii="Times New Roman" w:hAnsi="Times New Roman"/>
          <w:sz w:val="28"/>
        </w:rPr>
        <w:t xml:space="preserve">, направленные на знакомство с российской культурой и русским языком, уникальной атмосферой Республики Татарстан, древнего, но </w:t>
      </w:r>
      <w:r w:rsidR="006E4BE0">
        <w:rPr>
          <w:rFonts w:ascii="Times New Roman" w:hAnsi="Times New Roman"/>
          <w:sz w:val="28"/>
        </w:rPr>
        <w:t xml:space="preserve">динамично развивающегося </w:t>
      </w:r>
      <w:r w:rsidR="008D4065">
        <w:rPr>
          <w:rFonts w:ascii="Times New Roman" w:hAnsi="Times New Roman"/>
          <w:sz w:val="28"/>
        </w:rPr>
        <w:t>города Казани</w:t>
      </w:r>
      <w:r w:rsidRPr="00361C0D">
        <w:rPr>
          <w:rFonts w:ascii="Times New Roman" w:hAnsi="Times New Roman"/>
          <w:sz w:val="28"/>
        </w:rPr>
        <w:t xml:space="preserve">. </w:t>
      </w:r>
    </w:p>
    <w:p w14:paraId="731A624D" w14:textId="0530DF37" w:rsidR="00B305E3" w:rsidRDefault="00E95D0F" w:rsidP="00B305E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B305E3" w:rsidRPr="00B305E3">
        <w:rPr>
          <w:rFonts w:ascii="Times New Roman" w:hAnsi="Times New Roman"/>
          <w:sz w:val="28"/>
        </w:rPr>
        <w:t>Казанск</w:t>
      </w:r>
      <w:r w:rsidR="00B305E3">
        <w:rPr>
          <w:rFonts w:ascii="Times New Roman" w:hAnsi="Times New Roman"/>
          <w:sz w:val="28"/>
        </w:rPr>
        <w:t xml:space="preserve">ом </w:t>
      </w:r>
      <w:r w:rsidR="00B305E3" w:rsidRPr="00B305E3">
        <w:rPr>
          <w:rFonts w:ascii="Times New Roman" w:hAnsi="Times New Roman"/>
          <w:sz w:val="28"/>
        </w:rPr>
        <w:t>федеральн</w:t>
      </w:r>
      <w:r w:rsidR="00B305E3">
        <w:rPr>
          <w:rFonts w:ascii="Times New Roman" w:hAnsi="Times New Roman"/>
          <w:sz w:val="28"/>
        </w:rPr>
        <w:t xml:space="preserve">ом университете </w:t>
      </w:r>
      <w:r w:rsidR="00B305E3" w:rsidRPr="00D77070">
        <w:rPr>
          <w:rFonts w:ascii="Times New Roman" w:hAnsi="Times New Roman"/>
          <w:sz w:val="28"/>
        </w:rPr>
        <w:t xml:space="preserve">обучается </w:t>
      </w:r>
      <w:r w:rsidR="00B305E3">
        <w:rPr>
          <w:rFonts w:ascii="Times New Roman" w:hAnsi="Times New Roman"/>
          <w:sz w:val="28"/>
        </w:rPr>
        <w:t>порядка 12</w:t>
      </w:r>
      <w:r w:rsidR="00B305E3" w:rsidRPr="00D77070">
        <w:rPr>
          <w:rFonts w:ascii="Times New Roman" w:hAnsi="Times New Roman"/>
          <w:sz w:val="28"/>
        </w:rPr>
        <w:t xml:space="preserve"> тысяч иностранных студентов и создана </w:t>
      </w:r>
      <w:r w:rsidR="00094EFB">
        <w:rPr>
          <w:rFonts w:ascii="Times New Roman" w:hAnsi="Times New Roman"/>
          <w:sz w:val="28"/>
        </w:rPr>
        <w:t xml:space="preserve">благоприятная среда для </w:t>
      </w:r>
      <w:r w:rsidR="00F60436">
        <w:rPr>
          <w:rFonts w:ascii="Times New Roman" w:hAnsi="Times New Roman"/>
          <w:sz w:val="28"/>
        </w:rPr>
        <w:t xml:space="preserve">учебы </w:t>
      </w:r>
      <w:r w:rsidR="00094EFB">
        <w:rPr>
          <w:rFonts w:ascii="Times New Roman" w:hAnsi="Times New Roman"/>
          <w:sz w:val="28"/>
        </w:rPr>
        <w:t>и активной студенческой жизни,</w:t>
      </w:r>
      <w:r w:rsidR="00B305E3" w:rsidRPr="00D77070">
        <w:rPr>
          <w:rFonts w:ascii="Times New Roman" w:hAnsi="Times New Roman"/>
          <w:sz w:val="28"/>
        </w:rPr>
        <w:t xml:space="preserve"> регулярн</w:t>
      </w:r>
      <w:r w:rsidR="00094EFB">
        <w:rPr>
          <w:rFonts w:ascii="Times New Roman" w:hAnsi="Times New Roman"/>
          <w:sz w:val="28"/>
        </w:rPr>
        <w:t xml:space="preserve">о проводятся </w:t>
      </w:r>
      <w:r w:rsidR="00B305E3" w:rsidRPr="00D77070">
        <w:rPr>
          <w:rFonts w:ascii="Times New Roman" w:hAnsi="Times New Roman"/>
          <w:sz w:val="28"/>
        </w:rPr>
        <w:t>международн</w:t>
      </w:r>
      <w:r w:rsidR="00094EFB">
        <w:rPr>
          <w:rFonts w:ascii="Times New Roman" w:hAnsi="Times New Roman"/>
          <w:sz w:val="28"/>
        </w:rPr>
        <w:t xml:space="preserve">ые </w:t>
      </w:r>
      <w:r w:rsidR="00B305E3" w:rsidRPr="00D77070">
        <w:rPr>
          <w:rFonts w:ascii="Times New Roman" w:hAnsi="Times New Roman"/>
          <w:sz w:val="28"/>
        </w:rPr>
        <w:t>молодежны</w:t>
      </w:r>
      <w:r w:rsidR="00094EFB">
        <w:rPr>
          <w:rFonts w:ascii="Times New Roman" w:hAnsi="Times New Roman"/>
          <w:sz w:val="28"/>
        </w:rPr>
        <w:t xml:space="preserve">е </w:t>
      </w:r>
      <w:r w:rsidR="00B305E3" w:rsidRPr="00D77070">
        <w:rPr>
          <w:rFonts w:ascii="Times New Roman" w:hAnsi="Times New Roman"/>
          <w:sz w:val="28"/>
        </w:rPr>
        <w:t>мероприяти</w:t>
      </w:r>
      <w:r w:rsidR="00094EFB">
        <w:rPr>
          <w:rFonts w:ascii="Times New Roman" w:hAnsi="Times New Roman"/>
          <w:sz w:val="28"/>
        </w:rPr>
        <w:t xml:space="preserve">я в целях </w:t>
      </w:r>
      <w:r w:rsidR="00B305E3" w:rsidRPr="00D77070">
        <w:rPr>
          <w:rFonts w:ascii="Times New Roman" w:hAnsi="Times New Roman"/>
          <w:sz w:val="28"/>
        </w:rPr>
        <w:t xml:space="preserve">укрепления </w:t>
      </w:r>
      <w:proofErr w:type="spellStart"/>
      <w:r w:rsidR="00B305E3" w:rsidRPr="00D77070">
        <w:rPr>
          <w:rFonts w:ascii="Times New Roman" w:hAnsi="Times New Roman"/>
          <w:sz w:val="28"/>
        </w:rPr>
        <w:t>межстранового</w:t>
      </w:r>
      <w:proofErr w:type="spellEnd"/>
      <w:r w:rsidR="00B305E3" w:rsidRPr="00D77070">
        <w:rPr>
          <w:rFonts w:ascii="Times New Roman" w:hAnsi="Times New Roman"/>
          <w:sz w:val="28"/>
        </w:rPr>
        <w:t xml:space="preserve"> и межкультурного студенческого диалога.</w:t>
      </w:r>
      <w:r w:rsidR="00B305E3">
        <w:rPr>
          <w:rFonts w:ascii="Times New Roman" w:hAnsi="Times New Roman"/>
          <w:sz w:val="28"/>
        </w:rPr>
        <w:t xml:space="preserve"> </w:t>
      </w:r>
      <w:r w:rsidR="002A5E4B">
        <w:rPr>
          <w:rFonts w:ascii="Times New Roman" w:hAnsi="Times New Roman"/>
          <w:sz w:val="28"/>
        </w:rPr>
        <w:t xml:space="preserve">В 2023 году </w:t>
      </w:r>
      <w:r w:rsidR="00B305E3">
        <w:rPr>
          <w:rFonts w:ascii="Times New Roman" w:hAnsi="Times New Roman"/>
          <w:sz w:val="28"/>
        </w:rPr>
        <w:t xml:space="preserve">в рамках Летнего университета </w:t>
      </w:r>
      <w:r w:rsidR="00B81346">
        <w:rPr>
          <w:rFonts w:ascii="Times New Roman" w:hAnsi="Times New Roman"/>
          <w:sz w:val="28"/>
        </w:rPr>
        <w:t xml:space="preserve">КФУ </w:t>
      </w:r>
      <w:r w:rsidR="00B305E3">
        <w:rPr>
          <w:rFonts w:ascii="Times New Roman" w:hAnsi="Times New Roman"/>
          <w:sz w:val="28"/>
        </w:rPr>
        <w:t xml:space="preserve">гостеприимно собрал </w:t>
      </w:r>
      <w:r w:rsidR="00D77070">
        <w:rPr>
          <w:rFonts w:ascii="Times New Roman" w:hAnsi="Times New Roman"/>
          <w:sz w:val="28"/>
        </w:rPr>
        <w:t xml:space="preserve">300 </w:t>
      </w:r>
      <w:r w:rsidR="002A5E4B">
        <w:rPr>
          <w:rFonts w:ascii="Times New Roman" w:hAnsi="Times New Roman"/>
          <w:sz w:val="28"/>
        </w:rPr>
        <w:t xml:space="preserve">участников </w:t>
      </w:r>
      <w:r w:rsidR="00D77070">
        <w:rPr>
          <w:rFonts w:ascii="Times New Roman" w:hAnsi="Times New Roman"/>
          <w:sz w:val="28"/>
        </w:rPr>
        <w:t xml:space="preserve">из 30 стран мира, которые были отобраны на основе </w:t>
      </w:r>
      <w:r w:rsidR="00D77070" w:rsidRPr="00D77070">
        <w:rPr>
          <w:rFonts w:ascii="Times New Roman" w:hAnsi="Times New Roman"/>
          <w:sz w:val="28"/>
        </w:rPr>
        <w:t xml:space="preserve">876 </w:t>
      </w:r>
      <w:r w:rsidR="00D77070">
        <w:rPr>
          <w:rFonts w:ascii="Times New Roman" w:hAnsi="Times New Roman"/>
          <w:sz w:val="28"/>
        </w:rPr>
        <w:t>заявок</w:t>
      </w:r>
      <w:r w:rsidR="00D77070" w:rsidRPr="00D77070">
        <w:rPr>
          <w:rFonts w:ascii="Times New Roman" w:hAnsi="Times New Roman"/>
          <w:sz w:val="28"/>
        </w:rPr>
        <w:t xml:space="preserve">. </w:t>
      </w:r>
    </w:p>
    <w:p w14:paraId="7C622241" w14:textId="77777777" w:rsidR="009D5B07" w:rsidRPr="00361C0D" w:rsidRDefault="009D5B07" w:rsidP="00B401DA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522DA769" w14:textId="21CD41DB" w:rsidR="00EB2401" w:rsidRPr="00EB2401" w:rsidRDefault="00EB2401" w:rsidP="00EB24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40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Образовательный блок </w:t>
      </w:r>
    </w:p>
    <w:p w14:paraId="40318BA2" w14:textId="21022C75" w:rsidR="00EB2401" w:rsidRDefault="00B305E3" w:rsidP="00585D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о</w:t>
      </w:r>
      <w:r w:rsidR="000E6F66" w:rsidRPr="000E6F66">
        <w:rPr>
          <w:rFonts w:ascii="Times New Roman" w:hAnsi="Times New Roman" w:cs="Times New Roman"/>
          <w:sz w:val="28"/>
          <w:szCs w:val="28"/>
        </w:rPr>
        <w:t>бразовательный блок мероприятий Летнего университета</w:t>
      </w:r>
      <w:r w:rsidR="00B92940">
        <w:rPr>
          <w:rFonts w:ascii="Times New Roman" w:hAnsi="Times New Roman" w:cs="Times New Roman"/>
          <w:sz w:val="28"/>
          <w:szCs w:val="28"/>
        </w:rPr>
        <w:t xml:space="preserve"> </w:t>
      </w:r>
      <w:r w:rsidR="000E6F66" w:rsidRPr="000E6F66">
        <w:rPr>
          <w:rFonts w:ascii="Times New Roman" w:hAnsi="Times New Roman" w:cs="Times New Roman"/>
          <w:sz w:val="28"/>
          <w:szCs w:val="28"/>
        </w:rPr>
        <w:t xml:space="preserve">будет включать </w:t>
      </w:r>
      <w:r w:rsidR="00E506B3">
        <w:rPr>
          <w:rFonts w:ascii="Times New Roman" w:hAnsi="Times New Roman" w:cs="Times New Roman"/>
          <w:sz w:val="28"/>
          <w:szCs w:val="28"/>
        </w:rPr>
        <w:t>6</w:t>
      </w:r>
      <w:r w:rsidR="00EB2401" w:rsidRPr="000E6F66">
        <w:rPr>
          <w:rFonts w:ascii="Times New Roman" w:hAnsi="Times New Roman" w:cs="Times New Roman"/>
          <w:sz w:val="28"/>
          <w:szCs w:val="28"/>
        </w:rPr>
        <w:t xml:space="preserve"> образовательных модулей</w:t>
      </w:r>
      <w:r w:rsidR="000E6F66">
        <w:rPr>
          <w:rFonts w:ascii="Times New Roman" w:hAnsi="Times New Roman" w:cs="Times New Roman"/>
          <w:sz w:val="28"/>
          <w:szCs w:val="28"/>
        </w:rPr>
        <w:t>:</w:t>
      </w:r>
    </w:p>
    <w:p w14:paraId="367DD2B0" w14:textId="77777777" w:rsidR="0064221A" w:rsidRDefault="00321868" w:rsidP="00585D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21A">
        <w:rPr>
          <w:rFonts w:ascii="Times New Roman" w:hAnsi="Times New Roman" w:cs="Times New Roman"/>
          <w:sz w:val="28"/>
          <w:szCs w:val="28"/>
        </w:rPr>
        <w:t>Искусственный интеллект и информационные технологии</w:t>
      </w:r>
    </w:p>
    <w:p w14:paraId="7779FEA0" w14:textId="267F3795" w:rsidR="00321868" w:rsidRPr="0064221A" w:rsidRDefault="00321868" w:rsidP="00585D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21A">
        <w:rPr>
          <w:rFonts w:ascii="Times New Roman" w:hAnsi="Times New Roman" w:cs="Times New Roman"/>
          <w:sz w:val="28"/>
          <w:szCs w:val="28"/>
        </w:rPr>
        <w:t>Технологии будущего: физика и инженерия</w:t>
      </w:r>
      <w:r w:rsidR="004D087C" w:rsidRPr="006422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2A2C8C" w14:textId="798407C6" w:rsidR="00321868" w:rsidRPr="00321868" w:rsidRDefault="00321868" w:rsidP="00585D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868">
        <w:rPr>
          <w:rFonts w:ascii="Times New Roman" w:hAnsi="Times New Roman" w:cs="Times New Roman"/>
          <w:sz w:val="28"/>
          <w:szCs w:val="28"/>
        </w:rPr>
        <w:t>Язык. Культура. Творчество</w:t>
      </w:r>
      <w:r w:rsidR="004D08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FBCA67" w14:textId="6606921A" w:rsidR="00321868" w:rsidRPr="00321868" w:rsidRDefault="00321868" w:rsidP="00585D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868">
        <w:rPr>
          <w:rFonts w:ascii="Times New Roman" w:hAnsi="Times New Roman" w:cs="Times New Roman"/>
          <w:sz w:val="28"/>
          <w:szCs w:val="28"/>
        </w:rPr>
        <w:t>Архитектура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21868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21868">
        <w:rPr>
          <w:rFonts w:ascii="Times New Roman" w:hAnsi="Times New Roman" w:cs="Times New Roman"/>
          <w:sz w:val="28"/>
          <w:szCs w:val="28"/>
        </w:rPr>
        <w:t>уризм</w:t>
      </w:r>
    </w:p>
    <w:p w14:paraId="569C7DDD" w14:textId="251FDE7E" w:rsidR="00E506B3" w:rsidRPr="00321868" w:rsidRDefault="00E506B3" w:rsidP="00585D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01DA">
        <w:rPr>
          <w:rFonts w:ascii="Times New Roman" w:hAnsi="Times New Roman" w:cs="Times New Roman"/>
          <w:sz w:val="28"/>
          <w:szCs w:val="28"/>
          <w:lang w:val="en-US"/>
        </w:rPr>
        <w:t>Instruments for Management Data Analytics (hackathon) (</w:t>
      </w:r>
      <w:r w:rsidRPr="00B401DA">
        <w:rPr>
          <w:rFonts w:ascii="Times New Roman" w:hAnsi="Times New Roman" w:cs="Times New Roman"/>
          <w:sz w:val="28"/>
          <w:szCs w:val="28"/>
        </w:rPr>
        <w:t>на</w:t>
      </w:r>
      <w:r w:rsidRPr="003218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английском</w:t>
      </w:r>
      <w:r w:rsidRPr="003218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языке</w:t>
      </w:r>
      <w:r w:rsidRPr="0032186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D087C" w:rsidRPr="004D0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090BF91" w14:textId="75B28B3F" w:rsidR="00321868" w:rsidRPr="00321868" w:rsidRDefault="00321868" w:rsidP="00585D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868">
        <w:rPr>
          <w:rFonts w:ascii="Times New Roman" w:hAnsi="Times New Roman" w:cs="Times New Roman"/>
          <w:sz w:val="28"/>
          <w:szCs w:val="28"/>
          <w:lang w:val="en-US"/>
        </w:rPr>
        <w:t xml:space="preserve">BRICS+: </w:t>
      </w:r>
      <w:r w:rsidR="00B401DA" w:rsidRPr="00321868">
        <w:rPr>
          <w:rFonts w:ascii="Times New Roman" w:hAnsi="Times New Roman" w:cs="Times New Roman"/>
          <w:sz w:val="28"/>
          <w:szCs w:val="28"/>
          <w:lang w:val="en-US"/>
        </w:rPr>
        <w:t xml:space="preserve">New Trends </w:t>
      </w:r>
      <w:r w:rsidR="00B401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01DA" w:rsidRPr="00321868">
        <w:rPr>
          <w:rFonts w:ascii="Times New Roman" w:hAnsi="Times New Roman" w:cs="Times New Roman"/>
          <w:sz w:val="28"/>
          <w:szCs w:val="28"/>
          <w:lang w:val="en-US"/>
        </w:rPr>
        <w:t xml:space="preserve">n International Relations </w:t>
      </w:r>
      <w:r w:rsidRPr="00321868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218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английском</w:t>
      </w:r>
      <w:r w:rsidRPr="003218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языке</w:t>
      </w:r>
      <w:r w:rsidRPr="00321868">
        <w:rPr>
          <w:rFonts w:ascii="Times New Roman" w:hAnsi="Times New Roman" w:cs="Times New Roman"/>
          <w:sz w:val="28"/>
          <w:szCs w:val="28"/>
          <w:lang w:val="en-US"/>
        </w:rPr>
        <w:t>)</w:t>
      </w:r>
      <w:bookmarkStart w:id="0" w:name="_GoBack"/>
      <w:bookmarkEnd w:id="0"/>
      <w:r w:rsidR="004D087C" w:rsidRPr="004D087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C51DB40" w14:textId="11F273B8" w:rsidR="00834D4D" w:rsidRPr="00365D4F" w:rsidRDefault="00834D4D" w:rsidP="00585D22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834D4D">
        <w:rPr>
          <w:rFonts w:ascii="Times New Roman" w:hAnsi="Times New Roman" w:cs="Times New Roman"/>
          <w:sz w:val="28"/>
          <w:szCs w:val="28"/>
        </w:rPr>
        <w:t xml:space="preserve">Занятия проводят лучшие педагоги и специалисты </w:t>
      </w:r>
      <w:r w:rsidRPr="00834D4D">
        <w:rPr>
          <w:rFonts w:ascii="Times New Roman" w:hAnsi="Times New Roman"/>
          <w:sz w:val="28"/>
        </w:rPr>
        <w:t xml:space="preserve">Казанского федерального университета, имеющие большой опыт работы с иностранными студентами. </w:t>
      </w:r>
      <w:r w:rsidR="000F37A5">
        <w:rPr>
          <w:rFonts w:ascii="Times New Roman" w:hAnsi="Times New Roman"/>
          <w:sz w:val="28"/>
        </w:rPr>
        <w:t xml:space="preserve">Ряд </w:t>
      </w:r>
      <w:r w:rsidR="00E57EE2">
        <w:rPr>
          <w:rFonts w:ascii="Times New Roman" w:hAnsi="Times New Roman"/>
          <w:sz w:val="28"/>
        </w:rPr>
        <w:t xml:space="preserve">модулей </w:t>
      </w:r>
      <w:r w:rsidR="000F37A5" w:rsidRPr="000F37A5">
        <w:rPr>
          <w:rFonts w:ascii="Times New Roman" w:hAnsi="Times New Roman"/>
          <w:sz w:val="28"/>
        </w:rPr>
        <w:t>предназначен</w:t>
      </w:r>
      <w:r w:rsidR="00E57EE2">
        <w:rPr>
          <w:rFonts w:ascii="Times New Roman" w:hAnsi="Times New Roman"/>
          <w:sz w:val="28"/>
        </w:rPr>
        <w:t xml:space="preserve"> </w:t>
      </w:r>
      <w:r w:rsidR="000F37A5" w:rsidRPr="000F37A5">
        <w:rPr>
          <w:rFonts w:ascii="Times New Roman" w:hAnsi="Times New Roman"/>
          <w:sz w:val="28"/>
        </w:rPr>
        <w:t>для слушателей, которые интересу</w:t>
      </w:r>
      <w:r w:rsidR="000F37A5">
        <w:rPr>
          <w:rFonts w:ascii="Times New Roman" w:hAnsi="Times New Roman"/>
          <w:sz w:val="28"/>
        </w:rPr>
        <w:t>ю</w:t>
      </w:r>
      <w:r w:rsidR="000F37A5" w:rsidRPr="000F37A5">
        <w:rPr>
          <w:rFonts w:ascii="Times New Roman" w:hAnsi="Times New Roman"/>
          <w:sz w:val="28"/>
        </w:rPr>
        <w:t>тся новейшими технологиями в области физики</w:t>
      </w:r>
      <w:r w:rsidR="000F37A5">
        <w:rPr>
          <w:rFonts w:ascii="Times New Roman" w:hAnsi="Times New Roman"/>
          <w:sz w:val="28"/>
        </w:rPr>
        <w:t>,</w:t>
      </w:r>
      <w:r w:rsidR="000F37A5" w:rsidRPr="000F37A5">
        <w:rPr>
          <w:rFonts w:ascii="Times New Roman" w:hAnsi="Times New Roman"/>
          <w:sz w:val="28"/>
        </w:rPr>
        <w:t xml:space="preserve"> инженерии</w:t>
      </w:r>
      <w:r w:rsidR="000F37A5">
        <w:rPr>
          <w:rFonts w:ascii="Times New Roman" w:hAnsi="Times New Roman"/>
          <w:sz w:val="28"/>
        </w:rPr>
        <w:t xml:space="preserve">, </w:t>
      </w:r>
      <w:r w:rsidR="00E57EE2">
        <w:rPr>
          <w:rFonts w:ascii="Times New Roman" w:hAnsi="Times New Roman"/>
          <w:sz w:val="28"/>
          <w:lang w:val="en-US"/>
        </w:rPr>
        <w:t>IT</w:t>
      </w:r>
      <w:r w:rsidR="000F37A5">
        <w:rPr>
          <w:rFonts w:ascii="Times New Roman" w:hAnsi="Times New Roman"/>
          <w:sz w:val="28"/>
        </w:rPr>
        <w:t xml:space="preserve"> и их применением в современных производствах и бизнес-процессах. Желающие смогут </w:t>
      </w:r>
      <w:r w:rsidR="000F37A5" w:rsidRPr="000F37A5">
        <w:rPr>
          <w:rFonts w:ascii="Times New Roman" w:hAnsi="Times New Roman"/>
          <w:sz w:val="28"/>
        </w:rPr>
        <w:t>познаком</w:t>
      </w:r>
      <w:r w:rsidR="000F37A5">
        <w:rPr>
          <w:rFonts w:ascii="Times New Roman" w:hAnsi="Times New Roman"/>
          <w:sz w:val="28"/>
        </w:rPr>
        <w:t>ить</w:t>
      </w:r>
      <w:r w:rsidR="000F37A5" w:rsidRPr="000F37A5">
        <w:rPr>
          <w:rFonts w:ascii="Times New Roman" w:hAnsi="Times New Roman"/>
          <w:sz w:val="28"/>
        </w:rPr>
        <w:t>ся с основами физических законов, будут исследовать материалы и их свойства, изучат методы проектирования и создания новых технологий.</w:t>
      </w:r>
      <w:r w:rsidR="00585D22" w:rsidRPr="00365D4F">
        <w:rPr>
          <w:rFonts w:ascii="Times New Roman" w:hAnsi="Times New Roman"/>
          <w:sz w:val="28"/>
        </w:rPr>
        <w:t xml:space="preserve"> </w:t>
      </w:r>
      <w:r w:rsidR="00365D4F" w:rsidRPr="00365D4F">
        <w:rPr>
          <w:rFonts w:ascii="Times New Roman" w:hAnsi="Times New Roman"/>
          <w:sz w:val="28"/>
        </w:rPr>
        <w:t>Участники трека «Архитектура. Дизайн. Туризм» смогут получить</w:t>
      </w:r>
      <w:r w:rsidR="00585D22" w:rsidRPr="00585D22">
        <w:rPr>
          <w:rFonts w:ascii="Times New Roman" w:hAnsi="Times New Roman"/>
          <w:sz w:val="28"/>
        </w:rPr>
        <w:t xml:space="preserve"> практически</w:t>
      </w:r>
      <w:r w:rsidR="00365D4F">
        <w:rPr>
          <w:rFonts w:ascii="Times New Roman" w:hAnsi="Times New Roman"/>
          <w:sz w:val="28"/>
        </w:rPr>
        <w:t xml:space="preserve">е </w:t>
      </w:r>
      <w:r w:rsidR="00585D22" w:rsidRPr="00585D22">
        <w:rPr>
          <w:rFonts w:ascii="Times New Roman" w:hAnsi="Times New Roman"/>
          <w:sz w:val="28"/>
        </w:rPr>
        <w:t>навык</w:t>
      </w:r>
      <w:r w:rsidR="00365D4F">
        <w:rPr>
          <w:rFonts w:ascii="Times New Roman" w:hAnsi="Times New Roman"/>
          <w:sz w:val="28"/>
        </w:rPr>
        <w:t xml:space="preserve">и </w:t>
      </w:r>
      <w:r w:rsidR="00585D22" w:rsidRPr="00585D22">
        <w:rPr>
          <w:rFonts w:ascii="Times New Roman" w:hAnsi="Times New Roman"/>
          <w:sz w:val="28"/>
        </w:rPr>
        <w:t>комплексного проектирования среды и ее элементов под руководством практикующих архитекторов и дизайнеров.</w:t>
      </w:r>
    </w:p>
    <w:p w14:paraId="61E27848" w14:textId="6274E0E2" w:rsidR="00834D4D" w:rsidRDefault="00CD63C0" w:rsidP="00834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Особенностью этого года является </w:t>
      </w:r>
      <w:r w:rsidR="006C6328">
        <w:rPr>
          <w:rFonts w:ascii="Times New Roman" w:hAnsi="Times New Roman"/>
          <w:sz w:val="28"/>
        </w:rPr>
        <w:t xml:space="preserve">проведение крупных международных мероприятий в рамках председательствования </w:t>
      </w:r>
      <w:r w:rsidR="00734289">
        <w:rPr>
          <w:rFonts w:ascii="Times New Roman" w:hAnsi="Times New Roman"/>
          <w:sz w:val="28"/>
        </w:rPr>
        <w:t xml:space="preserve">России в БРИКС, в том числе Саммита стран БРИКС в Казани в октябре 2024 года. Всем, кому интересна эта тематика, будет предоставлена возможность </w:t>
      </w:r>
      <w:r w:rsidR="0009451B">
        <w:rPr>
          <w:rFonts w:ascii="Times New Roman" w:hAnsi="Times New Roman"/>
          <w:sz w:val="28"/>
        </w:rPr>
        <w:t>пообщаться с экспертами</w:t>
      </w:r>
      <w:r w:rsidR="00274869">
        <w:rPr>
          <w:rFonts w:ascii="Times New Roman" w:hAnsi="Times New Roman"/>
          <w:sz w:val="28"/>
        </w:rPr>
        <w:t xml:space="preserve">, узнать о </w:t>
      </w:r>
      <w:r w:rsidR="00734289">
        <w:rPr>
          <w:rFonts w:ascii="Times New Roman" w:hAnsi="Times New Roman"/>
          <w:sz w:val="28"/>
        </w:rPr>
        <w:t>новы</w:t>
      </w:r>
      <w:r w:rsidR="00274869">
        <w:rPr>
          <w:rFonts w:ascii="Times New Roman" w:hAnsi="Times New Roman"/>
          <w:sz w:val="28"/>
        </w:rPr>
        <w:t xml:space="preserve">х </w:t>
      </w:r>
      <w:r w:rsidR="00734289">
        <w:rPr>
          <w:rFonts w:ascii="Times New Roman" w:hAnsi="Times New Roman"/>
          <w:sz w:val="28"/>
        </w:rPr>
        <w:t>тенденция</w:t>
      </w:r>
      <w:r w:rsidR="00274869">
        <w:rPr>
          <w:rFonts w:ascii="Times New Roman" w:hAnsi="Times New Roman"/>
          <w:sz w:val="28"/>
        </w:rPr>
        <w:t xml:space="preserve">х </w:t>
      </w:r>
      <w:r w:rsidR="00734289">
        <w:rPr>
          <w:rFonts w:ascii="Times New Roman" w:hAnsi="Times New Roman"/>
          <w:sz w:val="28"/>
        </w:rPr>
        <w:t xml:space="preserve">в развитии международных отношений и региональных интеграционных процессов. </w:t>
      </w:r>
      <w:r w:rsidR="00E506B3" w:rsidRPr="00365D4F">
        <w:rPr>
          <w:rFonts w:ascii="Times New Roman" w:hAnsi="Times New Roman"/>
          <w:sz w:val="28"/>
        </w:rPr>
        <w:t xml:space="preserve">Для сопровождающих </w:t>
      </w:r>
      <w:r w:rsidR="00A17F7F">
        <w:rPr>
          <w:rFonts w:ascii="Times New Roman" w:hAnsi="Times New Roman"/>
          <w:sz w:val="28"/>
        </w:rPr>
        <w:t xml:space="preserve">преподавателей </w:t>
      </w:r>
      <w:r w:rsidR="009D5B07" w:rsidRPr="00365D4F">
        <w:rPr>
          <w:rFonts w:ascii="Times New Roman" w:hAnsi="Times New Roman"/>
          <w:sz w:val="28"/>
        </w:rPr>
        <w:t>из зарубежных университетов будет организовано повышение</w:t>
      </w:r>
      <w:r w:rsidR="009D5B07">
        <w:rPr>
          <w:rFonts w:ascii="Times New Roman" w:hAnsi="Times New Roman" w:cs="Times New Roman"/>
          <w:sz w:val="28"/>
          <w:szCs w:val="28"/>
        </w:rPr>
        <w:t xml:space="preserve"> квалификации по направлению «</w:t>
      </w:r>
      <w:r w:rsidR="00E506B3" w:rsidRPr="00E506B3">
        <w:rPr>
          <w:rFonts w:ascii="Times New Roman" w:hAnsi="Times New Roman" w:cs="Times New Roman"/>
          <w:sz w:val="28"/>
          <w:szCs w:val="28"/>
        </w:rPr>
        <w:t>Педагогические технологии университетского образования в странах БРИКС</w:t>
      </w:r>
      <w:r w:rsidR="00D94383">
        <w:rPr>
          <w:rFonts w:ascii="Times New Roman" w:hAnsi="Times New Roman" w:cs="Times New Roman"/>
          <w:sz w:val="28"/>
          <w:szCs w:val="28"/>
        </w:rPr>
        <w:t>»</w:t>
      </w:r>
      <w:r w:rsidR="00736277">
        <w:rPr>
          <w:rFonts w:ascii="Times New Roman" w:hAnsi="Times New Roman" w:cs="Times New Roman"/>
          <w:sz w:val="28"/>
          <w:szCs w:val="28"/>
        </w:rPr>
        <w:t>, а для тех участников, которые не владеют русским языком</w:t>
      </w:r>
      <w:r w:rsidR="00834D4D">
        <w:rPr>
          <w:rFonts w:ascii="Times New Roman" w:hAnsi="Times New Roman" w:cs="Times New Roman"/>
          <w:sz w:val="28"/>
          <w:szCs w:val="28"/>
        </w:rPr>
        <w:t>, будут проводит</w:t>
      </w:r>
      <w:r w:rsidR="00A17F7F">
        <w:rPr>
          <w:rFonts w:ascii="Times New Roman" w:hAnsi="Times New Roman" w:cs="Times New Roman"/>
          <w:sz w:val="28"/>
          <w:szCs w:val="28"/>
        </w:rPr>
        <w:t>ь</w:t>
      </w:r>
      <w:r w:rsidR="00834D4D">
        <w:rPr>
          <w:rFonts w:ascii="Times New Roman" w:hAnsi="Times New Roman" w:cs="Times New Roman"/>
          <w:sz w:val="28"/>
          <w:szCs w:val="28"/>
        </w:rPr>
        <w:t xml:space="preserve">ся обучающие </w:t>
      </w:r>
      <w:r w:rsidR="00834D4D" w:rsidRPr="00834D4D">
        <w:rPr>
          <w:rFonts w:ascii="Times New Roman" w:hAnsi="Times New Roman" w:cs="Times New Roman"/>
          <w:sz w:val="28"/>
          <w:szCs w:val="28"/>
        </w:rPr>
        <w:t>мероприяти</w:t>
      </w:r>
      <w:r w:rsidR="00834D4D">
        <w:rPr>
          <w:rFonts w:ascii="Times New Roman" w:hAnsi="Times New Roman" w:cs="Times New Roman"/>
          <w:sz w:val="28"/>
          <w:szCs w:val="28"/>
        </w:rPr>
        <w:t xml:space="preserve">я </w:t>
      </w:r>
      <w:r w:rsidR="00834D4D" w:rsidRPr="00834D4D">
        <w:rPr>
          <w:rFonts w:ascii="Times New Roman" w:hAnsi="Times New Roman" w:cs="Times New Roman"/>
          <w:sz w:val="28"/>
          <w:szCs w:val="28"/>
        </w:rPr>
        <w:t>по русскому языку как иностранному</w:t>
      </w:r>
      <w:r w:rsidR="00834D4D">
        <w:rPr>
          <w:rFonts w:ascii="Times New Roman" w:hAnsi="Times New Roman" w:cs="Times New Roman"/>
          <w:sz w:val="28"/>
          <w:szCs w:val="28"/>
        </w:rPr>
        <w:t xml:space="preserve"> </w:t>
      </w:r>
      <w:r w:rsidR="00A17F7F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834D4D" w:rsidRPr="00834D4D">
        <w:rPr>
          <w:rFonts w:ascii="Times New Roman" w:hAnsi="Times New Roman" w:cs="Times New Roman"/>
          <w:sz w:val="28"/>
          <w:szCs w:val="28"/>
        </w:rPr>
        <w:t>Подготовительного факультета для иностранных учащихся</w:t>
      </w:r>
      <w:r w:rsidR="00834D4D">
        <w:rPr>
          <w:rFonts w:ascii="Times New Roman" w:hAnsi="Times New Roman" w:cs="Times New Roman"/>
          <w:sz w:val="28"/>
          <w:szCs w:val="28"/>
        </w:rPr>
        <w:t xml:space="preserve"> КФУ</w:t>
      </w:r>
      <w:r w:rsidR="00834D4D" w:rsidRPr="00834D4D">
        <w:rPr>
          <w:rFonts w:ascii="Times New Roman" w:hAnsi="Times New Roman" w:cs="Times New Roman"/>
          <w:sz w:val="28"/>
          <w:szCs w:val="28"/>
        </w:rPr>
        <w:t xml:space="preserve">, имеющего большой опыт реализации таких программ, в том числе в рамках растущей </w:t>
      </w:r>
      <w:r w:rsidR="00834D4D">
        <w:rPr>
          <w:rFonts w:ascii="Times New Roman" w:hAnsi="Times New Roman" w:cs="Times New Roman"/>
          <w:sz w:val="28"/>
          <w:szCs w:val="28"/>
        </w:rPr>
        <w:t xml:space="preserve">зарубежной </w:t>
      </w:r>
      <w:r w:rsidR="00834D4D" w:rsidRPr="00834D4D">
        <w:rPr>
          <w:rFonts w:ascii="Times New Roman" w:hAnsi="Times New Roman" w:cs="Times New Roman"/>
          <w:sz w:val="28"/>
          <w:szCs w:val="28"/>
        </w:rPr>
        <w:t>сети удаленных</w:t>
      </w:r>
      <w:r w:rsidR="00834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D4D" w:rsidRPr="00834D4D">
        <w:rPr>
          <w:rFonts w:ascii="Times New Roman" w:hAnsi="Times New Roman" w:cs="Times New Roman"/>
          <w:sz w:val="28"/>
          <w:szCs w:val="28"/>
        </w:rPr>
        <w:t>подфаков</w:t>
      </w:r>
      <w:proofErr w:type="spellEnd"/>
      <w:r w:rsidR="00834D4D" w:rsidRPr="00834D4D">
        <w:rPr>
          <w:rFonts w:ascii="Times New Roman" w:hAnsi="Times New Roman" w:cs="Times New Roman"/>
          <w:sz w:val="28"/>
          <w:szCs w:val="28"/>
        </w:rPr>
        <w:t xml:space="preserve"> КФУ.</w:t>
      </w:r>
    </w:p>
    <w:p w14:paraId="1C653A93" w14:textId="77777777" w:rsidR="00EC178D" w:rsidRDefault="00EC178D" w:rsidP="00834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A5D56" w14:textId="3AA8B533" w:rsidR="00D37547" w:rsidRDefault="00D37547" w:rsidP="00D375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547">
        <w:rPr>
          <w:rFonts w:ascii="Times New Roman" w:hAnsi="Times New Roman" w:cs="Times New Roman"/>
          <w:b/>
          <w:bCs/>
          <w:sz w:val="28"/>
          <w:szCs w:val="28"/>
        </w:rPr>
        <w:t>Проектный блок</w:t>
      </w:r>
    </w:p>
    <w:p w14:paraId="01EA98FE" w14:textId="048EE6E0" w:rsidR="00EE2694" w:rsidRPr="00EE2694" w:rsidRDefault="00945D58" w:rsidP="0016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94">
        <w:rPr>
          <w:rFonts w:ascii="Times New Roman" w:hAnsi="Times New Roman" w:cs="Times New Roman"/>
          <w:sz w:val="28"/>
          <w:szCs w:val="28"/>
        </w:rPr>
        <w:t xml:space="preserve">Все 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и проектные </w:t>
      </w:r>
      <w:r w:rsidRPr="00EE269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Летнего университета</w:t>
      </w:r>
      <w:r w:rsidR="00F43B6A">
        <w:rPr>
          <w:rFonts w:ascii="Times New Roman" w:hAnsi="Times New Roman" w:cs="Times New Roman"/>
          <w:sz w:val="28"/>
          <w:szCs w:val="28"/>
        </w:rPr>
        <w:t xml:space="preserve"> </w:t>
      </w:r>
      <w:r w:rsidRPr="00EE2694">
        <w:rPr>
          <w:rFonts w:ascii="Times New Roman" w:hAnsi="Times New Roman" w:cs="Times New Roman"/>
          <w:sz w:val="28"/>
          <w:szCs w:val="28"/>
        </w:rPr>
        <w:t>ориентированы на ознакомление с инновационными технологиями развития и их применение, а также технологии социального проектирования и развитие навыков межкультурного взаимодействия в молодежной среде.</w:t>
      </w:r>
      <w:r>
        <w:rPr>
          <w:rFonts w:ascii="Times New Roman" w:hAnsi="Times New Roman" w:cs="Times New Roman"/>
          <w:sz w:val="28"/>
          <w:szCs w:val="28"/>
        </w:rPr>
        <w:t xml:space="preserve"> На занятиях </w:t>
      </w:r>
      <w:r w:rsidR="008C532F">
        <w:rPr>
          <w:rFonts w:ascii="Times New Roman" w:hAnsi="Times New Roman" w:cs="Times New Roman"/>
          <w:sz w:val="28"/>
          <w:szCs w:val="28"/>
        </w:rPr>
        <w:t xml:space="preserve">будут рассматриваться </w:t>
      </w:r>
      <w:r w:rsidR="00EE2694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8C532F">
        <w:rPr>
          <w:rFonts w:ascii="Times New Roman" w:hAnsi="Times New Roman" w:cs="Times New Roman"/>
          <w:sz w:val="28"/>
          <w:szCs w:val="28"/>
        </w:rPr>
        <w:t xml:space="preserve">о </w:t>
      </w:r>
      <w:r w:rsidR="00EE2694">
        <w:rPr>
          <w:rFonts w:ascii="Times New Roman" w:hAnsi="Times New Roman" w:cs="Times New Roman"/>
          <w:sz w:val="28"/>
          <w:szCs w:val="28"/>
        </w:rPr>
        <w:t xml:space="preserve">роли </w:t>
      </w:r>
      <w:r w:rsidR="00EE2694" w:rsidRPr="00EE2694">
        <w:rPr>
          <w:rFonts w:ascii="Times New Roman" w:hAnsi="Times New Roman" w:cs="Times New Roman"/>
          <w:sz w:val="28"/>
          <w:szCs w:val="28"/>
        </w:rPr>
        <w:t>человека в социальном проекте</w:t>
      </w:r>
      <w:r w:rsidR="00EE2694">
        <w:rPr>
          <w:rFonts w:ascii="Times New Roman" w:hAnsi="Times New Roman" w:cs="Times New Roman"/>
          <w:sz w:val="28"/>
          <w:szCs w:val="28"/>
        </w:rPr>
        <w:t>, г</w:t>
      </w:r>
      <w:r w:rsidR="00EE2694" w:rsidRPr="00EE2694">
        <w:rPr>
          <w:rFonts w:ascii="Times New Roman" w:hAnsi="Times New Roman" w:cs="Times New Roman"/>
          <w:sz w:val="28"/>
          <w:szCs w:val="28"/>
        </w:rPr>
        <w:t>енераци</w:t>
      </w:r>
      <w:r w:rsidR="00EE2694">
        <w:rPr>
          <w:rFonts w:ascii="Times New Roman" w:hAnsi="Times New Roman" w:cs="Times New Roman"/>
          <w:sz w:val="28"/>
          <w:szCs w:val="28"/>
        </w:rPr>
        <w:t xml:space="preserve">и </w:t>
      </w:r>
      <w:r w:rsidR="00EE2694" w:rsidRPr="00EE2694">
        <w:rPr>
          <w:rFonts w:ascii="Times New Roman" w:hAnsi="Times New Roman" w:cs="Times New Roman"/>
          <w:sz w:val="28"/>
          <w:szCs w:val="28"/>
        </w:rPr>
        <w:t>проектных идей и их проработк</w:t>
      </w:r>
      <w:r w:rsidR="00EE2694">
        <w:rPr>
          <w:rFonts w:ascii="Times New Roman" w:hAnsi="Times New Roman" w:cs="Times New Roman"/>
          <w:sz w:val="28"/>
          <w:szCs w:val="28"/>
        </w:rPr>
        <w:t xml:space="preserve">и </w:t>
      </w:r>
      <w:r w:rsidR="00EE2694" w:rsidRPr="00EE2694">
        <w:rPr>
          <w:rFonts w:ascii="Times New Roman" w:hAnsi="Times New Roman" w:cs="Times New Roman"/>
          <w:sz w:val="28"/>
          <w:szCs w:val="28"/>
        </w:rPr>
        <w:t>для дальнейшей реализации</w:t>
      </w:r>
      <w:r w:rsidR="00EE2694">
        <w:rPr>
          <w:rFonts w:ascii="Times New Roman" w:hAnsi="Times New Roman" w:cs="Times New Roman"/>
          <w:sz w:val="28"/>
          <w:szCs w:val="28"/>
        </w:rPr>
        <w:t>, м</w:t>
      </w:r>
      <w:r w:rsidR="00EE2694" w:rsidRPr="00EE2694">
        <w:rPr>
          <w:rFonts w:ascii="Times New Roman" w:hAnsi="Times New Roman" w:cs="Times New Roman"/>
          <w:sz w:val="28"/>
          <w:szCs w:val="28"/>
        </w:rPr>
        <w:t>аленькие хитрости публичных выступлений</w:t>
      </w:r>
      <w:r w:rsidR="00EE2694">
        <w:rPr>
          <w:rFonts w:ascii="Times New Roman" w:hAnsi="Times New Roman" w:cs="Times New Roman"/>
          <w:sz w:val="28"/>
          <w:szCs w:val="28"/>
        </w:rPr>
        <w:t>, в</w:t>
      </w:r>
      <w:r w:rsidR="00EE2694" w:rsidRPr="00EE2694">
        <w:rPr>
          <w:rFonts w:ascii="Times New Roman" w:hAnsi="Times New Roman" w:cs="Times New Roman"/>
          <w:sz w:val="28"/>
          <w:szCs w:val="28"/>
        </w:rPr>
        <w:t>изуализация проекта</w:t>
      </w:r>
      <w:r w:rsidR="00EE2694">
        <w:rPr>
          <w:rFonts w:ascii="Times New Roman" w:hAnsi="Times New Roman" w:cs="Times New Roman"/>
          <w:sz w:val="28"/>
          <w:szCs w:val="28"/>
        </w:rPr>
        <w:t xml:space="preserve"> и </w:t>
      </w:r>
      <w:r w:rsidR="008C532F">
        <w:rPr>
          <w:rFonts w:ascii="Times New Roman" w:hAnsi="Times New Roman" w:cs="Times New Roman"/>
          <w:sz w:val="28"/>
          <w:szCs w:val="28"/>
        </w:rPr>
        <w:t xml:space="preserve">другие темы. </w:t>
      </w:r>
      <w:r w:rsidR="00EE26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0C59E" w14:textId="288C86BA" w:rsidR="008D46C0" w:rsidRDefault="00A716B7" w:rsidP="0016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5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1E6711">
        <w:rPr>
          <w:rFonts w:ascii="Times New Roman" w:hAnsi="Times New Roman" w:cs="Times New Roman"/>
          <w:sz w:val="28"/>
          <w:szCs w:val="28"/>
        </w:rPr>
        <w:t xml:space="preserve">принимают участие представители </w:t>
      </w:r>
      <w:r w:rsidR="00F43B6A" w:rsidRPr="00945D58">
        <w:rPr>
          <w:rFonts w:ascii="Times New Roman" w:hAnsi="Times New Roman" w:cs="Times New Roman"/>
          <w:sz w:val="28"/>
          <w:szCs w:val="28"/>
        </w:rPr>
        <w:t>Агентств</w:t>
      </w:r>
      <w:r w:rsidR="00F43B6A">
        <w:rPr>
          <w:rFonts w:ascii="Times New Roman" w:hAnsi="Times New Roman" w:cs="Times New Roman"/>
          <w:sz w:val="28"/>
          <w:szCs w:val="28"/>
        </w:rPr>
        <w:t xml:space="preserve">а </w:t>
      </w:r>
      <w:r w:rsidR="00F43B6A" w:rsidRPr="00945D58">
        <w:rPr>
          <w:rFonts w:ascii="Times New Roman" w:hAnsi="Times New Roman" w:cs="Times New Roman"/>
          <w:sz w:val="28"/>
          <w:szCs w:val="28"/>
        </w:rPr>
        <w:t>инвестиционного развития</w:t>
      </w:r>
      <w:r w:rsidR="00F43B6A">
        <w:rPr>
          <w:rFonts w:ascii="Times New Roman" w:hAnsi="Times New Roman" w:cs="Times New Roman"/>
          <w:sz w:val="28"/>
          <w:szCs w:val="28"/>
        </w:rPr>
        <w:t xml:space="preserve"> </w:t>
      </w:r>
      <w:r w:rsidR="00F43B6A" w:rsidRPr="00F43B6A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F43B6A">
        <w:rPr>
          <w:rFonts w:ascii="Times New Roman" w:hAnsi="Times New Roman" w:cs="Times New Roman"/>
          <w:sz w:val="28"/>
          <w:szCs w:val="28"/>
        </w:rPr>
        <w:t xml:space="preserve">, </w:t>
      </w:r>
      <w:r w:rsidR="00F43B6A" w:rsidRPr="00F43B6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F43B6A" w:rsidRPr="004D087C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="00F43B6A" w:rsidRPr="004D087C">
        <w:rPr>
          <w:rFonts w:ascii="Times New Roman" w:hAnsi="Times New Roman" w:cs="Times New Roman"/>
          <w:sz w:val="28"/>
          <w:szCs w:val="28"/>
        </w:rPr>
        <w:t>», Дирекци</w:t>
      </w:r>
      <w:r w:rsidR="006F6A7B" w:rsidRPr="004D087C">
        <w:rPr>
          <w:rFonts w:ascii="Times New Roman" w:hAnsi="Times New Roman" w:cs="Times New Roman"/>
          <w:sz w:val="28"/>
          <w:szCs w:val="28"/>
        </w:rPr>
        <w:t>и</w:t>
      </w:r>
      <w:r w:rsidR="00F43B6A" w:rsidRPr="004D087C">
        <w:rPr>
          <w:rFonts w:ascii="Times New Roman" w:hAnsi="Times New Roman" w:cs="Times New Roman"/>
          <w:sz w:val="28"/>
          <w:szCs w:val="28"/>
        </w:rPr>
        <w:t xml:space="preserve"> парков и скверов г. Казани, </w:t>
      </w:r>
      <w:r w:rsidR="001E6711" w:rsidRPr="004D087C">
        <w:rPr>
          <w:rFonts w:ascii="Times New Roman" w:hAnsi="Times New Roman" w:cs="Times New Roman"/>
          <w:sz w:val="28"/>
          <w:szCs w:val="28"/>
        </w:rPr>
        <w:t>инновационных предприятий Республики Татарстан</w:t>
      </w:r>
      <w:r w:rsidR="00F43B6A" w:rsidRPr="004D087C">
        <w:rPr>
          <w:rFonts w:ascii="Times New Roman" w:hAnsi="Times New Roman" w:cs="Times New Roman"/>
          <w:sz w:val="28"/>
          <w:szCs w:val="28"/>
        </w:rPr>
        <w:t xml:space="preserve"> - </w:t>
      </w:r>
      <w:r w:rsidR="00B53484" w:rsidRPr="004D087C">
        <w:rPr>
          <w:rFonts w:ascii="Times New Roman" w:hAnsi="Times New Roman" w:cs="Times New Roman"/>
          <w:sz w:val="28"/>
          <w:szCs w:val="28"/>
        </w:rPr>
        <w:t>Центр инновационного развития и трансфера технологий,</w:t>
      </w:r>
      <w:r w:rsidR="00B53484" w:rsidRPr="004D087C">
        <w:t xml:space="preserve"> </w:t>
      </w:r>
      <w:r w:rsidR="00B53484" w:rsidRPr="004D087C">
        <w:rPr>
          <w:rFonts w:ascii="Times New Roman" w:hAnsi="Times New Roman" w:cs="Times New Roman"/>
          <w:sz w:val="28"/>
          <w:szCs w:val="28"/>
        </w:rPr>
        <w:t xml:space="preserve">IT-парк, ICL, Барс групп, Яндекс, Парнас </w:t>
      </w:r>
      <w:proofErr w:type="spellStart"/>
      <w:r w:rsidR="00B53484" w:rsidRPr="004D087C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="00B53484" w:rsidRPr="004D087C">
        <w:rPr>
          <w:rFonts w:ascii="Times New Roman" w:hAnsi="Times New Roman" w:cs="Times New Roman"/>
          <w:sz w:val="28"/>
          <w:szCs w:val="28"/>
        </w:rPr>
        <w:t>, Благотворительный фонд «</w:t>
      </w:r>
      <w:r w:rsidR="00EE3107" w:rsidRPr="004D087C">
        <w:rPr>
          <w:rFonts w:ascii="Times New Roman" w:hAnsi="Times New Roman" w:cs="Times New Roman"/>
          <w:sz w:val="28"/>
          <w:szCs w:val="28"/>
        </w:rPr>
        <w:t xml:space="preserve">АК </w:t>
      </w:r>
      <w:r w:rsidR="00B53484" w:rsidRPr="004D087C">
        <w:rPr>
          <w:rFonts w:ascii="Times New Roman" w:hAnsi="Times New Roman" w:cs="Times New Roman"/>
          <w:sz w:val="28"/>
          <w:szCs w:val="28"/>
        </w:rPr>
        <w:t>Барс Созидание»</w:t>
      </w:r>
      <w:r w:rsidR="00945D58" w:rsidRPr="004D087C">
        <w:rPr>
          <w:rFonts w:ascii="Times New Roman" w:hAnsi="Times New Roman" w:cs="Times New Roman"/>
          <w:sz w:val="28"/>
          <w:szCs w:val="28"/>
        </w:rPr>
        <w:t>, а также представительства дипломатическ</w:t>
      </w:r>
      <w:r w:rsidR="00945D58" w:rsidRPr="00945D58">
        <w:rPr>
          <w:rFonts w:ascii="Times New Roman" w:hAnsi="Times New Roman" w:cs="Times New Roman"/>
          <w:sz w:val="28"/>
          <w:szCs w:val="28"/>
        </w:rPr>
        <w:t xml:space="preserve">их миссий </w:t>
      </w:r>
      <w:r w:rsidR="00945D58">
        <w:rPr>
          <w:rFonts w:ascii="Times New Roman" w:hAnsi="Times New Roman" w:cs="Times New Roman"/>
          <w:sz w:val="28"/>
          <w:szCs w:val="28"/>
        </w:rPr>
        <w:t xml:space="preserve">иностранных государств </w:t>
      </w:r>
      <w:r w:rsidR="00945D58" w:rsidRPr="00945D58">
        <w:rPr>
          <w:rFonts w:ascii="Times New Roman" w:hAnsi="Times New Roman" w:cs="Times New Roman"/>
          <w:sz w:val="28"/>
          <w:szCs w:val="28"/>
        </w:rPr>
        <w:t>в Казани, Торгово-промышленная палата РТ</w:t>
      </w:r>
      <w:r w:rsidR="00945D58">
        <w:rPr>
          <w:rFonts w:ascii="Times New Roman" w:hAnsi="Times New Roman" w:cs="Times New Roman"/>
          <w:sz w:val="28"/>
          <w:szCs w:val="28"/>
        </w:rPr>
        <w:t>.</w:t>
      </w:r>
    </w:p>
    <w:p w14:paraId="1E1CE195" w14:textId="77777777" w:rsidR="00172AE1" w:rsidRDefault="00172AE1" w:rsidP="0016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E4E2C51" w14:textId="47102D04" w:rsidR="00EB2401" w:rsidRDefault="00EB2401" w:rsidP="00EB24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Культурно-досуговый блок</w:t>
      </w:r>
    </w:p>
    <w:p w14:paraId="5A97BA26" w14:textId="13FE1BFF" w:rsidR="005A0EB0" w:rsidRPr="008C532F" w:rsidRDefault="00D14D73" w:rsidP="008C53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D73">
        <w:rPr>
          <w:rFonts w:ascii="Times New Roman" w:hAnsi="Times New Roman" w:cs="Times New Roman"/>
          <w:sz w:val="28"/>
          <w:szCs w:val="28"/>
        </w:rPr>
        <w:t>Культурно-досуговый блок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EB0" w:rsidRPr="008C532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C532F">
        <w:rPr>
          <w:rFonts w:ascii="Times New Roman" w:hAnsi="Times New Roman" w:cs="Times New Roman"/>
          <w:sz w:val="28"/>
          <w:szCs w:val="28"/>
        </w:rPr>
        <w:t xml:space="preserve">для </w:t>
      </w:r>
      <w:r w:rsidR="005A0EB0" w:rsidRPr="008C532F">
        <w:rPr>
          <w:rFonts w:ascii="Times New Roman" w:hAnsi="Times New Roman" w:cs="Times New Roman"/>
          <w:sz w:val="28"/>
          <w:szCs w:val="28"/>
        </w:rPr>
        <w:t>участников Летнего университета</w:t>
      </w:r>
      <w:r w:rsidR="008C532F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5A0EB0" w:rsidRPr="008C532F">
        <w:rPr>
          <w:rFonts w:ascii="Times New Roman" w:hAnsi="Times New Roman" w:cs="Times New Roman"/>
          <w:sz w:val="28"/>
          <w:szCs w:val="28"/>
        </w:rPr>
        <w:t>включ</w:t>
      </w:r>
      <w:r w:rsidR="008C532F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EB0" w:rsidRPr="008C532F">
        <w:rPr>
          <w:rFonts w:ascii="Times New Roman" w:hAnsi="Times New Roman" w:cs="Times New Roman"/>
          <w:sz w:val="28"/>
          <w:szCs w:val="28"/>
        </w:rPr>
        <w:t>знакомство с достопримечательностями города Казани и Республики Татарстан, а также мероприятия по сплочению и адаптации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A365C9" w14:textId="43CD9BAD" w:rsidR="005A0EB0" w:rsidRPr="005A0EB0" w:rsidRDefault="00D14D73" w:rsidP="00D14D7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экскурсий вы посетите </w:t>
      </w:r>
      <w:r w:rsidR="005A0EB0" w:rsidRPr="005A0EB0">
        <w:rPr>
          <w:rFonts w:ascii="Times New Roman" w:hAnsi="Times New Roman" w:cs="Times New Roman"/>
          <w:sz w:val="28"/>
          <w:szCs w:val="28"/>
        </w:rPr>
        <w:t>музе</w:t>
      </w:r>
      <w:r w:rsidR="00AB4F7B">
        <w:rPr>
          <w:rFonts w:ascii="Times New Roman" w:hAnsi="Times New Roman" w:cs="Times New Roman"/>
          <w:sz w:val="28"/>
          <w:szCs w:val="28"/>
        </w:rPr>
        <w:t>й</w:t>
      </w:r>
      <w:r w:rsidR="005A0EB0" w:rsidRPr="005A0EB0">
        <w:rPr>
          <w:rFonts w:ascii="Times New Roman" w:hAnsi="Times New Roman" w:cs="Times New Roman"/>
          <w:sz w:val="28"/>
          <w:szCs w:val="28"/>
        </w:rPr>
        <w:t>-заповедник «Казанский Кремль»</w:t>
      </w:r>
      <w:r>
        <w:rPr>
          <w:rFonts w:ascii="Times New Roman" w:hAnsi="Times New Roman" w:cs="Times New Roman"/>
          <w:sz w:val="28"/>
          <w:szCs w:val="28"/>
        </w:rPr>
        <w:t>, включенн</w:t>
      </w:r>
      <w:r w:rsidR="00AB4F7B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в список Всемирного культурного наследия ЮНЕСКО, </w:t>
      </w:r>
      <w:r w:rsidR="00AB4F7B">
        <w:rPr>
          <w:rFonts w:ascii="Times New Roman" w:hAnsi="Times New Roman" w:cs="Times New Roman"/>
          <w:sz w:val="28"/>
          <w:szCs w:val="28"/>
        </w:rPr>
        <w:t>известную во всем мире Казанскую м</w:t>
      </w:r>
      <w:r w:rsidR="00AB4F7B" w:rsidRPr="005A0EB0">
        <w:rPr>
          <w:rFonts w:ascii="Times New Roman" w:hAnsi="Times New Roman" w:cs="Times New Roman"/>
          <w:sz w:val="28"/>
          <w:szCs w:val="28"/>
        </w:rPr>
        <w:t xml:space="preserve">ечеть </w:t>
      </w:r>
      <w:proofErr w:type="spellStart"/>
      <w:r w:rsidR="00AB4F7B" w:rsidRPr="005A0EB0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="00AB4F7B" w:rsidRPr="005A0EB0">
        <w:rPr>
          <w:rFonts w:ascii="Times New Roman" w:hAnsi="Times New Roman" w:cs="Times New Roman"/>
          <w:sz w:val="28"/>
          <w:szCs w:val="28"/>
        </w:rPr>
        <w:t>-Шариф</w:t>
      </w:r>
      <w:r w:rsidR="00AB4F7B">
        <w:rPr>
          <w:rFonts w:ascii="Times New Roman" w:hAnsi="Times New Roman" w:cs="Times New Roman"/>
          <w:sz w:val="28"/>
          <w:szCs w:val="28"/>
        </w:rPr>
        <w:t xml:space="preserve">, </w:t>
      </w:r>
      <w:r w:rsidR="005A0EB0" w:rsidRPr="005A0EB0">
        <w:rPr>
          <w:rFonts w:ascii="Times New Roman" w:hAnsi="Times New Roman" w:cs="Times New Roman"/>
          <w:sz w:val="28"/>
          <w:szCs w:val="28"/>
        </w:rPr>
        <w:t>Старо-Татарск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5A0EB0" w:rsidRPr="005A0EB0">
        <w:rPr>
          <w:rFonts w:ascii="Times New Roman" w:hAnsi="Times New Roman" w:cs="Times New Roman"/>
          <w:sz w:val="28"/>
          <w:szCs w:val="28"/>
        </w:rPr>
        <w:lastRenderedPageBreak/>
        <w:t>Слобод</w:t>
      </w:r>
      <w:r>
        <w:rPr>
          <w:rFonts w:ascii="Times New Roman" w:hAnsi="Times New Roman" w:cs="Times New Roman"/>
          <w:sz w:val="28"/>
          <w:szCs w:val="28"/>
        </w:rPr>
        <w:t xml:space="preserve">у, посетите </w:t>
      </w:r>
      <w:r w:rsidR="005A0EB0" w:rsidRPr="005A0EB0">
        <w:rPr>
          <w:rFonts w:ascii="Times New Roman" w:hAnsi="Times New Roman" w:cs="Times New Roman"/>
          <w:sz w:val="28"/>
          <w:szCs w:val="28"/>
        </w:rPr>
        <w:t xml:space="preserve">Планетарий </w:t>
      </w:r>
      <w:r>
        <w:rPr>
          <w:rFonts w:ascii="Times New Roman" w:hAnsi="Times New Roman" w:cs="Times New Roman"/>
          <w:sz w:val="28"/>
          <w:szCs w:val="28"/>
        </w:rPr>
        <w:t>и Астрономическую обсерваторию</w:t>
      </w:r>
      <w:r w:rsidR="00F650D5">
        <w:rPr>
          <w:rFonts w:ascii="Times New Roman" w:hAnsi="Times New Roman" w:cs="Times New Roman"/>
          <w:sz w:val="28"/>
          <w:szCs w:val="28"/>
        </w:rPr>
        <w:t xml:space="preserve"> КФУ</w:t>
      </w:r>
      <w:r>
        <w:rPr>
          <w:rFonts w:ascii="Times New Roman" w:hAnsi="Times New Roman" w:cs="Times New Roman"/>
          <w:sz w:val="28"/>
          <w:szCs w:val="28"/>
        </w:rPr>
        <w:t xml:space="preserve"> (объект Всемирного культурного наследия ЮНЕСКО), </w:t>
      </w:r>
      <w:r w:rsidR="00F650D5">
        <w:rPr>
          <w:rFonts w:ascii="Times New Roman" w:hAnsi="Times New Roman" w:cs="Times New Roman"/>
          <w:sz w:val="28"/>
          <w:szCs w:val="28"/>
        </w:rPr>
        <w:t xml:space="preserve">посетите </w:t>
      </w:r>
      <w:r>
        <w:rPr>
          <w:rFonts w:ascii="Times New Roman" w:hAnsi="Times New Roman" w:cs="Times New Roman"/>
          <w:sz w:val="28"/>
          <w:szCs w:val="28"/>
        </w:rPr>
        <w:t>живописны</w:t>
      </w:r>
      <w:r w:rsidR="00F650D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F650D5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Татарстан, в том числе </w:t>
      </w:r>
      <w:r w:rsidR="005A0EB0" w:rsidRPr="005A0EB0">
        <w:rPr>
          <w:rFonts w:ascii="Times New Roman" w:hAnsi="Times New Roman" w:cs="Times New Roman"/>
          <w:sz w:val="28"/>
          <w:szCs w:val="28"/>
        </w:rPr>
        <w:t xml:space="preserve">Литературно-мемориальный музейный комплекс </w:t>
      </w:r>
      <w:r>
        <w:rPr>
          <w:rFonts w:ascii="Times New Roman" w:hAnsi="Times New Roman" w:cs="Times New Roman"/>
          <w:sz w:val="28"/>
          <w:szCs w:val="28"/>
        </w:rPr>
        <w:t xml:space="preserve">известного татарского писателя </w:t>
      </w:r>
      <w:proofErr w:type="spellStart"/>
      <w:r w:rsidR="005A0EB0" w:rsidRPr="005A0EB0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="005A0EB0" w:rsidRPr="005A0EB0">
        <w:rPr>
          <w:rFonts w:ascii="Times New Roman" w:hAnsi="Times New Roman" w:cs="Times New Roman"/>
          <w:sz w:val="28"/>
          <w:szCs w:val="28"/>
        </w:rPr>
        <w:t xml:space="preserve"> Тукая</w:t>
      </w:r>
      <w:r>
        <w:rPr>
          <w:rFonts w:ascii="Times New Roman" w:hAnsi="Times New Roman" w:cs="Times New Roman"/>
          <w:sz w:val="28"/>
          <w:szCs w:val="28"/>
        </w:rPr>
        <w:t xml:space="preserve"> и другие исторические места. </w:t>
      </w:r>
    </w:p>
    <w:p w14:paraId="6F068D5F" w14:textId="057C7CFF" w:rsidR="004045C7" w:rsidRDefault="004045C7" w:rsidP="004045C7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160436869"/>
      <w:r w:rsidRPr="004045C7">
        <w:rPr>
          <w:rFonts w:ascii="Times New Roman" w:hAnsi="Times New Roman" w:cs="Times New Roman"/>
          <w:i/>
          <w:iCs/>
          <w:sz w:val="28"/>
          <w:szCs w:val="28"/>
        </w:rPr>
        <w:t>Мастер-классы</w:t>
      </w:r>
    </w:p>
    <w:p w14:paraId="35BE2790" w14:textId="6DA02F4B" w:rsidR="00864C69" w:rsidRPr="009D437F" w:rsidRDefault="00386B7A" w:rsidP="009D4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7F">
        <w:rPr>
          <w:rFonts w:ascii="Times New Roman" w:hAnsi="Times New Roman" w:cs="Times New Roman"/>
          <w:i/>
          <w:iCs/>
          <w:sz w:val="28"/>
          <w:szCs w:val="28"/>
        </w:rPr>
        <w:t>по ораторскому искусству</w:t>
      </w:r>
      <w:r w:rsidRPr="009D437F">
        <w:rPr>
          <w:rFonts w:ascii="Times New Roman" w:hAnsi="Times New Roman" w:cs="Times New Roman"/>
          <w:sz w:val="28"/>
          <w:szCs w:val="28"/>
        </w:rPr>
        <w:t xml:space="preserve"> </w:t>
      </w:r>
      <w:r w:rsidR="00C26EC9" w:rsidRPr="009D437F">
        <w:rPr>
          <w:rFonts w:ascii="Times New Roman" w:hAnsi="Times New Roman" w:cs="Times New Roman"/>
          <w:sz w:val="28"/>
          <w:szCs w:val="28"/>
        </w:rPr>
        <w:t>–</w:t>
      </w:r>
      <w:r w:rsidR="00864C69" w:rsidRPr="009D437F">
        <w:rPr>
          <w:rFonts w:ascii="Times New Roman" w:hAnsi="Times New Roman" w:cs="Times New Roman"/>
          <w:sz w:val="28"/>
          <w:szCs w:val="28"/>
        </w:rPr>
        <w:t xml:space="preserve"> вы узнаете каким образом можно преодолеть страх перед публичным выступлением, а также о правилах создания </w:t>
      </w:r>
      <w:proofErr w:type="spellStart"/>
      <w:r w:rsidR="00864C69" w:rsidRPr="009D437F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="009D437F" w:rsidRPr="009D437F">
        <w:rPr>
          <w:rFonts w:ascii="Times New Roman" w:hAnsi="Times New Roman" w:cs="Times New Roman"/>
          <w:sz w:val="28"/>
          <w:szCs w:val="28"/>
        </w:rPr>
        <w:t>;</w:t>
      </w:r>
    </w:p>
    <w:p w14:paraId="225888DC" w14:textId="0277400B" w:rsidR="00592165" w:rsidRDefault="00592165" w:rsidP="009D4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165">
        <w:rPr>
          <w:rFonts w:ascii="Times New Roman" w:hAnsi="Times New Roman" w:cs="Times New Roman"/>
          <w:i/>
          <w:iCs/>
          <w:sz w:val="28"/>
          <w:szCs w:val="28"/>
        </w:rPr>
        <w:t xml:space="preserve"> по</w:t>
      </w:r>
      <w:r w:rsidR="003D72E0">
        <w:rPr>
          <w:rFonts w:ascii="Times New Roman" w:hAnsi="Times New Roman" w:cs="Times New Roman"/>
          <w:i/>
          <w:iCs/>
          <w:sz w:val="28"/>
          <w:szCs w:val="28"/>
        </w:rPr>
        <w:t xml:space="preserve"> международному </w:t>
      </w:r>
      <w:r w:rsidR="003D72E0" w:rsidRPr="00592165">
        <w:rPr>
          <w:rFonts w:ascii="Times New Roman" w:hAnsi="Times New Roman" w:cs="Times New Roman"/>
          <w:i/>
          <w:iCs/>
          <w:sz w:val="28"/>
          <w:szCs w:val="28"/>
        </w:rPr>
        <w:t>волонтерству</w:t>
      </w:r>
      <w:r w:rsidRPr="005921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1293A" w:rsidRPr="00592165">
        <w:rPr>
          <w:rFonts w:ascii="Times New Roman" w:hAnsi="Times New Roman" w:cs="Times New Roman"/>
          <w:sz w:val="28"/>
          <w:szCs w:val="28"/>
        </w:rPr>
        <w:t xml:space="preserve">– каждый участник </w:t>
      </w:r>
      <w:r w:rsidR="003A3AEA" w:rsidRPr="00592165">
        <w:rPr>
          <w:rFonts w:ascii="Times New Roman" w:hAnsi="Times New Roman" w:cs="Times New Roman"/>
          <w:sz w:val="28"/>
          <w:szCs w:val="28"/>
        </w:rPr>
        <w:t>может познакомится с волонтерской</w:t>
      </w:r>
      <w:r w:rsidR="0051293A" w:rsidRPr="00592165">
        <w:rPr>
          <w:rFonts w:ascii="Times New Roman" w:hAnsi="Times New Roman" w:cs="Times New Roman"/>
          <w:sz w:val="28"/>
          <w:szCs w:val="28"/>
        </w:rPr>
        <w:t xml:space="preserve"> </w:t>
      </w:r>
      <w:r w:rsidR="003A3AEA" w:rsidRPr="00592165">
        <w:rPr>
          <w:rFonts w:ascii="Times New Roman" w:hAnsi="Times New Roman" w:cs="Times New Roman"/>
          <w:sz w:val="28"/>
          <w:szCs w:val="28"/>
        </w:rPr>
        <w:t>деятельностью</w:t>
      </w:r>
      <w:r w:rsidRPr="00592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2165">
        <w:rPr>
          <w:rFonts w:ascii="Times New Roman" w:hAnsi="Times New Roman" w:cs="Times New Roman"/>
          <w:sz w:val="28"/>
          <w:szCs w:val="28"/>
        </w:rPr>
        <w:t>с лучшим региональным опытом</w:t>
      </w:r>
      <w:r>
        <w:rPr>
          <w:rFonts w:ascii="Times New Roman" w:hAnsi="Times New Roman" w:cs="Times New Roman"/>
          <w:sz w:val="28"/>
          <w:szCs w:val="28"/>
        </w:rPr>
        <w:t xml:space="preserve"> в сфере международного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</w:t>
      </w:r>
      <w:r w:rsidR="00172AE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D437F">
        <w:rPr>
          <w:rFonts w:ascii="Times New Roman" w:hAnsi="Times New Roman" w:cs="Times New Roman"/>
          <w:sz w:val="28"/>
          <w:szCs w:val="28"/>
        </w:rPr>
        <w:t>;</w:t>
      </w:r>
    </w:p>
    <w:p w14:paraId="7AA95FEC" w14:textId="289EFBE7" w:rsidR="00592165" w:rsidRPr="000307D8" w:rsidRDefault="00592165" w:rsidP="009D4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7D8">
        <w:rPr>
          <w:rFonts w:ascii="Times New Roman" w:hAnsi="Times New Roman" w:cs="Times New Roman"/>
          <w:i/>
          <w:iCs/>
          <w:sz w:val="28"/>
          <w:szCs w:val="28"/>
        </w:rPr>
        <w:t>по развитию лидерских качеств</w:t>
      </w:r>
      <w:r w:rsidRPr="000307D8">
        <w:rPr>
          <w:rFonts w:ascii="Times New Roman" w:hAnsi="Times New Roman" w:cs="Times New Roman"/>
          <w:sz w:val="28"/>
          <w:szCs w:val="28"/>
        </w:rPr>
        <w:t xml:space="preserve"> </w:t>
      </w:r>
      <w:r w:rsidR="000307D8" w:rsidRPr="000307D8">
        <w:rPr>
          <w:rFonts w:ascii="Times New Roman" w:hAnsi="Times New Roman" w:cs="Times New Roman"/>
          <w:sz w:val="28"/>
          <w:szCs w:val="28"/>
        </w:rPr>
        <w:t>- основная</w:t>
      </w:r>
      <w:r w:rsidRPr="000307D8">
        <w:rPr>
          <w:rFonts w:ascii="Times New Roman" w:hAnsi="Times New Roman" w:cs="Times New Roman"/>
          <w:sz w:val="28"/>
          <w:szCs w:val="28"/>
        </w:rPr>
        <w:t xml:space="preserve"> цель обучить участников </w:t>
      </w:r>
      <w:r w:rsidR="00864C69">
        <w:rPr>
          <w:rFonts w:ascii="Times New Roman" w:hAnsi="Times New Roman" w:cs="Times New Roman"/>
          <w:sz w:val="28"/>
          <w:szCs w:val="28"/>
        </w:rPr>
        <w:t>мастерству</w:t>
      </w:r>
      <w:r w:rsidRPr="000307D8">
        <w:rPr>
          <w:rFonts w:ascii="Times New Roman" w:hAnsi="Times New Roman" w:cs="Times New Roman"/>
          <w:sz w:val="28"/>
          <w:szCs w:val="28"/>
        </w:rPr>
        <w:t xml:space="preserve"> эффективного </w:t>
      </w:r>
      <w:r w:rsidR="000307D8" w:rsidRPr="000307D8">
        <w:rPr>
          <w:rFonts w:ascii="Times New Roman" w:hAnsi="Times New Roman" w:cs="Times New Roman"/>
          <w:sz w:val="28"/>
          <w:szCs w:val="28"/>
        </w:rPr>
        <w:t xml:space="preserve">лидерства </w:t>
      </w:r>
      <w:r w:rsidR="000307D8">
        <w:rPr>
          <w:rFonts w:ascii="Times New Roman" w:hAnsi="Times New Roman" w:cs="Times New Roman"/>
          <w:sz w:val="28"/>
          <w:szCs w:val="28"/>
        </w:rPr>
        <w:t>и развить коммуникативные навыки</w:t>
      </w:r>
      <w:r w:rsidR="00DC02E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B43FEE4" w14:textId="3DDE09B7" w:rsidR="00FB01B4" w:rsidRPr="009D437F" w:rsidRDefault="00BE4B08" w:rsidP="00DC02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с</w:t>
      </w:r>
      <w:r w:rsidR="00864C69" w:rsidRPr="009D437F">
        <w:rPr>
          <w:rFonts w:ascii="Times New Roman" w:hAnsi="Times New Roman" w:cs="Times New Roman"/>
          <w:i/>
          <w:iCs/>
          <w:sz w:val="28"/>
          <w:szCs w:val="28"/>
        </w:rPr>
        <w:t>овременны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 практикам </w:t>
      </w:r>
      <w:r w:rsidR="00864C69" w:rsidRPr="009D437F">
        <w:rPr>
          <w:rFonts w:ascii="Times New Roman" w:hAnsi="Times New Roman" w:cs="Times New Roman"/>
          <w:i/>
          <w:iCs/>
          <w:sz w:val="28"/>
          <w:szCs w:val="28"/>
        </w:rPr>
        <w:t>освоения иностранного языка</w:t>
      </w:r>
      <w:r w:rsidR="00864C69" w:rsidRPr="009D437F">
        <w:rPr>
          <w:rFonts w:ascii="Times New Roman" w:hAnsi="Times New Roman" w:cs="Times New Roman"/>
          <w:sz w:val="28"/>
          <w:szCs w:val="28"/>
        </w:rPr>
        <w:t xml:space="preserve"> - </w:t>
      </w:r>
      <w:r w:rsidR="00B21497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FB01B4" w:rsidRPr="009D437F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B21497">
        <w:rPr>
          <w:rFonts w:ascii="Times New Roman" w:hAnsi="Times New Roman" w:cs="Times New Roman"/>
          <w:sz w:val="28"/>
          <w:szCs w:val="28"/>
        </w:rPr>
        <w:t xml:space="preserve">с </w:t>
      </w:r>
      <w:r w:rsidR="00FB01B4" w:rsidRPr="009D437F">
        <w:rPr>
          <w:rFonts w:ascii="Times New Roman" w:hAnsi="Times New Roman" w:cs="Times New Roman"/>
          <w:sz w:val="28"/>
          <w:szCs w:val="28"/>
        </w:rPr>
        <w:t>методик</w:t>
      </w:r>
      <w:r w:rsidR="00B21497">
        <w:rPr>
          <w:rFonts w:ascii="Times New Roman" w:hAnsi="Times New Roman" w:cs="Times New Roman"/>
          <w:sz w:val="28"/>
          <w:szCs w:val="28"/>
        </w:rPr>
        <w:t xml:space="preserve">ой </w:t>
      </w:r>
      <w:r w:rsidR="00FB01B4" w:rsidRPr="009D437F">
        <w:rPr>
          <w:rFonts w:ascii="Times New Roman" w:hAnsi="Times New Roman" w:cs="Times New Roman"/>
          <w:sz w:val="28"/>
          <w:szCs w:val="28"/>
        </w:rPr>
        <w:t xml:space="preserve">запоминания </w:t>
      </w:r>
      <w:r w:rsidR="00864C69" w:rsidRPr="009D437F">
        <w:rPr>
          <w:rFonts w:ascii="Times New Roman" w:hAnsi="Times New Roman" w:cs="Times New Roman"/>
          <w:sz w:val="28"/>
          <w:szCs w:val="28"/>
        </w:rPr>
        <w:t>и технологи</w:t>
      </w:r>
      <w:r w:rsidR="00B21497">
        <w:rPr>
          <w:rFonts w:ascii="Times New Roman" w:hAnsi="Times New Roman" w:cs="Times New Roman"/>
          <w:sz w:val="28"/>
          <w:szCs w:val="28"/>
        </w:rPr>
        <w:t xml:space="preserve">ей </w:t>
      </w:r>
      <w:r w:rsidR="00864C69" w:rsidRPr="009D437F">
        <w:rPr>
          <w:rFonts w:ascii="Times New Roman" w:hAnsi="Times New Roman" w:cs="Times New Roman"/>
          <w:sz w:val="28"/>
          <w:szCs w:val="28"/>
        </w:rPr>
        <w:t>изучения иностранных языков</w:t>
      </w:r>
      <w:r w:rsidR="00B21497">
        <w:rPr>
          <w:rFonts w:ascii="Times New Roman" w:hAnsi="Times New Roman" w:cs="Times New Roman"/>
          <w:sz w:val="28"/>
          <w:szCs w:val="28"/>
        </w:rPr>
        <w:t xml:space="preserve"> (на примере русского языка)</w:t>
      </w:r>
      <w:r w:rsidR="009D437F" w:rsidRPr="009D437F">
        <w:rPr>
          <w:rFonts w:ascii="Times New Roman" w:hAnsi="Times New Roman" w:cs="Times New Roman"/>
          <w:sz w:val="28"/>
          <w:szCs w:val="28"/>
        </w:rPr>
        <w:t>;</w:t>
      </w:r>
    </w:p>
    <w:bookmarkEnd w:id="1"/>
    <w:p w14:paraId="1EA3945C" w14:textId="0EBCC5DA" w:rsidR="000307D8" w:rsidRPr="00FB01B4" w:rsidRDefault="00BE4B08" w:rsidP="009D4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п</w:t>
      </w:r>
      <w:r w:rsidR="00FB01B4" w:rsidRPr="00FB01B4">
        <w:rPr>
          <w:rFonts w:ascii="Times New Roman" w:hAnsi="Times New Roman" w:cs="Times New Roman"/>
          <w:i/>
          <w:iCs/>
          <w:sz w:val="28"/>
          <w:szCs w:val="28"/>
        </w:rPr>
        <w:t>рофесси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ям </w:t>
      </w:r>
      <w:r w:rsidR="00FB01B4" w:rsidRPr="00FB01B4">
        <w:rPr>
          <w:rFonts w:ascii="Times New Roman" w:hAnsi="Times New Roman" w:cs="Times New Roman"/>
          <w:i/>
          <w:iCs/>
          <w:sz w:val="28"/>
          <w:szCs w:val="28"/>
        </w:rPr>
        <w:t>и компетенци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ям </w:t>
      </w:r>
      <w:r w:rsidR="0009141D" w:rsidRPr="0009141D">
        <w:rPr>
          <w:rFonts w:ascii="Times New Roman" w:hAnsi="Times New Roman" w:cs="Times New Roman"/>
          <w:i/>
          <w:iCs/>
          <w:sz w:val="28"/>
          <w:szCs w:val="28"/>
        </w:rPr>
        <w:t>21 века</w:t>
      </w:r>
      <w:r w:rsidR="00AE59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B01B4" w:rsidRPr="00FB01B4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FB01B4" w:rsidRPr="00FB01B4">
        <w:rPr>
          <w:rFonts w:ascii="Times New Roman" w:hAnsi="Times New Roman" w:cs="Times New Roman"/>
          <w:sz w:val="28"/>
          <w:szCs w:val="28"/>
        </w:rPr>
        <w:t>знакомство</w:t>
      </w:r>
      <w:r w:rsidR="00FB01B4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FB01B4" w:rsidRPr="00FB01B4">
        <w:rPr>
          <w:rFonts w:ascii="Times New Roman" w:hAnsi="Times New Roman" w:cs="Times New Roman"/>
          <w:sz w:val="28"/>
          <w:szCs w:val="28"/>
        </w:rPr>
        <w:t xml:space="preserve">с самыми востребованными профессиями, </w:t>
      </w:r>
      <w:r w:rsidR="006631C6">
        <w:rPr>
          <w:rFonts w:ascii="Times New Roman" w:hAnsi="Times New Roman" w:cs="Times New Roman"/>
          <w:sz w:val="28"/>
          <w:szCs w:val="28"/>
        </w:rPr>
        <w:t>метод</w:t>
      </w:r>
      <w:r w:rsidR="00431CB9">
        <w:rPr>
          <w:rFonts w:ascii="Times New Roman" w:hAnsi="Times New Roman" w:cs="Times New Roman"/>
          <w:sz w:val="28"/>
          <w:szCs w:val="28"/>
        </w:rPr>
        <w:t xml:space="preserve">ами </w:t>
      </w:r>
      <w:r w:rsidR="006631C6">
        <w:rPr>
          <w:rFonts w:ascii="Times New Roman" w:hAnsi="Times New Roman" w:cs="Times New Roman"/>
          <w:sz w:val="28"/>
          <w:szCs w:val="28"/>
        </w:rPr>
        <w:t>и технологи</w:t>
      </w:r>
      <w:r w:rsidR="00431CB9">
        <w:rPr>
          <w:rFonts w:ascii="Times New Roman" w:hAnsi="Times New Roman" w:cs="Times New Roman"/>
          <w:sz w:val="28"/>
          <w:szCs w:val="28"/>
        </w:rPr>
        <w:t xml:space="preserve">ями </w:t>
      </w:r>
      <w:r w:rsidR="006631C6">
        <w:rPr>
          <w:rFonts w:ascii="Times New Roman" w:hAnsi="Times New Roman" w:cs="Times New Roman"/>
          <w:sz w:val="28"/>
          <w:szCs w:val="28"/>
        </w:rPr>
        <w:t>выбора будущей профессии</w:t>
      </w:r>
      <w:r w:rsidR="00E13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41D08F" w14:textId="77777777" w:rsidR="00FB01B4" w:rsidRDefault="00FB01B4" w:rsidP="004045C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4EBEFD6" w14:textId="6929878B" w:rsidR="004045C7" w:rsidRDefault="004045C7" w:rsidP="004045C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Вечер гостеприимства </w:t>
      </w:r>
    </w:p>
    <w:p w14:paraId="3AEA9427" w14:textId="20BF174F" w:rsidR="000307D8" w:rsidRDefault="00FB01B4" w:rsidP="0040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мероприятия</w:t>
      </w:r>
      <w:r w:rsidR="003554C6">
        <w:rPr>
          <w:rFonts w:ascii="Times New Roman" w:hAnsi="Times New Roman" w:cs="Times New Roman"/>
          <w:sz w:val="28"/>
          <w:szCs w:val="28"/>
        </w:rPr>
        <w:t xml:space="preserve"> ждут</w:t>
      </w:r>
      <w:r w:rsidR="009D437F">
        <w:rPr>
          <w:rFonts w:ascii="Times New Roman" w:hAnsi="Times New Roman" w:cs="Times New Roman"/>
          <w:sz w:val="28"/>
          <w:szCs w:val="28"/>
        </w:rPr>
        <w:t>:</w:t>
      </w:r>
    </w:p>
    <w:p w14:paraId="1F840A24" w14:textId="692D8DC4" w:rsidR="003554C6" w:rsidRPr="003554C6" w:rsidRDefault="003554C6" w:rsidP="009D43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4C6">
        <w:rPr>
          <w:rFonts w:ascii="Times New Roman" w:hAnsi="Times New Roman" w:cs="Times New Roman"/>
          <w:sz w:val="28"/>
          <w:szCs w:val="28"/>
        </w:rPr>
        <w:t>выступлени</w:t>
      </w:r>
      <w:r w:rsidR="004612E2">
        <w:rPr>
          <w:rFonts w:ascii="Times New Roman" w:hAnsi="Times New Roman" w:cs="Times New Roman"/>
          <w:sz w:val="28"/>
          <w:szCs w:val="28"/>
        </w:rPr>
        <w:t>я</w:t>
      </w:r>
      <w:r w:rsidRPr="00355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</w:t>
      </w:r>
      <w:r w:rsidR="004612E2">
        <w:rPr>
          <w:rFonts w:ascii="Times New Roman" w:hAnsi="Times New Roman" w:cs="Times New Roman"/>
          <w:sz w:val="28"/>
          <w:szCs w:val="28"/>
        </w:rPr>
        <w:t>ских коллективов</w:t>
      </w:r>
      <w:r w:rsidR="009D437F">
        <w:rPr>
          <w:rFonts w:ascii="Times New Roman" w:hAnsi="Times New Roman" w:cs="Times New Roman"/>
          <w:sz w:val="28"/>
          <w:szCs w:val="28"/>
        </w:rPr>
        <w:t>;</w:t>
      </w:r>
    </w:p>
    <w:p w14:paraId="53CDC32A" w14:textId="167D430E" w:rsidR="003554C6" w:rsidRDefault="003554C6" w:rsidP="009D43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4C6">
        <w:rPr>
          <w:rFonts w:ascii="Times New Roman" w:hAnsi="Times New Roman" w:cs="Times New Roman"/>
          <w:sz w:val="28"/>
          <w:szCs w:val="28"/>
        </w:rPr>
        <w:t>развлекательная программа, включающая в себя народные игры и забавы;</w:t>
      </w:r>
    </w:p>
    <w:p w14:paraId="5E821E51" w14:textId="4D3E0C64" w:rsidR="003554C6" w:rsidRDefault="003554C6" w:rsidP="009D43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ужин</w:t>
      </w:r>
      <w:r w:rsidR="004612E2">
        <w:rPr>
          <w:rFonts w:ascii="Times New Roman" w:hAnsi="Times New Roman" w:cs="Times New Roman"/>
          <w:sz w:val="28"/>
          <w:szCs w:val="28"/>
        </w:rPr>
        <w:t xml:space="preserve">, знакомящий участников </w:t>
      </w:r>
      <w:r>
        <w:rPr>
          <w:rFonts w:ascii="Times New Roman" w:hAnsi="Times New Roman" w:cs="Times New Roman"/>
          <w:sz w:val="28"/>
          <w:szCs w:val="28"/>
        </w:rPr>
        <w:t>с кухней</w:t>
      </w:r>
      <w:r w:rsidR="004612E2">
        <w:rPr>
          <w:rFonts w:ascii="Times New Roman" w:hAnsi="Times New Roman" w:cs="Times New Roman"/>
          <w:sz w:val="28"/>
          <w:szCs w:val="28"/>
        </w:rPr>
        <w:t xml:space="preserve"> народов </w:t>
      </w:r>
      <w:r w:rsidRPr="003554C6">
        <w:rPr>
          <w:rFonts w:ascii="Times New Roman" w:hAnsi="Times New Roman" w:cs="Times New Roman"/>
          <w:sz w:val="28"/>
          <w:szCs w:val="28"/>
        </w:rPr>
        <w:t xml:space="preserve">многонациональной </w:t>
      </w:r>
      <w:r w:rsidR="00A9723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9D437F">
        <w:rPr>
          <w:rFonts w:ascii="Times New Roman" w:hAnsi="Times New Roman" w:cs="Times New Roman"/>
          <w:sz w:val="28"/>
          <w:szCs w:val="28"/>
        </w:rPr>
        <w:t>;</w:t>
      </w:r>
    </w:p>
    <w:p w14:paraId="5B9F86E3" w14:textId="2C8E6C05" w:rsidR="003554C6" w:rsidRPr="003554C6" w:rsidRDefault="003554C6" w:rsidP="009D43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 по ночному городу</w:t>
      </w:r>
      <w:r w:rsidR="009D437F">
        <w:rPr>
          <w:rFonts w:ascii="Times New Roman" w:hAnsi="Times New Roman" w:cs="Times New Roman"/>
          <w:sz w:val="28"/>
          <w:szCs w:val="28"/>
        </w:rPr>
        <w:t>.</w:t>
      </w:r>
    </w:p>
    <w:p w14:paraId="60A26CEA" w14:textId="4E5F2FDD" w:rsidR="004045C7" w:rsidRPr="003554C6" w:rsidRDefault="004045C7" w:rsidP="003554C6">
      <w:pPr>
        <w:ind w:left="284"/>
        <w:rPr>
          <w:rFonts w:ascii="Times New Roman" w:hAnsi="Times New Roman" w:cs="Times New Roman"/>
          <w:i/>
          <w:iCs/>
          <w:sz w:val="28"/>
          <w:szCs w:val="28"/>
        </w:rPr>
      </w:pPr>
      <w:r w:rsidRPr="003554C6">
        <w:rPr>
          <w:rFonts w:ascii="Times New Roman" w:hAnsi="Times New Roman" w:cs="Times New Roman"/>
          <w:i/>
          <w:iCs/>
          <w:sz w:val="28"/>
          <w:szCs w:val="28"/>
        </w:rPr>
        <w:t xml:space="preserve">Иные мероприятия </w:t>
      </w:r>
    </w:p>
    <w:p w14:paraId="317B3498" w14:textId="4BE58678" w:rsidR="00E9045A" w:rsidRPr="005A0EB0" w:rsidRDefault="00BC0F33" w:rsidP="00172AE1">
      <w:pPr>
        <w:pStyle w:val="a3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A0EB0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E9045A" w:rsidRPr="005A0EB0">
        <w:rPr>
          <w:rFonts w:ascii="Times New Roman" w:hAnsi="Times New Roman" w:cs="Times New Roman"/>
          <w:sz w:val="28"/>
          <w:szCs w:val="28"/>
        </w:rPr>
        <w:t>стран участников «Global Village»</w:t>
      </w:r>
    </w:p>
    <w:p w14:paraId="5E9D8189" w14:textId="1B7FA8D5" w:rsidR="00E9045A" w:rsidRPr="005A0EB0" w:rsidRDefault="00E9045A" w:rsidP="00477D0F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EB0">
        <w:rPr>
          <w:rFonts w:ascii="Times New Roman" w:hAnsi="Times New Roman" w:cs="Times New Roman"/>
          <w:sz w:val="28"/>
          <w:szCs w:val="28"/>
        </w:rPr>
        <w:t>Интерактивный вечер «Сабантуй</w:t>
      </w:r>
      <w:r w:rsidR="0058157A">
        <w:rPr>
          <w:rFonts w:ascii="Times New Roman" w:hAnsi="Times New Roman" w:cs="Times New Roman"/>
          <w:sz w:val="28"/>
          <w:szCs w:val="28"/>
        </w:rPr>
        <w:t>»</w:t>
      </w:r>
    </w:p>
    <w:p w14:paraId="5B7F4833" w14:textId="3ADF4EDC" w:rsidR="00E9045A" w:rsidRPr="005A0EB0" w:rsidRDefault="00E9045A" w:rsidP="00477D0F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EB0">
        <w:rPr>
          <w:rFonts w:ascii="Times New Roman" w:hAnsi="Times New Roman" w:cs="Times New Roman"/>
          <w:sz w:val="28"/>
          <w:szCs w:val="28"/>
        </w:rPr>
        <w:t>Культурно-спортивные мероприятия – мини-футбол</w:t>
      </w:r>
      <w:r w:rsidR="00BF5847">
        <w:rPr>
          <w:rFonts w:ascii="Times New Roman" w:hAnsi="Times New Roman" w:cs="Times New Roman"/>
          <w:sz w:val="28"/>
          <w:szCs w:val="28"/>
        </w:rPr>
        <w:t>, йога, зарядка</w:t>
      </w:r>
    </w:p>
    <w:p w14:paraId="42F01980" w14:textId="77777777" w:rsidR="003A274D" w:rsidRDefault="003A274D" w:rsidP="003A274D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завершающий в</w:t>
      </w:r>
      <w:r w:rsidR="00884CF7">
        <w:rPr>
          <w:rFonts w:ascii="Times New Roman" w:hAnsi="Times New Roman" w:cs="Times New Roman"/>
          <w:sz w:val="28"/>
          <w:szCs w:val="28"/>
        </w:rPr>
        <w:t>ечер «</w:t>
      </w:r>
      <w:r w:rsidR="00884CF7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884CF7" w:rsidRPr="001F5F25">
        <w:rPr>
          <w:rFonts w:ascii="Times New Roman" w:hAnsi="Times New Roman" w:cs="Times New Roman"/>
          <w:sz w:val="28"/>
          <w:szCs w:val="28"/>
        </w:rPr>
        <w:t xml:space="preserve"> </w:t>
      </w:r>
      <w:r w:rsidR="00884CF7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884CF7">
        <w:rPr>
          <w:rFonts w:ascii="Times New Roman" w:hAnsi="Times New Roman" w:cs="Times New Roman"/>
          <w:sz w:val="28"/>
          <w:szCs w:val="28"/>
        </w:rPr>
        <w:t>»</w:t>
      </w:r>
      <w:r w:rsidRPr="003A27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53C14" w14:textId="68583E41" w:rsidR="003A274D" w:rsidRDefault="003A274D" w:rsidP="003A274D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EB0">
        <w:rPr>
          <w:rFonts w:ascii="Times New Roman" w:hAnsi="Times New Roman" w:cs="Times New Roman"/>
          <w:sz w:val="28"/>
          <w:szCs w:val="28"/>
        </w:rPr>
        <w:t>Квест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5A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EB0">
        <w:rPr>
          <w:rFonts w:ascii="Times New Roman" w:hAnsi="Times New Roman" w:cs="Times New Roman"/>
          <w:sz w:val="28"/>
          <w:szCs w:val="28"/>
        </w:rPr>
        <w:t>кви</w:t>
      </w:r>
      <w:r>
        <w:rPr>
          <w:rFonts w:ascii="Times New Roman" w:hAnsi="Times New Roman" w:cs="Times New Roman"/>
          <w:sz w:val="28"/>
          <w:szCs w:val="28"/>
        </w:rPr>
        <w:t>зы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5274F">
        <w:rPr>
          <w:rFonts w:ascii="Times New Roman" w:hAnsi="Times New Roman" w:cs="Times New Roman"/>
          <w:sz w:val="28"/>
          <w:szCs w:val="28"/>
        </w:rPr>
        <w:t xml:space="preserve"> нетворкинги,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со студенческой жизнью Казанского университета</w:t>
      </w:r>
    </w:p>
    <w:p w14:paraId="5CA7EAAA" w14:textId="2B06C551" w:rsidR="00F64F43" w:rsidRDefault="001B23AF" w:rsidP="001845D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45D1" w:rsidRPr="00361C0D">
        <w:rPr>
          <w:rFonts w:ascii="Times New Roman" w:hAnsi="Times New Roman"/>
          <w:sz w:val="28"/>
        </w:rPr>
        <w:t>Расходы</w:t>
      </w:r>
      <w:r w:rsidR="00F64F43" w:rsidRPr="00361C0D">
        <w:rPr>
          <w:rFonts w:ascii="Times New Roman" w:hAnsi="Times New Roman"/>
          <w:sz w:val="28"/>
        </w:rPr>
        <w:t xml:space="preserve">, связанные с обучением по образовательной программе </w:t>
      </w:r>
      <w:r w:rsidR="00F64F43">
        <w:rPr>
          <w:rFonts w:ascii="Times New Roman" w:hAnsi="Times New Roman"/>
          <w:sz w:val="28"/>
        </w:rPr>
        <w:t xml:space="preserve">Летнего университета </w:t>
      </w:r>
      <w:r w:rsidR="00F64F43" w:rsidRPr="00361C0D">
        <w:rPr>
          <w:rFonts w:ascii="Times New Roman" w:hAnsi="Times New Roman"/>
          <w:sz w:val="28"/>
        </w:rPr>
        <w:t xml:space="preserve">и пребыванием в Казани, включая </w:t>
      </w:r>
      <w:r w:rsidR="00F64F43">
        <w:rPr>
          <w:rFonts w:ascii="Times New Roman" w:hAnsi="Times New Roman"/>
          <w:sz w:val="28"/>
        </w:rPr>
        <w:t xml:space="preserve">оплату билетов, </w:t>
      </w:r>
      <w:r w:rsidR="00F64F43" w:rsidRPr="00361C0D">
        <w:rPr>
          <w:rFonts w:ascii="Times New Roman" w:hAnsi="Times New Roman"/>
          <w:sz w:val="28"/>
        </w:rPr>
        <w:t>проживани</w:t>
      </w:r>
      <w:r w:rsidR="001845D1">
        <w:rPr>
          <w:rFonts w:ascii="Times New Roman" w:hAnsi="Times New Roman"/>
          <w:sz w:val="28"/>
        </w:rPr>
        <w:t>я</w:t>
      </w:r>
      <w:r w:rsidR="00F64F43" w:rsidRPr="00361C0D">
        <w:rPr>
          <w:rFonts w:ascii="Times New Roman" w:hAnsi="Times New Roman"/>
          <w:sz w:val="28"/>
        </w:rPr>
        <w:t xml:space="preserve">, </w:t>
      </w:r>
      <w:r w:rsidR="001845D1" w:rsidRPr="00361C0D">
        <w:rPr>
          <w:rFonts w:ascii="Times New Roman" w:hAnsi="Times New Roman"/>
          <w:sz w:val="28"/>
        </w:rPr>
        <w:lastRenderedPageBreak/>
        <w:t>питани</w:t>
      </w:r>
      <w:r w:rsidR="001845D1">
        <w:rPr>
          <w:rFonts w:ascii="Times New Roman" w:hAnsi="Times New Roman"/>
          <w:sz w:val="28"/>
        </w:rPr>
        <w:t>я, медицинской страховки</w:t>
      </w:r>
      <w:r w:rsidR="001845D1" w:rsidRPr="00361C0D">
        <w:rPr>
          <w:rFonts w:ascii="Times New Roman" w:hAnsi="Times New Roman"/>
          <w:sz w:val="28"/>
        </w:rPr>
        <w:t xml:space="preserve">, </w:t>
      </w:r>
      <w:r w:rsidR="00F64F43" w:rsidRPr="00361C0D">
        <w:rPr>
          <w:rFonts w:ascii="Times New Roman" w:hAnsi="Times New Roman"/>
          <w:sz w:val="28"/>
        </w:rPr>
        <w:t>трансфер</w:t>
      </w:r>
      <w:r w:rsidR="001845D1">
        <w:rPr>
          <w:rFonts w:ascii="Times New Roman" w:hAnsi="Times New Roman"/>
          <w:sz w:val="28"/>
        </w:rPr>
        <w:t xml:space="preserve"> в рамках программы</w:t>
      </w:r>
      <w:r w:rsidR="00F64F43" w:rsidRPr="00361C0D">
        <w:rPr>
          <w:rFonts w:ascii="Times New Roman" w:hAnsi="Times New Roman"/>
          <w:sz w:val="28"/>
        </w:rPr>
        <w:t xml:space="preserve"> будут покрыты организаторами</w:t>
      </w:r>
      <w:r w:rsidR="00454E5C">
        <w:rPr>
          <w:rFonts w:ascii="Times New Roman" w:hAnsi="Times New Roman"/>
          <w:sz w:val="28"/>
        </w:rPr>
        <w:t xml:space="preserve"> проекта</w:t>
      </w:r>
      <w:r w:rsidR="00F64F43" w:rsidRPr="00361C0D">
        <w:rPr>
          <w:rFonts w:ascii="Times New Roman" w:hAnsi="Times New Roman"/>
          <w:sz w:val="28"/>
        </w:rPr>
        <w:t xml:space="preserve">. </w:t>
      </w:r>
    </w:p>
    <w:p w14:paraId="2ABB32B7" w14:textId="4143AC88" w:rsidR="001F5F25" w:rsidRPr="00F450D8" w:rsidRDefault="001F5F25" w:rsidP="00E579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D8">
        <w:rPr>
          <w:rFonts w:ascii="Times New Roman" w:hAnsi="Times New Roman" w:cs="Times New Roman"/>
          <w:b/>
          <w:bCs/>
          <w:sz w:val="24"/>
          <w:szCs w:val="24"/>
        </w:rPr>
        <w:t>Программа «Летний университет 2024»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8"/>
        <w:gridCol w:w="7909"/>
      </w:tblGrid>
      <w:tr w:rsidR="001F5F25" w:rsidRPr="00B41F77" w14:paraId="0930A0DE" w14:textId="77777777" w:rsidTr="002A1033">
        <w:trPr>
          <w:trHeight w:val="165"/>
        </w:trPr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14:paraId="6A956DD8" w14:textId="77777777" w:rsidR="001F5F25" w:rsidRPr="001F5F25" w:rsidRDefault="001F5F25" w:rsidP="002A1033">
            <w:pPr>
              <w:spacing w:after="0" w:line="240" w:lineRule="auto"/>
              <w:ind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3EFBC" w14:textId="77777777" w:rsidR="001F5F25" w:rsidRPr="00B41F77" w:rsidRDefault="001F5F25" w:rsidP="002A1033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F7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1F5F25" w:rsidRPr="00B41F77" w14:paraId="4D0A47F8" w14:textId="77777777" w:rsidTr="002A1033">
        <w:trPr>
          <w:trHeight w:val="165"/>
        </w:trPr>
        <w:tc>
          <w:tcPr>
            <w:tcW w:w="9497" w:type="dxa"/>
            <w:gridSpan w:val="2"/>
            <w:tcBorders>
              <w:right w:val="single" w:sz="4" w:space="0" w:color="auto"/>
            </w:tcBorders>
          </w:tcPr>
          <w:p w14:paraId="29982683" w14:textId="77777777" w:rsidR="001F5F25" w:rsidRPr="00B41F77" w:rsidRDefault="001F5F25" w:rsidP="002A1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41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июля,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B41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оскресенье</w:t>
            </w:r>
          </w:p>
        </w:tc>
      </w:tr>
      <w:tr w:rsidR="001F5F25" w:rsidRPr="00B41F77" w14:paraId="13E850D5" w14:textId="77777777" w:rsidTr="002A1033">
        <w:trPr>
          <w:trHeight w:val="199"/>
        </w:trPr>
        <w:tc>
          <w:tcPr>
            <w:tcW w:w="1588" w:type="dxa"/>
          </w:tcPr>
          <w:p w14:paraId="1E77C528" w14:textId="77777777" w:rsidR="001F5F25" w:rsidRPr="00B41F77" w:rsidRDefault="001F5F25" w:rsidP="002A10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0E19EEBC" w14:textId="102ABDAC" w:rsidR="001F5F25" w:rsidRPr="00B41F77" w:rsidRDefault="001F5F25" w:rsidP="006D07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F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Прибытие участников и размещение в общежитии</w:t>
            </w:r>
            <w:r w:rsidR="001766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667B"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Деревн</w:t>
            </w:r>
            <w:r w:rsidR="001766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17667B"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Универсиады</w:t>
            </w:r>
            <w:r w:rsidR="006D0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4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нструктаж </w:t>
            </w: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участников о правилах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проживания и </w:t>
            </w:r>
            <w:r w:rsidR="006D071A">
              <w:rPr>
                <w:rFonts w:ascii="Times New Roman" w:hAnsi="Times New Roman" w:cs="Times New Roman"/>
                <w:bCs/>
                <w:sz w:val="24"/>
                <w:szCs w:val="24"/>
              </w:rPr>
              <w:t>пребывания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F5F25" w:rsidRPr="00B41F77" w14:paraId="5D3EEB15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5271A723" w14:textId="77777777" w:rsidR="001F5F25" w:rsidRPr="00B41F77" w:rsidRDefault="001F5F25" w:rsidP="002A1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10:00 -11:00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6D25C68C" w14:textId="77777777" w:rsidR="001F5F25" w:rsidRPr="00B41F77" w:rsidRDefault="001F5F25" w:rsidP="002A1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F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Завтрак </w:t>
            </w:r>
          </w:p>
        </w:tc>
      </w:tr>
      <w:tr w:rsidR="001F5F25" w:rsidRPr="00B41F77" w14:paraId="5C45922B" w14:textId="77777777" w:rsidTr="002A1033">
        <w:trPr>
          <w:trHeight w:val="182"/>
        </w:trPr>
        <w:tc>
          <w:tcPr>
            <w:tcW w:w="1588" w:type="dxa"/>
            <w:vAlign w:val="center"/>
          </w:tcPr>
          <w:p w14:paraId="51CD7924" w14:textId="77777777" w:rsidR="001F5F25" w:rsidRPr="00B41F77" w:rsidRDefault="001F5F25" w:rsidP="002A1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13:00 -14:00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52AD453A" w14:textId="77777777" w:rsidR="001F5F25" w:rsidRPr="00B41F77" w:rsidRDefault="001F5F25" w:rsidP="002A1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Обед </w:t>
            </w:r>
          </w:p>
        </w:tc>
      </w:tr>
      <w:tr w:rsidR="001F5F25" w:rsidRPr="00F450D8" w14:paraId="45A194DE" w14:textId="77777777" w:rsidTr="002A1033">
        <w:trPr>
          <w:trHeight w:val="182"/>
        </w:trPr>
        <w:tc>
          <w:tcPr>
            <w:tcW w:w="1588" w:type="dxa"/>
            <w:vAlign w:val="center"/>
          </w:tcPr>
          <w:p w14:paraId="74055C20" w14:textId="77777777" w:rsidR="001F5F25" w:rsidRPr="00F450D8" w:rsidRDefault="001F5F25" w:rsidP="002A1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17:00 -18:00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0CAC3608" w14:textId="77777777" w:rsidR="001F5F25" w:rsidRPr="00F450D8" w:rsidRDefault="001F5F25" w:rsidP="002A1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 знакомств </w:t>
            </w:r>
          </w:p>
        </w:tc>
      </w:tr>
      <w:tr w:rsidR="001F5F25" w:rsidRPr="00F450D8" w14:paraId="6C1C4E1F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62D8D8D2" w14:textId="77777777" w:rsidR="001F5F25" w:rsidRPr="00F450D8" w:rsidRDefault="001F5F25" w:rsidP="002A1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18:00- 19:00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3402D7C4" w14:textId="77777777" w:rsidR="001F5F25" w:rsidRPr="00F450D8" w:rsidRDefault="001F5F25" w:rsidP="002A1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F77">
              <w:rPr>
                <w:rFonts w:ascii="Times New Roman" w:hAnsi="Times New Roman" w:cs="Times New Roman"/>
                <w:bCs/>
                <w:sz w:val="24"/>
                <w:szCs w:val="24"/>
              </w:rPr>
              <w:t>Ужин</w:t>
            </w:r>
          </w:p>
        </w:tc>
      </w:tr>
      <w:tr w:rsidR="001F5F25" w:rsidRPr="00B41F77" w14:paraId="0598FB3A" w14:textId="77777777" w:rsidTr="002A1033">
        <w:trPr>
          <w:trHeight w:val="165"/>
        </w:trPr>
        <w:tc>
          <w:tcPr>
            <w:tcW w:w="9497" w:type="dxa"/>
            <w:gridSpan w:val="2"/>
            <w:tcBorders>
              <w:right w:val="single" w:sz="4" w:space="0" w:color="auto"/>
            </w:tcBorders>
            <w:vAlign w:val="center"/>
          </w:tcPr>
          <w:p w14:paraId="14EDE5E3" w14:textId="77777777" w:rsidR="001F5F25" w:rsidRPr="00B41F77" w:rsidRDefault="001F5F25" w:rsidP="002A1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41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июля,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онедельник</w:t>
            </w:r>
          </w:p>
        </w:tc>
      </w:tr>
      <w:tr w:rsidR="008F50F6" w:rsidRPr="00B41F77" w14:paraId="0B7F3859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37A5A148" w14:textId="61029432" w:rsidR="008F50F6" w:rsidRPr="00B41F77" w:rsidRDefault="008F50F6" w:rsidP="008F50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682917B4" w14:textId="3A6891E3" w:rsidR="008F50F6" w:rsidRPr="00B41F77" w:rsidRDefault="008F50F6" w:rsidP="008F50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рядка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F50F6" w:rsidRPr="00B41F77" w14:paraId="30675DDE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7D145DFE" w14:textId="77D900DB" w:rsidR="008F50F6" w:rsidRPr="00B41F77" w:rsidRDefault="008F50F6" w:rsidP="008F50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1166D0DD" w14:textId="415AC544" w:rsidR="008F50F6" w:rsidRPr="00B41F77" w:rsidRDefault="008F50F6" w:rsidP="008F50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Завтрак </w:t>
            </w:r>
          </w:p>
        </w:tc>
      </w:tr>
      <w:tr w:rsidR="008F50F6" w:rsidRPr="00B41F77" w14:paraId="5601BD78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37D0B87D" w14:textId="14E2C6DA" w:rsidR="008F50F6" w:rsidRPr="00B41F77" w:rsidRDefault="008F50F6" w:rsidP="008F5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5D425D4A" w14:textId="311AE70D" w:rsidR="008F50F6" w:rsidRPr="00B41F77" w:rsidRDefault="008F50F6" w:rsidP="008F50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Переезд участников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месту проведения мероприятий </w:t>
            </w:r>
          </w:p>
        </w:tc>
      </w:tr>
      <w:tr w:rsidR="001F5F25" w:rsidRPr="00B41F77" w14:paraId="41B10E5A" w14:textId="77777777" w:rsidTr="002A1033">
        <w:trPr>
          <w:trHeight w:val="182"/>
        </w:trPr>
        <w:tc>
          <w:tcPr>
            <w:tcW w:w="1588" w:type="dxa"/>
            <w:vAlign w:val="center"/>
          </w:tcPr>
          <w:p w14:paraId="1BCE796A" w14:textId="5AF346C0" w:rsidR="001F5F25" w:rsidRPr="00B41F77" w:rsidRDefault="001F5F25" w:rsidP="002A1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09:30</w:t>
            </w:r>
            <w:r w:rsidR="008F50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-10:30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5B14A2A9" w14:textId="77777777" w:rsidR="001F5F25" w:rsidRPr="00B41F77" w:rsidRDefault="001F5F25" w:rsidP="002A1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Регистрация участников  </w:t>
            </w:r>
          </w:p>
        </w:tc>
      </w:tr>
      <w:tr w:rsidR="001F5F25" w:rsidRPr="00F450D8" w14:paraId="6C0F0308" w14:textId="77777777" w:rsidTr="002A1033">
        <w:trPr>
          <w:trHeight w:val="182"/>
        </w:trPr>
        <w:tc>
          <w:tcPr>
            <w:tcW w:w="1588" w:type="dxa"/>
            <w:vAlign w:val="center"/>
          </w:tcPr>
          <w:p w14:paraId="40806E2F" w14:textId="41EE1E60" w:rsidR="001F5F25" w:rsidRPr="00F450D8" w:rsidRDefault="001F5F25" w:rsidP="002A1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10:30 -</w:t>
            </w:r>
            <w:r w:rsidR="008F50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1A0FD299" w14:textId="6E315408" w:rsidR="001F5F25" w:rsidRPr="00F450D8" w:rsidRDefault="001F5F25" w:rsidP="002A1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Официальная церемония открытия </w:t>
            </w:r>
            <w:r w:rsidR="005F198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роекта «Летний университет 2024»</w:t>
            </w:r>
          </w:p>
        </w:tc>
      </w:tr>
      <w:tr w:rsidR="001F5F25" w:rsidRPr="00F450D8" w14:paraId="2AE28B85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16F446BD" w14:textId="67100E8E" w:rsidR="001F5F25" w:rsidRPr="00F450D8" w:rsidRDefault="001F5F25" w:rsidP="002A1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13:00</w:t>
            </w:r>
            <w:r w:rsidR="008F50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-14:30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344A8BD0" w14:textId="77777777" w:rsidR="001F5F25" w:rsidRPr="00F450D8" w:rsidRDefault="001F5F25" w:rsidP="002A1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Обед </w:t>
            </w:r>
          </w:p>
        </w:tc>
      </w:tr>
      <w:tr w:rsidR="001F5F25" w:rsidRPr="00F450D8" w14:paraId="52410CE0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500F48CE" w14:textId="44ACA4F8" w:rsidR="001F5F25" w:rsidRPr="00F450D8" w:rsidRDefault="001F5F25" w:rsidP="002A1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:00</w:t>
            </w:r>
            <w:r w:rsidR="008F50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8F50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7568D85B" w14:textId="44AD7E96" w:rsidR="001F5F25" w:rsidRPr="00F450D8" w:rsidRDefault="001F5F25" w:rsidP="002A1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Нетворкинг сессия </w:t>
            </w:r>
          </w:p>
        </w:tc>
      </w:tr>
      <w:tr w:rsidR="001F5F25" w:rsidRPr="00F450D8" w14:paraId="60025EDE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2497C3EB" w14:textId="2E419AA2" w:rsidR="001F5F25" w:rsidRPr="00F450D8" w:rsidRDefault="001F5F25" w:rsidP="002A1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17:30 -</w:t>
            </w:r>
            <w:r w:rsidR="008F50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6D43E057" w14:textId="77777777" w:rsidR="001F5F25" w:rsidRPr="00F450D8" w:rsidRDefault="001F5F25" w:rsidP="002A1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Торжественный ужин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Вечер гостеприимства</w:t>
            </w:r>
          </w:p>
        </w:tc>
      </w:tr>
      <w:tr w:rsidR="001F5F25" w:rsidRPr="00F450D8" w14:paraId="0F40B0EF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55FE4ED4" w14:textId="1CB82E98" w:rsidR="001F5F25" w:rsidRPr="00F450D8" w:rsidRDefault="001F5F25" w:rsidP="002A1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0:00</w:t>
            </w:r>
            <w:r w:rsidR="008F50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8F50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1822EF3D" w14:textId="5B3EB9C9" w:rsidR="001F5F25" w:rsidRPr="00F450D8" w:rsidRDefault="00DA7397" w:rsidP="002A1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Поездка </w:t>
            </w:r>
            <w:r w:rsidR="001F5F25"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ночному городу </w:t>
            </w:r>
          </w:p>
        </w:tc>
      </w:tr>
      <w:tr w:rsidR="001F5F25" w:rsidRPr="00F450D8" w14:paraId="3B4C9CAC" w14:textId="77777777" w:rsidTr="002A1033">
        <w:trPr>
          <w:trHeight w:val="165"/>
        </w:trPr>
        <w:tc>
          <w:tcPr>
            <w:tcW w:w="9497" w:type="dxa"/>
            <w:gridSpan w:val="2"/>
            <w:tcBorders>
              <w:right w:val="single" w:sz="4" w:space="0" w:color="auto"/>
            </w:tcBorders>
            <w:vAlign w:val="center"/>
          </w:tcPr>
          <w:p w14:paraId="3FD07606" w14:textId="77777777" w:rsidR="001F5F25" w:rsidRPr="00B41F77" w:rsidRDefault="001F5F25" w:rsidP="002A1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60452837"/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41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июля,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торник</w:t>
            </w:r>
          </w:p>
        </w:tc>
      </w:tr>
      <w:tr w:rsidR="007B2DC2" w:rsidRPr="00B41F77" w14:paraId="178A80BC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436EBD9E" w14:textId="76211776" w:rsidR="007B2DC2" w:rsidRPr="00B41F77" w:rsidRDefault="007B2DC2" w:rsidP="007B2D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0A6D20A8" w14:textId="5847FBC1" w:rsidR="007B2DC2" w:rsidRPr="00B41F77" w:rsidRDefault="007B2DC2" w:rsidP="007B2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рядка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B2DC2" w:rsidRPr="00B41F77" w14:paraId="0D523EC0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37796C83" w14:textId="6674C60D" w:rsidR="007B2DC2" w:rsidRPr="00B41F77" w:rsidRDefault="007B2DC2" w:rsidP="007B2D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4844AA9E" w14:textId="081A44C6" w:rsidR="007B2DC2" w:rsidRPr="00B41F77" w:rsidRDefault="007B2DC2" w:rsidP="007B2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Завтрак </w:t>
            </w:r>
          </w:p>
        </w:tc>
      </w:tr>
      <w:tr w:rsidR="007B2DC2" w:rsidRPr="00F450D8" w14:paraId="23D603F5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21462F24" w14:textId="430370B5" w:rsidR="007B2DC2" w:rsidRPr="00B41F77" w:rsidRDefault="007B2DC2" w:rsidP="007B2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1C8B3752" w14:textId="209FEB45" w:rsidR="007B2DC2" w:rsidRPr="00B41F77" w:rsidRDefault="007B2DC2" w:rsidP="007B2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Переезд участников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месту проведения мероприятий </w:t>
            </w:r>
          </w:p>
        </w:tc>
      </w:tr>
      <w:tr w:rsidR="001F5F25" w:rsidRPr="00F450D8" w14:paraId="05DD1490" w14:textId="77777777" w:rsidTr="002A1033">
        <w:trPr>
          <w:trHeight w:val="182"/>
        </w:trPr>
        <w:tc>
          <w:tcPr>
            <w:tcW w:w="1588" w:type="dxa"/>
            <w:vAlign w:val="center"/>
          </w:tcPr>
          <w:p w14:paraId="64628633" w14:textId="640D2882" w:rsidR="001F5F25" w:rsidRPr="00B41F77" w:rsidRDefault="001F5F25" w:rsidP="002A1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3" w:name="_Hlk160452627"/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</w:t>
            </w:r>
            <w:r w:rsidR="007B2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B2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32C33536" w14:textId="77777777" w:rsidR="001F5F25" w:rsidRPr="00B41F77" w:rsidRDefault="001F5F25" w:rsidP="002A1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программа </w:t>
            </w:r>
          </w:p>
        </w:tc>
      </w:tr>
      <w:tr w:rsidR="001F5F25" w:rsidRPr="00F450D8" w14:paraId="31689EFC" w14:textId="77777777" w:rsidTr="002A1033">
        <w:trPr>
          <w:trHeight w:val="182"/>
        </w:trPr>
        <w:tc>
          <w:tcPr>
            <w:tcW w:w="1588" w:type="dxa"/>
            <w:vAlign w:val="center"/>
          </w:tcPr>
          <w:p w14:paraId="0D6A97C8" w14:textId="67D7E4B5" w:rsidR="001F5F25" w:rsidRPr="00F450D8" w:rsidRDefault="001F5F25" w:rsidP="002A1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10:30 -</w:t>
            </w:r>
            <w:r w:rsidR="007B2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4D4D815D" w14:textId="77777777" w:rsidR="001F5F25" w:rsidRPr="00F450D8" w:rsidRDefault="001F5F25" w:rsidP="002A1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Кофе-брейк</w:t>
            </w:r>
          </w:p>
        </w:tc>
      </w:tr>
      <w:tr w:rsidR="001F5F25" w:rsidRPr="00F450D8" w14:paraId="14DD880C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15A7E6FE" w14:textId="7143DD11" w:rsidR="001F5F25" w:rsidRPr="00F450D8" w:rsidRDefault="001F5F25" w:rsidP="002A1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</w:t>
            </w:r>
            <w:r w:rsidR="007B2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B2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65554FA6" w14:textId="77777777" w:rsidR="001F5F25" w:rsidRPr="00F450D8" w:rsidRDefault="001F5F25" w:rsidP="002A1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программа</w:t>
            </w:r>
          </w:p>
        </w:tc>
      </w:tr>
      <w:tr w:rsidR="001F5F25" w:rsidRPr="00F450D8" w14:paraId="0D48BE1F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11B8E7B0" w14:textId="2837705E" w:rsidR="001F5F25" w:rsidRPr="00F450D8" w:rsidRDefault="001F5F25" w:rsidP="002A1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3:00</w:t>
            </w:r>
            <w:r w:rsidR="007B2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B2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14:20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7D9D0EAB" w14:textId="77777777" w:rsidR="001F5F25" w:rsidRPr="00F450D8" w:rsidRDefault="001F5F25" w:rsidP="002A1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</w:p>
        </w:tc>
      </w:tr>
      <w:tr w:rsidR="001F5F25" w:rsidRPr="00F450D8" w14:paraId="56B9A233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3AB25273" w14:textId="71DE81F0" w:rsidR="001F5F25" w:rsidRPr="00F450D8" w:rsidRDefault="001F5F25" w:rsidP="002A1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14:30 -</w:t>
            </w:r>
            <w:r w:rsidR="007B2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6611DF8A" w14:textId="77777777" w:rsidR="001F5F25" w:rsidRPr="00F450D8" w:rsidRDefault="001F5F25" w:rsidP="002A1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программа</w:t>
            </w:r>
          </w:p>
        </w:tc>
      </w:tr>
      <w:tr w:rsidR="001F5F25" w:rsidRPr="00F450D8" w14:paraId="32039952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2A905C0A" w14:textId="4D4D3C37" w:rsidR="001F5F25" w:rsidRPr="00F450D8" w:rsidRDefault="001F5F25" w:rsidP="002A1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16:00</w:t>
            </w:r>
            <w:r w:rsidR="00C72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C72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7F27B97B" w14:textId="77777777" w:rsidR="001F5F25" w:rsidRPr="00F450D8" w:rsidRDefault="001F5F25" w:rsidP="002A1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Кофе-брейк</w:t>
            </w:r>
          </w:p>
        </w:tc>
      </w:tr>
      <w:tr w:rsidR="001F5F25" w:rsidRPr="00F450D8" w14:paraId="6BE66E39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4F1DBF85" w14:textId="002BD272" w:rsidR="001F5F25" w:rsidRPr="00F450D8" w:rsidRDefault="001F5F25" w:rsidP="002A1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16:30</w:t>
            </w:r>
            <w:r w:rsidR="007B2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- 18:00 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43493E43" w14:textId="77777777" w:rsidR="001F5F25" w:rsidRPr="00F450D8" w:rsidRDefault="001F5F25" w:rsidP="002A1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программа</w:t>
            </w:r>
          </w:p>
        </w:tc>
      </w:tr>
      <w:tr w:rsidR="001F5F25" w:rsidRPr="00F450D8" w14:paraId="52A42973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021F7167" w14:textId="0B84421C" w:rsidR="001F5F25" w:rsidRPr="00F450D8" w:rsidRDefault="001F5F25" w:rsidP="002A1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</w:t>
            </w:r>
            <w:r w:rsidR="007B2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B2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0B4E3717" w14:textId="77777777" w:rsidR="001F5F25" w:rsidRPr="00F450D8" w:rsidRDefault="001F5F25" w:rsidP="002A1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Ужин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стран участников проекта </w:t>
            </w:r>
            <w:r w:rsidRPr="00F450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Global</w:t>
            </w: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village</w:t>
            </w: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F5F25" w:rsidRPr="00F450D8" w14:paraId="64866A66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7ED7052B" w14:textId="5E2F481E" w:rsidR="001F5F25" w:rsidRPr="00F450D8" w:rsidRDefault="001F5F25" w:rsidP="002A1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20:00</w:t>
            </w:r>
            <w:r w:rsidR="007B2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B2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19EE42D3" w14:textId="61C218A5" w:rsidR="001F5F25" w:rsidRPr="00F450D8" w:rsidRDefault="001F5F25" w:rsidP="002A1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Переезд участников </w:t>
            </w:r>
            <w:r w:rsidR="005A7D9C">
              <w:rPr>
                <w:rFonts w:ascii="Times New Roman" w:hAnsi="Times New Roman" w:cs="Times New Roman"/>
                <w:bCs/>
                <w:sz w:val="24"/>
                <w:szCs w:val="24"/>
              </w:rPr>
              <w:t>к месту проживания</w:t>
            </w: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bookmarkEnd w:id="2"/>
      <w:bookmarkEnd w:id="3"/>
      <w:tr w:rsidR="001F5F25" w:rsidRPr="00F450D8" w14:paraId="6238CB9C" w14:textId="77777777" w:rsidTr="002A1033">
        <w:trPr>
          <w:trHeight w:val="165"/>
        </w:trPr>
        <w:tc>
          <w:tcPr>
            <w:tcW w:w="9497" w:type="dxa"/>
            <w:gridSpan w:val="2"/>
            <w:tcBorders>
              <w:right w:val="single" w:sz="4" w:space="0" w:color="auto"/>
            </w:tcBorders>
            <w:vAlign w:val="center"/>
          </w:tcPr>
          <w:p w14:paraId="13ACAB6A" w14:textId="77777777" w:rsidR="001F5F25" w:rsidRPr="00B41F77" w:rsidRDefault="001F5F25" w:rsidP="002A1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B41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июля,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реда </w:t>
            </w:r>
          </w:p>
        </w:tc>
      </w:tr>
      <w:tr w:rsidR="00A55C67" w:rsidRPr="00F450D8" w14:paraId="6E6841C1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37E8122A" w14:textId="58BFDC90" w:rsidR="00A55C67" w:rsidRPr="00B41F77" w:rsidRDefault="00A55C67" w:rsidP="00A55C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5D0D9DB6" w14:textId="21330B8A" w:rsidR="00A55C67" w:rsidRPr="00B41F77" w:rsidRDefault="00006B63" w:rsidP="00A55C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Зарядка</w:t>
            </w:r>
          </w:p>
        </w:tc>
      </w:tr>
      <w:tr w:rsidR="00A55C67" w:rsidRPr="00F450D8" w14:paraId="5DF5EB06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504EC61A" w14:textId="0CB307ED" w:rsidR="00A55C67" w:rsidRPr="00F450D8" w:rsidRDefault="00A55C67" w:rsidP="00A55C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7912B6A6" w14:textId="4C9C1B71" w:rsidR="00A55C67" w:rsidRPr="00F450D8" w:rsidRDefault="00A55C67" w:rsidP="00A55C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Завтрак </w:t>
            </w:r>
          </w:p>
        </w:tc>
      </w:tr>
      <w:tr w:rsidR="00D51C60" w:rsidRPr="00F450D8" w14:paraId="5FD3035F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30AF85DF" w14:textId="041BB598" w:rsidR="00D51C60" w:rsidRPr="00B41F77" w:rsidRDefault="00D51C60" w:rsidP="00D51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58AF801F" w14:textId="36ED9B63" w:rsidR="00D51C60" w:rsidRPr="00B41F77" w:rsidRDefault="00D51C60" w:rsidP="00D51C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Переезд участников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месту проведения мероприятий </w:t>
            </w:r>
          </w:p>
        </w:tc>
      </w:tr>
      <w:tr w:rsidR="00D51C60" w:rsidRPr="00F450D8" w14:paraId="430462AA" w14:textId="77777777" w:rsidTr="002A1033">
        <w:trPr>
          <w:trHeight w:val="182"/>
        </w:trPr>
        <w:tc>
          <w:tcPr>
            <w:tcW w:w="1588" w:type="dxa"/>
            <w:vAlign w:val="center"/>
          </w:tcPr>
          <w:p w14:paraId="3D3532BF" w14:textId="71A34EB3" w:rsidR="00D51C60" w:rsidRPr="00B41F77" w:rsidRDefault="00D51C60" w:rsidP="00D51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3CE89E0E" w14:textId="3E54F77C" w:rsidR="00D51C60" w:rsidRPr="00B41F77" w:rsidRDefault="00D51C60" w:rsidP="00D51C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программа </w:t>
            </w:r>
          </w:p>
        </w:tc>
      </w:tr>
      <w:tr w:rsidR="00A55C67" w:rsidRPr="00F450D8" w14:paraId="1ED3DA97" w14:textId="77777777" w:rsidTr="002A1033">
        <w:trPr>
          <w:trHeight w:val="182"/>
        </w:trPr>
        <w:tc>
          <w:tcPr>
            <w:tcW w:w="1588" w:type="dxa"/>
            <w:vAlign w:val="center"/>
          </w:tcPr>
          <w:p w14:paraId="1A49FCF6" w14:textId="5BF8A1D6" w:rsidR="00A55C67" w:rsidRPr="00F450D8" w:rsidRDefault="00A55C67" w:rsidP="00A55C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10:30 -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237A1DBE" w14:textId="77777777" w:rsidR="00A55C67" w:rsidRPr="00F450D8" w:rsidRDefault="00A55C67" w:rsidP="00A55C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Кофе-брейк</w:t>
            </w:r>
          </w:p>
        </w:tc>
      </w:tr>
      <w:tr w:rsidR="00A55C67" w:rsidRPr="00F450D8" w14:paraId="4F2ADB78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4075A128" w14:textId="0C46ECD3" w:rsidR="00A55C67" w:rsidRPr="00F450D8" w:rsidRDefault="00A55C67" w:rsidP="00A55C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7BB44E40" w14:textId="77777777" w:rsidR="00A55C67" w:rsidRPr="00F450D8" w:rsidRDefault="00A55C67" w:rsidP="00A55C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программа</w:t>
            </w:r>
          </w:p>
        </w:tc>
      </w:tr>
      <w:tr w:rsidR="00A55C67" w:rsidRPr="00F450D8" w14:paraId="68DDB817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3A326BED" w14:textId="25B27217" w:rsidR="00A55C67" w:rsidRPr="00F450D8" w:rsidRDefault="00A55C67" w:rsidP="00A55C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14:20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3B633B10" w14:textId="77777777" w:rsidR="00A55C67" w:rsidRPr="00F450D8" w:rsidRDefault="00A55C67" w:rsidP="00A55C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</w:p>
        </w:tc>
      </w:tr>
      <w:tr w:rsidR="00A55C67" w:rsidRPr="00F450D8" w14:paraId="7A289668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1CEC3E0C" w14:textId="3B7A284B" w:rsidR="00A55C67" w:rsidRPr="00F450D8" w:rsidRDefault="00A55C67" w:rsidP="00A55C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14:30 -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2E151738" w14:textId="77777777" w:rsidR="00A55C67" w:rsidRPr="00F450D8" w:rsidRDefault="00A55C67" w:rsidP="00A55C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программа</w:t>
            </w:r>
          </w:p>
        </w:tc>
      </w:tr>
      <w:tr w:rsidR="00A55C67" w:rsidRPr="00F450D8" w14:paraId="6C5D39E3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021F1689" w14:textId="3E0B3EED" w:rsidR="00A55C67" w:rsidRPr="00F450D8" w:rsidRDefault="00A55C67" w:rsidP="00A55C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7DB037E5" w14:textId="77777777" w:rsidR="00A55C67" w:rsidRPr="00F450D8" w:rsidRDefault="00A55C67" w:rsidP="00A55C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Кофе-брейк</w:t>
            </w:r>
          </w:p>
        </w:tc>
      </w:tr>
      <w:tr w:rsidR="00A55C67" w:rsidRPr="00F450D8" w14:paraId="090685B0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4F82A762" w14:textId="6FE23794" w:rsidR="00A55C67" w:rsidRPr="00F450D8" w:rsidRDefault="00A55C67" w:rsidP="00A55C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- 18:00 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vAlign w:val="center"/>
          </w:tcPr>
          <w:p w14:paraId="625C466C" w14:textId="77777777" w:rsidR="00A55C67" w:rsidRPr="00F450D8" w:rsidRDefault="00A55C67" w:rsidP="00A55C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программа</w:t>
            </w:r>
          </w:p>
        </w:tc>
      </w:tr>
      <w:tr w:rsidR="00A55C67" w:rsidRPr="00F450D8" w14:paraId="1C1E7E83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5A436C5B" w14:textId="14863C58" w:rsidR="00A55C67" w:rsidRPr="00F450D8" w:rsidRDefault="00A55C67" w:rsidP="00A55C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vAlign w:val="center"/>
          </w:tcPr>
          <w:p w14:paraId="67A0BA78" w14:textId="77777777" w:rsidR="00A55C67" w:rsidRPr="00F450D8" w:rsidRDefault="00A55C67" w:rsidP="00A55C6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Ужин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450D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вечер «Сабантуй»</w:t>
            </w:r>
          </w:p>
        </w:tc>
      </w:tr>
      <w:tr w:rsidR="003623D5" w:rsidRPr="00F450D8" w14:paraId="0FE17739" w14:textId="77777777" w:rsidTr="00132191">
        <w:trPr>
          <w:trHeight w:val="174"/>
        </w:trPr>
        <w:tc>
          <w:tcPr>
            <w:tcW w:w="1588" w:type="dxa"/>
            <w:vAlign w:val="center"/>
          </w:tcPr>
          <w:p w14:paraId="58E8372A" w14:textId="468F5E18" w:rsidR="003623D5" w:rsidRPr="00F450D8" w:rsidRDefault="003623D5" w:rsidP="00362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5F991C59" w14:textId="33ACC164" w:rsidR="003623D5" w:rsidRPr="00F450D8" w:rsidRDefault="003623D5" w:rsidP="00362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Переезд участников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месту проживания</w:t>
            </w: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F5F25" w:rsidRPr="00F450D8" w14:paraId="50F1B9F3" w14:textId="77777777" w:rsidTr="002A1033">
        <w:trPr>
          <w:trHeight w:val="165"/>
        </w:trPr>
        <w:tc>
          <w:tcPr>
            <w:tcW w:w="9497" w:type="dxa"/>
            <w:gridSpan w:val="2"/>
            <w:tcBorders>
              <w:right w:val="single" w:sz="4" w:space="0" w:color="auto"/>
            </w:tcBorders>
            <w:vAlign w:val="center"/>
          </w:tcPr>
          <w:p w14:paraId="57A786F8" w14:textId="77777777" w:rsidR="001F5F25" w:rsidRPr="00B41F77" w:rsidRDefault="001F5F25" w:rsidP="002A1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41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июля,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етверг</w:t>
            </w:r>
          </w:p>
        </w:tc>
      </w:tr>
      <w:tr w:rsidR="00CE04DA" w:rsidRPr="00F450D8" w14:paraId="7ACAF2F6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647781A8" w14:textId="6A48D323" w:rsidR="00CE04DA" w:rsidRPr="00B41F77" w:rsidRDefault="00CE04DA" w:rsidP="00CE04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57B5F6D3" w14:textId="678FB5FE" w:rsidR="00CE04DA" w:rsidRPr="00B41F77" w:rsidRDefault="00CE04DA" w:rsidP="00CE04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Зарядка</w:t>
            </w:r>
          </w:p>
        </w:tc>
      </w:tr>
      <w:tr w:rsidR="00CE04DA" w:rsidRPr="00F450D8" w14:paraId="14AC9743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0922953E" w14:textId="47167B48" w:rsidR="00CE04DA" w:rsidRPr="00F450D8" w:rsidRDefault="00CE04DA" w:rsidP="00CE04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07: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0EC41D81" w14:textId="16BA9541" w:rsidR="00CE04DA" w:rsidRPr="00F450D8" w:rsidRDefault="00CE04DA" w:rsidP="00CE04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Завтрак </w:t>
            </w:r>
          </w:p>
        </w:tc>
      </w:tr>
      <w:tr w:rsidR="00CE04DA" w:rsidRPr="00F450D8" w14:paraId="4ADCA8DA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56D7C04D" w14:textId="211DCD15" w:rsidR="00CE04DA" w:rsidRPr="00B41F77" w:rsidRDefault="00CE04DA" w:rsidP="00CE0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2DF92A68" w14:textId="3936F1C1" w:rsidR="00CE04DA" w:rsidRPr="00B41F77" w:rsidRDefault="00CE04DA" w:rsidP="00CE04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Переезд участников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месту проведения мероприятий </w:t>
            </w:r>
          </w:p>
        </w:tc>
      </w:tr>
      <w:tr w:rsidR="00CE04DA" w:rsidRPr="00F450D8" w14:paraId="0F6D43FC" w14:textId="77777777" w:rsidTr="002A1033">
        <w:trPr>
          <w:trHeight w:val="182"/>
        </w:trPr>
        <w:tc>
          <w:tcPr>
            <w:tcW w:w="1588" w:type="dxa"/>
            <w:vAlign w:val="center"/>
          </w:tcPr>
          <w:p w14:paraId="0E46A191" w14:textId="3F12389C" w:rsidR="00CE04DA" w:rsidRPr="00B41F77" w:rsidRDefault="00CE04DA" w:rsidP="00CE0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46B10082" w14:textId="77777777" w:rsidR="00CE04DA" w:rsidRPr="00B41F77" w:rsidRDefault="00CE04DA" w:rsidP="00CE0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развитию </w:t>
            </w:r>
            <w:proofErr w:type="spellStart"/>
            <w:r w:rsidRPr="00F450D8">
              <w:rPr>
                <w:rFonts w:ascii="Times New Roman" w:hAnsi="Times New Roman" w:cs="Times New Roman"/>
                <w:sz w:val="24"/>
                <w:szCs w:val="24"/>
              </w:rPr>
              <w:t>Softskills</w:t>
            </w:r>
            <w:proofErr w:type="spellEnd"/>
            <w:r w:rsidRPr="00F450D8">
              <w:rPr>
                <w:rFonts w:ascii="Times New Roman" w:hAnsi="Times New Roman" w:cs="Times New Roman"/>
                <w:sz w:val="24"/>
                <w:szCs w:val="24"/>
              </w:rPr>
              <w:t xml:space="preserve"> и компетенций будущего </w:t>
            </w:r>
          </w:p>
        </w:tc>
      </w:tr>
      <w:tr w:rsidR="00CE04DA" w:rsidRPr="00F450D8" w14:paraId="06D0BEC8" w14:textId="77777777" w:rsidTr="002A1033">
        <w:trPr>
          <w:trHeight w:val="182"/>
        </w:trPr>
        <w:tc>
          <w:tcPr>
            <w:tcW w:w="1588" w:type="dxa"/>
            <w:vAlign w:val="center"/>
          </w:tcPr>
          <w:p w14:paraId="6DD5DC55" w14:textId="1671F573" w:rsidR="00CE04DA" w:rsidRPr="00F450D8" w:rsidRDefault="00CE04DA" w:rsidP="00CE0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10:30 -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40729527" w14:textId="77777777" w:rsidR="00CE04DA" w:rsidRPr="00F450D8" w:rsidRDefault="00CE04DA" w:rsidP="00CE04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Кофе-брейк</w:t>
            </w:r>
          </w:p>
        </w:tc>
      </w:tr>
      <w:tr w:rsidR="00CE04DA" w:rsidRPr="00F450D8" w14:paraId="254453E5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1133A852" w14:textId="733ADA3D" w:rsidR="00CE04DA" w:rsidRPr="00F450D8" w:rsidRDefault="00CE04DA" w:rsidP="00CE0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05CD04F8" w14:textId="77777777" w:rsidR="00CE04DA" w:rsidRPr="00F450D8" w:rsidRDefault="00CE04DA" w:rsidP="00CE0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развитию </w:t>
            </w:r>
            <w:proofErr w:type="spellStart"/>
            <w:r w:rsidRPr="00F450D8">
              <w:rPr>
                <w:rFonts w:ascii="Times New Roman" w:hAnsi="Times New Roman" w:cs="Times New Roman"/>
                <w:sz w:val="24"/>
                <w:szCs w:val="24"/>
              </w:rPr>
              <w:t>Softskills</w:t>
            </w:r>
            <w:proofErr w:type="spellEnd"/>
            <w:r w:rsidRPr="00F450D8">
              <w:rPr>
                <w:rFonts w:ascii="Times New Roman" w:hAnsi="Times New Roman" w:cs="Times New Roman"/>
                <w:sz w:val="24"/>
                <w:szCs w:val="24"/>
              </w:rPr>
              <w:t xml:space="preserve"> и компетенций будущего </w:t>
            </w:r>
          </w:p>
        </w:tc>
      </w:tr>
      <w:tr w:rsidR="00CE04DA" w:rsidRPr="00F450D8" w14:paraId="69D099BC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49533BB4" w14:textId="4C7CECC7" w:rsidR="00CE04DA" w:rsidRPr="00F450D8" w:rsidRDefault="00CE04DA" w:rsidP="00CE0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14:20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1926351F" w14:textId="77777777" w:rsidR="00CE04DA" w:rsidRPr="00F450D8" w:rsidRDefault="00CE04DA" w:rsidP="00CE04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</w:p>
        </w:tc>
      </w:tr>
      <w:tr w:rsidR="00CE04DA" w:rsidRPr="00F450D8" w14:paraId="7222E44B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02A6B956" w14:textId="2BB94E88" w:rsidR="00CE04DA" w:rsidRPr="00F450D8" w:rsidRDefault="00CE04DA" w:rsidP="00CE0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14:30 -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5120CB45" w14:textId="77777777" w:rsidR="00CE04DA" w:rsidRPr="00F450D8" w:rsidRDefault="00CE04DA" w:rsidP="00CE0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развитию </w:t>
            </w:r>
            <w:proofErr w:type="spellStart"/>
            <w:r w:rsidRPr="00F450D8">
              <w:rPr>
                <w:rFonts w:ascii="Times New Roman" w:hAnsi="Times New Roman" w:cs="Times New Roman"/>
                <w:sz w:val="24"/>
                <w:szCs w:val="24"/>
              </w:rPr>
              <w:t>Softskills</w:t>
            </w:r>
            <w:proofErr w:type="spellEnd"/>
            <w:r w:rsidRPr="00F450D8">
              <w:rPr>
                <w:rFonts w:ascii="Times New Roman" w:hAnsi="Times New Roman" w:cs="Times New Roman"/>
                <w:sz w:val="24"/>
                <w:szCs w:val="24"/>
              </w:rPr>
              <w:t xml:space="preserve"> и компетенций будущего </w:t>
            </w:r>
          </w:p>
        </w:tc>
      </w:tr>
      <w:tr w:rsidR="00CE04DA" w:rsidRPr="00F450D8" w14:paraId="37C357E1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3F9CF400" w14:textId="3A83299C" w:rsidR="00CE04DA" w:rsidRPr="00F450D8" w:rsidRDefault="00CE04DA" w:rsidP="00CE0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03498D6E" w14:textId="77777777" w:rsidR="00CE04DA" w:rsidRPr="00F450D8" w:rsidRDefault="00CE04DA" w:rsidP="00CE04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Кофе-брейк</w:t>
            </w:r>
          </w:p>
        </w:tc>
      </w:tr>
      <w:tr w:rsidR="00CE04DA" w:rsidRPr="00F450D8" w14:paraId="15770147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5C0F1EF1" w14:textId="356AB329" w:rsidR="00CE04DA" w:rsidRPr="00F450D8" w:rsidRDefault="00CE04DA" w:rsidP="00CE0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- 18:00 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vAlign w:val="center"/>
          </w:tcPr>
          <w:p w14:paraId="4B22E9FA" w14:textId="6F410609" w:rsidR="00CE04DA" w:rsidRPr="00F450D8" w:rsidRDefault="003B2C90" w:rsidP="00CE0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2723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E04DA" w:rsidRPr="00F450D8" w14:paraId="16EB9F55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1178B206" w14:textId="7CB64D47" w:rsidR="00CE04DA" w:rsidRPr="00F450D8" w:rsidRDefault="00CE04DA" w:rsidP="00CE0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169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vAlign w:val="center"/>
          </w:tcPr>
          <w:p w14:paraId="5E52509E" w14:textId="77777777" w:rsidR="00CE04DA" w:rsidRPr="00F450D8" w:rsidRDefault="00CE04DA" w:rsidP="00CE0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Ужин  </w:t>
            </w:r>
          </w:p>
        </w:tc>
      </w:tr>
      <w:tr w:rsidR="008F2DC4" w:rsidRPr="00F450D8" w14:paraId="3E67ADB1" w14:textId="77777777" w:rsidTr="00F027C7">
        <w:trPr>
          <w:trHeight w:val="174"/>
        </w:trPr>
        <w:tc>
          <w:tcPr>
            <w:tcW w:w="1588" w:type="dxa"/>
            <w:vAlign w:val="center"/>
          </w:tcPr>
          <w:p w14:paraId="684C42DD" w14:textId="6E0BDB3F" w:rsidR="008F2DC4" w:rsidRPr="00F450D8" w:rsidRDefault="004E6AE6" w:rsidP="008F2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="008F2DC4"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:00</w:t>
            </w:r>
            <w:r w:rsidR="008F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2DC4"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8F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2DC4"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F2DC4"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50AE00F6" w14:textId="66CBF539" w:rsidR="008F2DC4" w:rsidRPr="00F450D8" w:rsidRDefault="008F2DC4" w:rsidP="008F2D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Переезд участников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месту проживания</w:t>
            </w: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F5F25" w:rsidRPr="00F450D8" w14:paraId="6C21FE5F" w14:textId="77777777" w:rsidTr="002A1033">
        <w:trPr>
          <w:trHeight w:val="165"/>
        </w:trPr>
        <w:tc>
          <w:tcPr>
            <w:tcW w:w="9497" w:type="dxa"/>
            <w:gridSpan w:val="2"/>
            <w:tcBorders>
              <w:right w:val="single" w:sz="4" w:space="0" w:color="auto"/>
            </w:tcBorders>
            <w:vAlign w:val="center"/>
          </w:tcPr>
          <w:p w14:paraId="2A7F2E5A" w14:textId="77777777" w:rsidR="001F5F25" w:rsidRPr="00B41F77" w:rsidRDefault="001F5F25" w:rsidP="002A1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41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июля,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ятница</w:t>
            </w:r>
          </w:p>
        </w:tc>
      </w:tr>
      <w:tr w:rsidR="005936D7" w:rsidRPr="00F450D8" w14:paraId="5E392BE6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6F286DE2" w14:textId="6877C7F2" w:rsidR="005936D7" w:rsidRPr="00B41F77" w:rsidRDefault="005936D7" w:rsidP="005936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7D0C5C2D" w14:textId="35C688F2" w:rsidR="005936D7" w:rsidRPr="00B41F77" w:rsidRDefault="005936D7" w:rsidP="00593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Зарядка</w:t>
            </w:r>
          </w:p>
        </w:tc>
      </w:tr>
      <w:tr w:rsidR="005936D7" w:rsidRPr="00F450D8" w14:paraId="58B56A79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59FDDE66" w14:textId="1C808708" w:rsidR="005936D7" w:rsidRPr="00F450D8" w:rsidRDefault="005936D7" w:rsidP="005936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7B49C91D" w14:textId="09C8EC97" w:rsidR="005936D7" w:rsidRPr="00F450D8" w:rsidRDefault="005936D7" w:rsidP="00593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Завтрак </w:t>
            </w:r>
          </w:p>
        </w:tc>
      </w:tr>
      <w:tr w:rsidR="005936D7" w:rsidRPr="00F450D8" w14:paraId="2E6445E5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5255F2A4" w14:textId="4F52F3D1" w:rsidR="005936D7" w:rsidRPr="00B41F77" w:rsidRDefault="005936D7" w:rsidP="00593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464A607C" w14:textId="5B8CD5F6" w:rsidR="005936D7" w:rsidRPr="00B41F77" w:rsidRDefault="005936D7" w:rsidP="00593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Переезд участников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месту проведения мероприятий </w:t>
            </w:r>
          </w:p>
        </w:tc>
      </w:tr>
      <w:tr w:rsidR="001F5F25" w:rsidRPr="00F450D8" w14:paraId="391785B4" w14:textId="77777777" w:rsidTr="002A1033">
        <w:trPr>
          <w:trHeight w:val="182"/>
        </w:trPr>
        <w:tc>
          <w:tcPr>
            <w:tcW w:w="1588" w:type="dxa"/>
            <w:vAlign w:val="center"/>
          </w:tcPr>
          <w:p w14:paraId="57DA3BA8" w14:textId="77777777" w:rsidR="001F5F25" w:rsidRPr="00B41F77" w:rsidRDefault="001F5F25" w:rsidP="002A1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09:00-10:30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6A2F7139" w14:textId="77777777" w:rsidR="001F5F25" w:rsidRPr="00B41F77" w:rsidRDefault="001F5F25" w:rsidP="002A1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программа</w:t>
            </w:r>
          </w:p>
        </w:tc>
      </w:tr>
      <w:tr w:rsidR="001F5F25" w:rsidRPr="00F450D8" w14:paraId="61EC19E0" w14:textId="77777777" w:rsidTr="002A1033">
        <w:trPr>
          <w:trHeight w:val="182"/>
        </w:trPr>
        <w:tc>
          <w:tcPr>
            <w:tcW w:w="1588" w:type="dxa"/>
            <w:vAlign w:val="center"/>
          </w:tcPr>
          <w:p w14:paraId="567116BE" w14:textId="77777777" w:rsidR="001F5F25" w:rsidRPr="00F450D8" w:rsidRDefault="001F5F25" w:rsidP="002A1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10:30 -11:00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4B825462" w14:textId="77777777" w:rsidR="001F5F25" w:rsidRPr="00F450D8" w:rsidRDefault="001F5F25" w:rsidP="002A1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Кофе-брейк</w:t>
            </w:r>
          </w:p>
        </w:tc>
      </w:tr>
      <w:tr w:rsidR="001F5F25" w:rsidRPr="00F450D8" w14:paraId="2DE8C878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39A9A441" w14:textId="77777777" w:rsidR="001F5F25" w:rsidRPr="00F450D8" w:rsidRDefault="001F5F25" w:rsidP="002A1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11:00-12:30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3C0F3172" w14:textId="77777777" w:rsidR="001F5F25" w:rsidRPr="00F450D8" w:rsidRDefault="001F5F25" w:rsidP="002A1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программа</w:t>
            </w:r>
          </w:p>
        </w:tc>
      </w:tr>
      <w:tr w:rsidR="001F5F25" w:rsidRPr="00F450D8" w14:paraId="5DF5C1EB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565F6634" w14:textId="77777777" w:rsidR="001F5F25" w:rsidRPr="00F450D8" w:rsidRDefault="001F5F25" w:rsidP="002A1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3:00-14:20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24E0C517" w14:textId="77777777" w:rsidR="001F5F25" w:rsidRPr="00F450D8" w:rsidRDefault="001F5F25" w:rsidP="002A1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</w:p>
        </w:tc>
      </w:tr>
      <w:tr w:rsidR="001F5F25" w:rsidRPr="00F450D8" w14:paraId="387D93C5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381D47E9" w14:textId="77777777" w:rsidR="001F5F25" w:rsidRPr="00F450D8" w:rsidRDefault="001F5F25" w:rsidP="002A1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14:30 -17:30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565C92EE" w14:textId="77777777" w:rsidR="001F5F25" w:rsidRPr="00F450D8" w:rsidRDefault="001F5F25" w:rsidP="002A1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Знакомство со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студенческой жизн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ью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Казанского университета</w:t>
            </w:r>
          </w:p>
        </w:tc>
      </w:tr>
      <w:tr w:rsidR="001F5F25" w:rsidRPr="00F450D8" w14:paraId="5E0709E8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449AC834" w14:textId="77777777" w:rsidR="001F5F25" w:rsidRPr="00F450D8" w:rsidRDefault="001F5F25" w:rsidP="002A1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vAlign w:val="center"/>
          </w:tcPr>
          <w:p w14:paraId="00FF525A" w14:textId="77777777" w:rsidR="001F5F25" w:rsidRPr="00F450D8" w:rsidRDefault="001F5F25" w:rsidP="002A1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Ужин  </w:t>
            </w:r>
          </w:p>
        </w:tc>
      </w:tr>
      <w:tr w:rsidR="00AA34BC" w:rsidRPr="00F450D8" w14:paraId="18581542" w14:textId="77777777" w:rsidTr="00FE18EE">
        <w:trPr>
          <w:trHeight w:val="174"/>
        </w:trPr>
        <w:tc>
          <w:tcPr>
            <w:tcW w:w="1588" w:type="dxa"/>
            <w:vAlign w:val="center"/>
          </w:tcPr>
          <w:p w14:paraId="4F13E080" w14:textId="77777777" w:rsidR="00AA34BC" w:rsidRPr="00F450D8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20:00-21:00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48985DEC" w14:textId="5692F3E2" w:rsidR="00AA34BC" w:rsidRPr="00F450D8" w:rsidRDefault="00AA34BC" w:rsidP="00AA34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Переезд участников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месту проживания</w:t>
            </w: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F5F25" w:rsidRPr="00F450D8" w14:paraId="1BF0B11E" w14:textId="77777777" w:rsidTr="002A1033">
        <w:trPr>
          <w:trHeight w:val="165"/>
        </w:trPr>
        <w:tc>
          <w:tcPr>
            <w:tcW w:w="9497" w:type="dxa"/>
            <w:gridSpan w:val="2"/>
            <w:tcBorders>
              <w:right w:val="single" w:sz="4" w:space="0" w:color="auto"/>
            </w:tcBorders>
            <w:vAlign w:val="center"/>
          </w:tcPr>
          <w:p w14:paraId="06343562" w14:textId="77777777" w:rsidR="001F5F25" w:rsidRPr="00B41F77" w:rsidRDefault="001F5F25" w:rsidP="002A1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41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июля,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уббота </w:t>
            </w:r>
          </w:p>
        </w:tc>
      </w:tr>
      <w:tr w:rsidR="00AA34BC" w:rsidRPr="00F450D8" w14:paraId="4C6A9359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7BC78E6E" w14:textId="48358CF1" w:rsidR="00AA34BC" w:rsidRPr="00B41F77" w:rsidRDefault="00AA34BC" w:rsidP="00AA34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31B01D8E" w14:textId="31E73D49" w:rsidR="00AA34BC" w:rsidRPr="00B41F77" w:rsidRDefault="00AA34BC" w:rsidP="00AA34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Зарядка</w:t>
            </w:r>
          </w:p>
        </w:tc>
      </w:tr>
      <w:tr w:rsidR="00AA34BC" w:rsidRPr="00F450D8" w14:paraId="2A2BF4C9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1C9AAE3D" w14:textId="24217BE0" w:rsidR="00AA34BC" w:rsidRPr="00F450D8" w:rsidRDefault="00AA34BC" w:rsidP="00AA34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751B0F6E" w14:textId="601A12B8" w:rsidR="00AA34BC" w:rsidRPr="00F450D8" w:rsidRDefault="00AA34BC" w:rsidP="00AA34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Завтрак </w:t>
            </w:r>
          </w:p>
        </w:tc>
      </w:tr>
      <w:tr w:rsidR="00AA34BC" w:rsidRPr="00F450D8" w14:paraId="6164E6CB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00A6A634" w14:textId="5FF7215A" w:rsidR="00AA34BC" w:rsidRPr="00F450D8" w:rsidRDefault="00AA34BC" w:rsidP="00AA34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1442CAA5" w14:textId="1CCE1029" w:rsidR="00AA34BC" w:rsidRPr="00F450D8" w:rsidRDefault="00AA34BC" w:rsidP="00AA34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Переезд участников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месту проведения мероприятий </w:t>
            </w:r>
          </w:p>
        </w:tc>
      </w:tr>
      <w:tr w:rsidR="00AA34BC" w:rsidRPr="00F450D8" w14:paraId="456E3947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2FA3911A" w14:textId="677CF8C3" w:rsidR="00AA34BC" w:rsidRPr="00F450D8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31026F22" w14:textId="19BF9FFD" w:rsidR="00AA34BC" w:rsidRPr="00F450D8" w:rsidRDefault="00AA34BC" w:rsidP="006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молодежными организациями г. Казани и Республики Татарстан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636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 </w:t>
            </w:r>
            <w:r w:rsidR="00636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Спортивные мероприятия </w:t>
            </w:r>
          </w:p>
        </w:tc>
      </w:tr>
      <w:tr w:rsidR="00AA34BC" w:rsidRPr="00F450D8" w14:paraId="1E600D52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30982F09" w14:textId="45114E3F" w:rsidR="00AA34BC" w:rsidRPr="00F450D8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3:00-14: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595148BB" w14:textId="77777777" w:rsidR="00AA34BC" w:rsidRPr="00F450D8" w:rsidRDefault="00AA34BC" w:rsidP="00AA34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</w:p>
        </w:tc>
      </w:tr>
      <w:tr w:rsidR="00AA34BC" w:rsidRPr="00F450D8" w14:paraId="7E1BE662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65EBBF08" w14:textId="34176A81" w:rsidR="00AA34BC" w:rsidRPr="00F450D8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</w:t>
            </w:r>
            <w:r w:rsidR="00290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0 -18:00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661992A6" w14:textId="7BC0477E" w:rsidR="00AA34BC" w:rsidRPr="00F450D8" w:rsidRDefault="00AA34BC" w:rsidP="00AA34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</w:tr>
      <w:tr w:rsidR="00AA34BC" w:rsidRPr="00F450D8" w14:paraId="47B204DC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0F623604" w14:textId="6C9B2989" w:rsidR="00AA34BC" w:rsidRPr="00F450D8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19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vAlign w:val="center"/>
          </w:tcPr>
          <w:p w14:paraId="45BEE708" w14:textId="77777777" w:rsidR="00AA34BC" w:rsidRPr="00F450D8" w:rsidRDefault="00AA34BC" w:rsidP="00AA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Ужин  </w:t>
            </w:r>
          </w:p>
        </w:tc>
      </w:tr>
      <w:tr w:rsidR="00AA34BC" w:rsidRPr="00F450D8" w14:paraId="4FCB3153" w14:textId="77777777" w:rsidTr="002A1033">
        <w:trPr>
          <w:trHeight w:val="165"/>
        </w:trPr>
        <w:tc>
          <w:tcPr>
            <w:tcW w:w="9497" w:type="dxa"/>
            <w:gridSpan w:val="2"/>
            <w:tcBorders>
              <w:right w:val="single" w:sz="4" w:space="0" w:color="auto"/>
            </w:tcBorders>
            <w:vAlign w:val="center"/>
          </w:tcPr>
          <w:p w14:paraId="0AA0A449" w14:textId="77777777" w:rsidR="00AA34BC" w:rsidRPr="00B41F77" w:rsidRDefault="00AA34BC" w:rsidP="00AA34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160453963"/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41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июля, </w:t>
            </w: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Воскресенье  </w:t>
            </w:r>
          </w:p>
        </w:tc>
      </w:tr>
      <w:tr w:rsidR="004914B5" w:rsidRPr="00F450D8" w14:paraId="1E89A989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41302ED2" w14:textId="46C8EFE6" w:rsidR="004914B5" w:rsidRPr="00B41F77" w:rsidRDefault="004914B5" w:rsidP="004914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7080F6D1" w14:textId="3BDFC704" w:rsidR="004914B5" w:rsidRPr="00B41F77" w:rsidRDefault="004914B5" w:rsidP="004914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Зарядка</w:t>
            </w:r>
          </w:p>
        </w:tc>
      </w:tr>
      <w:tr w:rsidR="004914B5" w:rsidRPr="00F450D8" w14:paraId="1EAC554A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1F67D3B5" w14:textId="12E2A917" w:rsidR="004914B5" w:rsidRPr="00F450D8" w:rsidRDefault="004914B5" w:rsidP="004914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6D317D99" w14:textId="1C7D9985" w:rsidR="004914B5" w:rsidRPr="00F450D8" w:rsidRDefault="004914B5" w:rsidP="004914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Завтрак </w:t>
            </w:r>
          </w:p>
        </w:tc>
      </w:tr>
      <w:tr w:rsidR="00AA34BC" w:rsidRPr="00F450D8" w14:paraId="03B54C4C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2239BF1E" w14:textId="77777777" w:rsidR="00AA34BC" w:rsidRPr="00B41F77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10:00-15:00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1C65AD47" w14:textId="6CAE8882" w:rsidR="00AA34BC" w:rsidRPr="00B41F77" w:rsidRDefault="00AA34BC" w:rsidP="00AA34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Культурная и экскурсионная программа по Республике Татарстан </w:t>
            </w:r>
          </w:p>
        </w:tc>
      </w:tr>
      <w:tr w:rsidR="00AA34BC" w:rsidRPr="00F450D8" w14:paraId="4CC940C8" w14:textId="77777777" w:rsidTr="002A1033">
        <w:trPr>
          <w:trHeight w:val="182"/>
        </w:trPr>
        <w:tc>
          <w:tcPr>
            <w:tcW w:w="1588" w:type="dxa"/>
            <w:vAlign w:val="center"/>
          </w:tcPr>
          <w:p w14:paraId="5D3CA85E" w14:textId="77777777" w:rsidR="00AA34BC" w:rsidRPr="00B41F77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15:00-18:00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7B141728" w14:textId="77777777" w:rsidR="00AA34BC" w:rsidRPr="00B41F77" w:rsidRDefault="00AA34BC" w:rsidP="00AA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 </w:t>
            </w:r>
          </w:p>
        </w:tc>
      </w:tr>
      <w:tr w:rsidR="00AA34BC" w:rsidRPr="00F450D8" w14:paraId="7C735C87" w14:textId="77777777" w:rsidTr="002A1033">
        <w:trPr>
          <w:trHeight w:val="182"/>
        </w:trPr>
        <w:tc>
          <w:tcPr>
            <w:tcW w:w="1588" w:type="dxa"/>
            <w:vAlign w:val="center"/>
          </w:tcPr>
          <w:p w14:paraId="5FC71E2F" w14:textId="77777777" w:rsidR="00AA34BC" w:rsidRPr="00F450D8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18:30 -19:30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74DDCFA1" w14:textId="77777777" w:rsidR="00AA34BC" w:rsidRPr="00F450D8" w:rsidRDefault="00AA34BC" w:rsidP="00AA34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Ужин</w:t>
            </w:r>
          </w:p>
        </w:tc>
      </w:tr>
      <w:bookmarkEnd w:id="4"/>
      <w:tr w:rsidR="00AA34BC" w:rsidRPr="00F450D8" w14:paraId="6BB19EE3" w14:textId="77777777" w:rsidTr="002A1033">
        <w:trPr>
          <w:trHeight w:val="165"/>
        </w:trPr>
        <w:tc>
          <w:tcPr>
            <w:tcW w:w="9497" w:type="dxa"/>
            <w:gridSpan w:val="2"/>
            <w:tcBorders>
              <w:right w:val="single" w:sz="4" w:space="0" w:color="auto"/>
            </w:tcBorders>
            <w:vAlign w:val="center"/>
          </w:tcPr>
          <w:p w14:paraId="70B1AFC9" w14:textId="77777777" w:rsidR="00AA34BC" w:rsidRPr="00B41F77" w:rsidRDefault="00AA34BC" w:rsidP="00AA34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B41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июля,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онедельник</w:t>
            </w:r>
          </w:p>
        </w:tc>
      </w:tr>
      <w:tr w:rsidR="001235F2" w:rsidRPr="00F450D8" w14:paraId="703DB429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182967D3" w14:textId="7F7343DD" w:rsidR="001235F2" w:rsidRPr="00B41F77" w:rsidRDefault="001235F2" w:rsidP="001235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0780B8C9" w14:textId="778ACDEA" w:rsidR="001235F2" w:rsidRPr="00B41F77" w:rsidRDefault="001235F2" w:rsidP="001235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Зарядка</w:t>
            </w:r>
          </w:p>
        </w:tc>
      </w:tr>
      <w:tr w:rsidR="001235F2" w:rsidRPr="00F450D8" w14:paraId="1A0923F0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6D94B0CE" w14:textId="230A7D8D" w:rsidR="001235F2" w:rsidRPr="00F450D8" w:rsidRDefault="001235F2" w:rsidP="001235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7C4FBCC1" w14:textId="647F414B" w:rsidR="001235F2" w:rsidRPr="00F450D8" w:rsidRDefault="001235F2" w:rsidP="001235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Завтрак </w:t>
            </w:r>
          </w:p>
        </w:tc>
      </w:tr>
      <w:tr w:rsidR="001235F2" w:rsidRPr="00F450D8" w14:paraId="58B9121B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0A356B21" w14:textId="630A002B" w:rsidR="001235F2" w:rsidRPr="00B41F77" w:rsidRDefault="001235F2" w:rsidP="00123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3E5B898F" w14:textId="74112002" w:rsidR="001235F2" w:rsidRPr="00B41F77" w:rsidRDefault="001235F2" w:rsidP="001235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Переезд участников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месту проведения мероприятий </w:t>
            </w:r>
          </w:p>
        </w:tc>
      </w:tr>
      <w:tr w:rsidR="00AA34BC" w:rsidRPr="00F450D8" w14:paraId="107089F2" w14:textId="77777777" w:rsidTr="002A1033">
        <w:trPr>
          <w:trHeight w:val="182"/>
        </w:trPr>
        <w:tc>
          <w:tcPr>
            <w:tcW w:w="1588" w:type="dxa"/>
            <w:vAlign w:val="center"/>
          </w:tcPr>
          <w:p w14:paraId="4EF889DF" w14:textId="791C8B57" w:rsidR="00AA34BC" w:rsidRPr="00B41F77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</w:t>
            </w:r>
            <w:r w:rsidR="00B633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B633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2FCE17B7" w14:textId="77777777" w:rsidR="00AA34BC" w:rsidRPr="00B41F77" w:rsidRDefault="00AA34BC" w:rsidP="00AA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развитию </w:t>
            </w:r>
            <w:proofErr w:type="spellStart"/>
            <w:r w:rsidRPr="00F450D8">
              <w:rPr>
                <w:rFonts w:ascii="Times New Roman" w:hAnsi="Times New Roman" w:cs="Times New Roman"/>
                <w:sz w:val="24"/>
                <w:szCs w:val="24"/>
              </w:rPr>
              <w:t>Softskills</w:t>
            </w:r>
            <w:proofErr w:type="spellEnd"/>
            <w:r w:rsidRPr="00F450D8">
              <w:rPr>
                <w:rFonts w:ascii="Times New Roman" w:hAnsi="Times New Roman" w:cs="Times New Roman"/>
                <w:sz w:val="24"/>
                <w:szCs w:val="24"/>
              </w:rPr>
              <w:t xml:space="preserve"> и компетенций будущего </w:t>
            </w:r>
          </w:p>
        </w:tc>
      </w:tr>
      <w:tr w:rsidR="00AA34BC" w:rsidRPr="00F450D8" w14:paraId="6FFCB2F0" w14:textId="77777777" w:rsidTr="002A1033">
        <w:trPr>
          <w:trHeight w:val="182"/>
        </w:trPr>
        <w:tc>
          <w:tcPr>
            <w:tcW w:w="1588" w:type="dxa"/>
            <w:vAlign w:val="center"/>
          </w:tcPr>
          <w:p w14:paraId="4868C0CF" w14:textId="571A87D5" w:rsidR="00AA34BC" w:rsidRPr="00F450D8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10:30 -</w:t>
            </w:r>
            <w:r w:rsidR="00B633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75B9B25E" w14:textId="77777777" w:rsidR="00AA34BC" w:rsidRPr="00F450D8" w:rsidRDefault="00AA34BC" w:rsidP="00AA34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Кофе-брейк</w:t>
            </w:r>
          </w:p>
        </w:tc>
      </w:tr>
      <w:tr w:rsidR="00AA34BC" w:rsidRPr="00F450D8" w14:paraId="703818EE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4C698584" w14:textId="548E2990" w:rsidR="00AA34BC" w:rsidRPr="00F450D8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</w:t>
            </w:r>
            <w:r w:rsidR="00B633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B633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0733FB30" w14:textId="77777777" w:rsidR="00AA34BC" w:rsidRPr="00F450D8" w:rsidRDefault="00AA34BC" w:rsidP="00AA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развитию </w:t>
            </w:r>
            <w:proofErr w:type="spellStart"/>
            <w:r w:rsidRPr="00F450D8">
              <w:rPr>
                <w:rFonts w:ascii="Times New Roman" w:hAnsi="Times New Roman" w:cs="Times New Roman"/>
                <w:sz w:val="24"/>
                <w:szCs w:val="24"/>
              </w:rPr>
              <w:t>Softskills</w:t>
            </w:r>
            <w:proofErr w:type="spellEnd"/>
            <w:r w:rsidRPr="00F450D8">
              <w:rPr>
                <w:rFonts w:ascii="Times New Roman" w:hAnsi="Times New Roman" w:cs="Times New Roman"/>
                <w:sz w:val="24"/>
                <w:szCs w:val="24"/>
              </w:rPr>
              <w:t xml:space="preserve"> и компетенций будущего </w:t>
            </w:r>
          </w:p>
        </w:tc>
      </w:tr>
      <w:tr w:rsidR="00AA34BC" w:rsidRPr="00F450D8" w14:paraId="15AE4CA1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33216104" w14:textId="14DC5845" w:rsidR="00AA34BC" w:rsidRPr="00F450D8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3:00</w:t>
            </w:r>
            <w:r w:rsidR="00B633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B633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</w:t>
            </w:r>
            <w:r w:rsidR="00B633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2293A85A" w14:textId="77777777" w:rsidR="00AA34BC" w:rsidRPr="00F450D8" w:rsidRDefault="00AA34BC" w:rsidP="00AA34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</w:p>
        </w:tc>
      </w:tr>
      <w:tr w:rsidR="00AA34BC" w:rsidRPr="00F450D8" w14:paraId="3F1C3BD1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5ABE7E59" w14:textId="6432FFB1" w:rsidR="00AA34BC" w:rsidRPr="00F450D8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14:30 -</w:t>
            </w:r>
            <w:r w:rsidR="00B633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59020F92" w14:textId="77777777" w:rsidR="00AA34BC" w:rsidRPr="00F450D8" w:rsidRDefault="00AA34BC" w:rsidP="00AA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развитию </w:t>
            </w:r>
            <w:proofErr w:type="spellStart"/>
            <w:r w:rsidRPr="00F450D8">
              <w:rPr>
                <w:rFonts w:ascii="Times New Roman" w:hAnsi="Times New Roman" w:cs="Times New Roman"/>
                <w:sz w:val="24"/>
                <w:szCs w:val="24"/>
              </w:rPr>
              <w:t>Softskills</w:t>
            </w:r>
            <w:proofErr w:type="spellEnd"/>
            <w:r w:rsidRPr="00F450D8">
              <w:rPr>
                <w:rFonts w:ascii="Times New Roman" w:hAnsi="Times New Roman" w:cs="Times New Roman"/>
                <w:sz w:val="24"/>
                <w:szCs w:val="24"/>
              </w:rPr>
              <w:t xml:space="preserve"> и компетенций будущего </w:t>
            </w:r>
          </w:p>
        </w:tc>
      </w:tr>
      <w:tr w:rsidR="00AA34BC" w:rsidRPr="00F450D8" w14:paraId="57772EB5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392F8A5B" w14:textId="6903732A" w:rsidR="00AA34BC" w:rsidRPr="00F450D8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16:00</w:t>
            </w:r>
            <w:r w:rsidR="00B633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B633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6FDB9F32" w14:textId="77777777" w:rsidR="00AA34BC" w:rsidRPr="00F450D8" w:rsidRDefault="00AA34BC" w:rsidP="00AA34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Кофе-брейк</w:t>
            </w:r>
          </w:p>
        </w:tc>
      </w:tr>
      <w:tr w:rsidR="00AA34BC" w:rsidRPr="000A2BF4" w14:paraId="265FC3BB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1247C52D" w14:textId="4B466991" w:rsidR="00AA34BC" w:rsidRPr="000A2BF4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2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16:30</w:t>
            </w:r>
            <w:r w:rsidR="0078142C" w:rsidRPr="000A2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2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- 18:00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vAlign w:val="center"/>
          </w:tcPr>
          <w:p w14:paraId="666406A5" w14:textId="6357C16B" w:rsidR="00AA34BC" w:rsidRPr="000A2BF4" w:rsidRDefault="00AA34BC" w:rsidP="00AA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4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 w:rsidR="0078142C" w:rsidRPr="000A2BF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AA34BC" w:rsidRPr="000A2BF4" w14:paraId="530869C7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42E4A3F7" w14:textId="32679831" w:rsidR="00AA34BC" w:rsidRPr="000A2BF4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2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</w:t>
            </w:r>
            <w:r w:rsidR="0078142C" w:rsidRPr="000A2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2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8142C" w:rsidRPr="000A2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19</w:t>
            </w:r>
            <w:r w:rsidRPr="000A2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0A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vAlign w:val="center"/>
          </w:tcPr>
          <w:p w14:paraId="58731C10" w14:textId="77777777" w:rsidR="00AA34BC" w:rsidRPr="000A2BF4" w:rsidRDefault="00AA34BC" w:rsidP="00AA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Ужин  </w:t>
            </w:r>
          </w:p>
        </w:tc>
      </w:tr>
      <w:tr w:rsidR="0078142C" w:rsidRPr="00F450D8" w14:paraId="1BD977B2" w14:textId="77777777" w:rsidTr="004833D0">
        <w:trPr>
          <w:trHeight w:val="174"/>
        </w:trPr>
        <w:tc>
          <w:tcPr>
            <w:tcW w:w="1588" w:type="dxa"/>
            <w:vAlign w:val="center"/>
          </w:tcPr>
          <w:p w14:paraId="182F5AD1" w14:textId="4D38686B" w:rsidR="0078142C" w:rsidRPr="00F450D8" w:rsidRDefault="000A2BF4" w:rsidP="00781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  <w:r w:rsidR="0078142C"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:00</w:t>
            </w:r>
            <w:r w:rsidR="007814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142C"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814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142C"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78142C"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6BBBB9F2" w14:textId="4B0AF71A" w:rsidR="0078142C" w:rsidRPr="00F450D8" w:rsidRDefault="0078142C" w:rsidP="00781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Переезд участников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месту проживания</w:t>
            </w: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34BC" w:rsidRPr="00F450D8" w14:paraId="0627EF83" w14:textId="77777777" w:rsidTr="002A1033">
        <w:trPr>
          <w:trHeight w:val="165"/>
        </w:trPr>
        <w:tc>
          <w:tcPr>
            <w:tcW w:w="9497" w:type="dxa"/>
            <w:gridSpan w:val="2"/>
            <w:tcBorders>
              <w:right w:val="single" w:sz="4" w:space="0" w:color="auto"/>
            </w:tcBorders>
            <w:vAlign w:val="center"/>
          </w:tcPr>
          <w:p w14:paraId="00D1A808" w14:textId="77777777" w:rsidR="00AA34BC" w:rsidRPr="00B41F77" w:rsidRDefault="00AA34BC" w:rsidP="00AA34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июля</w:t>
            </w:r>
            <w:r w:rsidRPr="00B41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торник</w:t>
            </w:r>
          </w:p>
        </w:tc>
      </w:tr>
      <w:tr w:rsidR="005936D7" w:rsidRPr="00F450D8" w14:paraId="6D2934BC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451C1556" w14:textId="7B97BE8F" w:rsidR="005936D7" w:rsidRPr="00B41F77" w:rsidRDefault="005936D7" w:rsidP="005936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616B51AD" w14:textId="65671884" w:rsidR="005936D7" w:rsidRPr="00B41F77" w:rsidRDefault="005936D7" w:rsidP="00593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Зарядка</w:t>
            </w:r>
          </w:p>
        </w:tc>
      </w:tr>
      <w:tr w:rsidR="005936D7" w:rsidRPr="00F450D8" w14:paraId="55BEF21E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78C0BDEF" w14:textId="3F247F55" w:rsidR="005936D7" w:rsidRPr="00F450D8" w:rsidRDefault="005936D7" w:rsidP="005936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15436679" w14:textId="7635B19F" w:rsidR="005936D7" w:rsidRPr="00F450D8" w:rsidRDefault="005936D7" w:rsidP="00593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Завтрак </w:t>
            </w:r>
          </w:p>
        </w:tc>
      </w:tr>
      <w:tr w:rsidR="005936D7" w:rsidRPr="00F450D8" w14:paraId="309920E1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60D8F6CC" w14:textId="72B38A4C" w:rsidR="005936D7" w:rsidRPr="00B41F77" w:rsidRDefault="005936D7" w:rsidP="00593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7E80DC87" w14:textId="239BEE00" w:rsidR="005936D7" w:rsidRPr="00B41F77" w:rsidRDefault="005936D7" w:rsidP="00593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Переезд участников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месту проведения мероприятий </w:t>
            </w:r>
          </w:p>
        </w:tc>
      </w:tr>
      <w:tr w:rsidR="00AA34BC" w:rsidRPr="00F450D8" w14:paraId="00F76A88" w14:textId="77777777" w:rsidTr="002A1033">
        <w:trPr>
          <w:trHeight w:val="182"/>
        </w:trPr>
        <w:tc>
          <w:tcPr>
            <w:tcW w:w="1588" w:type="dxa"/>
            <w:vAlign w:val="center"/>
          </w:tcPr>
          <w:p w14:paraId="7D8F18B3" w14:textId="6EE2109D" w:rsidR="00AA34BC" w:rsidRPr="00B41F77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</w:t>
            </w:r>
            <w:r w:rsidR="00141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141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75B3775F" w14:textId="77777777" w:rsidR="00AA34BC" w:rsidRPr="00B41F77" w:rsidRDefault="00AA34BC" w:rsidP="00AA34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программа </w:t>
            </w:r>
          </w:p>
        </w:tc>
      </w:tr>
      <w:tr w:rsidR="00AA34BC" w:rsidRPr="00F450D8" w14:paraId="1A2DDBE2" w14:textId="77777777" w:rsidTr="002A1033">
        <w:trPr>
          <w:trHeight w:val="182"/>
        </w:trPr>
        <w:tc>
          <w:tcPr>
            <w:tcW w:w="1588" w:type="dxa"/>
            <w:vAlign w:val="center"/>
          </w:tcPr>
          <w:p w14:paraId="2EBE8FFD" w14:textId="71A44062" w:rsidR="00AA34BC" w:rsidRPr="00F450D8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10:30 -</w:t>
            </w:r>
            <w:r w:rsidR="00141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5FA6B9AC" w14:textId="77777777" w:rsidR="00AA34BC" w:rsidRPr="00F450D8" w:rsidRDefault="00AA34BC" w:rsidP="00AA34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Кофе-брейк</w:t>
            </w:r>
          </w:p>
        </w:tc>
      </w:tr>
      <w:tr w:rsidR="00AA34BC" w:rsidRPr="00F450D8" w14:paraId="76DCDCFB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6C59278B" w14:textId="49E9ABEF" w:rsidR="00AA34BC" w:rsidRPr="00F450D8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</w:t>
            </w:r>
            <w:r w:rsidR="00141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141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334EF369" w14:textId="77777777" w:rsidR="00AA34BC" w:rsidRPr="00F450D8" w:rsidRDefault="00AA34BC" w:rsidP="00AA34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программа</w:t>
            </w:r>
          </w:p>
        </w:tc>
      </w:tr>
      <w:tr w:rsidR="00AA34BC" w:rsidRPr="00F450D8" w14:paraId="28DC2C44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12168139" w14:textId="53F78540" w:rsidR="00AA34BC" w:rsidRPr="00F450D8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3:00</w:t>
            </w:r>
            <w:r w:rsidR="00141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141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14:20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04681AE3" w14:textId="77777777" w:rsidR="00AA34BC" w:rsidRPr="00F450D8" w:rsidRDefault="00AA34BC" w:rsidP="00AA34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</w:p>
        </w:tc>
      </w:tr>
      <w:tr w:rsidR="00AA34BC" w:rsidRPr="00F450D8" w14:paraId="671F0B97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219AF037" w14:textId="17B9E615" w:rsidR="00AA34BC" w:rsidRPr="00F450D8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14:30 -</w:t>
            </w:r>
            <w:r w:rsidR="00141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4FFE3AB5" w14:textId="77777777" w:rsidR="00AA34BC" w:rsidRPr="00F450D8" w:rsidRDefault="00AA34BC" w:rsidP="00AA34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программа</w:t>
            </w:r>
          </w:p>
        </w:tc>
      </w:tr>
      <w:tr w:rsidR="00AA34BC" w:rsidRPr="00F450D8" w14:paraId="491F3592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2D0C97E4" w14:textId="2E268B47" w:rsidR="00AA34BC" w:rsidRPr="00F450D8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16:00</w:t>
            </w:r>
            <w:r w:rsidR="00141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141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572BDF37" w14:textId="77777777" w:rsidR="00AA34BC" w:rsidRPr="00F450D8" w:rsidRDefault="00AA34BC" w:rsidP="00AA34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Кофе-брейк</w:t>
            </w:r>
          </w:p>
        </w:tc>
      </w:tr>
      <w:tr w:rsidR="00AA34BC" w:rsidRPr="00F450D8" w14:paraId="1D3EAA17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4D56EDCB" w14:textId="51BC6B73" w:rsidR="00AA34BC" w:rsidRPr="00F450D8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16:30</w:t>
            </w:r>
            <w:r w:rsidR="00141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- 18:00 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1AED50BA" w14:textId="77777777" w:rsidR="00AA34BC" w:rsidRPr="00F450D8" w:rsidRDefault="00AA34BC" w:rsidP="00AA34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программа</w:t>
            </w:r>
          </w:p>
        </w:tc>
      </w:tr>
      <w:tr w:rsidR="00AA34BC" w:rsidRPr="00F450D8" w14:paraId="00B13DE6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081008E1" w14:textId="0AF96DBC" w:rsidR="00AA34BC" w:rsidRPr="00F450D8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</w:t>
            </w:r>
            <w:r w:rsidR="00141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141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6A314F04" w14:textId="28724982" w:rsidR="00AA34BC" w:rsidRPr="00F450D8" w:rsidRDefault="00AA34BC" w:rsidP="00AA34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Ужин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4C6D7A"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Квиз</w:t>
            </w:r>
            <w:proofErr w:type="spellEnd"/>
            <w:r w:rsidR="004C6D7A"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26EF4" w:rsidRPr="00F450D8" w14:paraId="62454E70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2AA0542F" w14:textId="3429B6C3" w:rsidR="00426EF4" w:rsidRPr="00F450D8" w:rsidRDefault="00426EF4" w:rsidP="00426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240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63CA4852" w14:textId="3F906919" w:rsidR="00426EF4" w:rsidRPr="00F450D8" w:rsidRDefault="00426EF4" w:rsidP="00426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Переезд участников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месту проживания</w:t>
            </w: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34BC" w:rsidRPr="00F450D8" w14:paraId="6083BE1E" w14:textId="77777777" w:rsidTr="002A1033">
        <w:trPr>
          <w:trHeight w:val="165"/>
        </w:trPr>
        <w:tc>
          <w:tcPr>
            <w:tcW w:w="9497" w:type="dxa"/>
            <w:gridSpan w:val="2"/>
            <w:tcBorders>
              <w:right w:val="single" w:sz="4" w:space="0" w:color="auto"/>
            </w:tcBorders>
            <w:vAlign w:val="center"/>
          </w:tcPr>
          <w:p w14:paraId="17DEFC5A" w14:textId="77777777" w:rsidR="00AA34BC" w:rsidRPr="00B41F77" w:rsidRDefault="00AA34BC" w:rsidP="00AA34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июля</w:t>
            </w:r>
            <w:r w:rsidRPr="00B41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реда </w:t>
            </w:r>
          </w:p>
        </w:tc>
      </w:tr>
      <w:tr w:rsidR="00DA2068" w:rsidRPr="00F450D8" w14:paraId="21C66DBC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3921724B" w14:textId="16906680" w:rsidR="00DA2068" w:rsidRPr="00B41F77" w:rsidRDefault="00DA2068" w:rsidP="00DA20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532A8894" w14:textId="2E8E32D1" w:rsidR="00DA2068" w:rsidRPr="00B41F77" w:rsidRDefault="00DA2068" w:rsidP="00DA20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Зарядка</w:t>
            </w:r>
          </w:p>
        </w:tc>
      </w:tr>
      <w:tr w:rsidR="00DA2068" w:rsidRPr="00F450D8" w14:paraId="2F7C7026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788A0FF8" w14:textId="1F5F2A09" w:rsidR="00DA2068" w:rsidRPr="00F450D8" w:rsidRDefault="00DA2068" w:rsidP="00DA20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63939307" w14:textId="5E1E9DC5" w:rsidR="00DA2068" w:rsidRPr="00F450D8" w:rsidRDefault="00DA2068" w:rsidP="00DA20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Завтрак </w:t>
            </w:r>
          </w:p>
        </w:tc>
      </w:tr>
      <w:tr w:rsidR="00DA2068" w:rsidRPr="00F450D8" w14:paraId="748BAC8E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546C8236" w14:textId="419186DB" w:rsidR="00DA2068" w:rsidRPr="00B41F77" w:rsidRDefault="00DA2068" w:rsidP="00DA2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61CC454E" w14:textId="025F4025" w:rsidR="00DA2068" w:rsidRPr="00B41F77" w:rsidRDefault="00DA2068" w:rsidP="00DA20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Переезд участников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месту проведения мероприятий </w:t>
            </w:r>
          </w:p>
        </w:tc>
      </w:tr>
      <w:tr w:rsidR="00DA2068" w:rsidRPr="00F450D8" w14:paraId="2D67DA43" w14:textId="77777777" w:rsidTr="002A1033">
        <w:trPr>
          <w:trHeight w:val="182"/>
        </w:trPr>
        <w:tc>
          <w:tcPr>
            <w:tcW w:w="1588" w:type="dxa"/>
            <w:vAlign w:val="center"/>
          </w:tcPr>
          <w:p w14:paraId="2D67C104" w14:textId="28A6FFD2" w:rsidR="00DA2068" w:rsidRPr="00B41F77" w:rsidRDefault="00DA2068" w:rsidP="00DA2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006492FE" w14:textId="77777777" w:rsidR="00DA2068" w:rsidRPr="00B41F77" w:rsidRDefault="00DA2068" w:rsidP="00DA20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программа </w:t>
            </w:r>
          </w:p>
        </w:tc>
      </w:tr>
      <w:tr w:rsidR="00DA2068" w:rsidRPr="00F450D8" w14:paraId="10227963" w14:textId="77777777" w:rsidTr="002A1033">
        <w:trPr>
          <w:trHeight w:val="182"/>
        </w:trPr>
        <w:tc>
          <w:tcPr>
            <w:tcW w:w="1588" w:type="dxa"/>
            <w:vAlign w:val="center"/>
          </w:tcPr>
          <w:p w14:paraId="042D1AD4" w14:textId="036E3389" w:rsidR="00DA2068" w:rsidRPr="00F450D8" w:rsidRDefault="00DA2068" w:rsidP="00DA2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10:30 -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516AFAC0" w14:textId="77777777" w:rsidR="00DA2068" w:rsidRPr="00F450D8" w:rsidRDefault="00DA2068" w:rsidP="00DA20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Кофе-брейк</w:t>
            </w:r>
          </w:p>
        </w:tc>
      </w:tr>
      <w:tr w:rsidR="00DA2068" w:rsidRPr="00F450D8" w14:paraId="1A0D00A4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15977215" w14:textId="010EC5EE" w:rsidR="00DA2068" w:rsidRPr="00F450D8" w:rsidRDefault="00DA2068" w:rsidP="00DA2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6E003C0F" w14:textId="77777777" w:rsidR="00DA2068" w:rsidRPr="00F450D8" w:rsidRDefault="00DA2068" w:rsidP="00DA20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программа</w:t>
            </w:r>
          </w:p>
        </w:tc>
      </w:tr>
      <w:tr w:rsidR="00DA2068" w:rsidRPr="00F450D8" w14:paraId="135BE035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7FDE4A59" w14:textId="61B11250" w:rsidR="00DA2068" w:rsidRPr="00F450D8" w:rsidRDefault="00DA2068" w:rsidP="00DA2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14:20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0DD73012" w14:textId="77777777" w:rsidR="00DA2068" w:rsidRPr="00F450D8" w:rsidRDefault="00DA2068" w:rsidP="00DA20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</w:p>
        </w:tc>
      </w:tr>
      <w:tr w:rsidR="00DA2068" w:rsidRPr="00F450D8" w14:paraId="4C022541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46B51789" w14:textId="04480612" w:rsidR="00DA2068" w:rsidRPr="00F450D8" w:rsidRDefault="00DA2068" w:rsidP="00DA2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14:30 -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2C54CB25" w14:textId="77777777" w:rsidR="00DA2068" w:rsidRPr="00F450D8" w:rsidRDefault="00DA2068" w:rsidP="00DA20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программа</w:t>
            </w:r>
          </w:p>
        </w:tc>
      </w:tr>
      <w:tr w:rsidR="00DA2068" w:rsidRPr="00F450D8" w14:paraId="70C843A4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095C0E27" w14:textId="3C9EA54C" w:rsidR="00DA2068" w:rsidRPr="00F450D8" w:rsidRDefault="00DA2068" w:rsidP="00DA2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2B9791FC" w14:textId="77777777" w:rsidR="00DA2068" w:rsidRPr="00F450D8" w:rsidRDefault="00DA2068" w:rsidP="00DA20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Кофе-брейк</w:t>
            </w:r>
          </w:p>
        </w:tc>
      </w:tr>
      <w:tr w:rsidR="00DA2068" w:rsidRPr="00F450D8" w14:paraId="4EF8D549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4DD7D547" w14:textId="5E580F16" w:rsidR="00DA2068" w:rsidRPr="00F450D8" w:rsidRDefault="00DA2068" w:rsidP="00DA2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- 18:00 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6C1DD171" w14:textId="7C6F7CF2" w:rsidR="00DA2068" w:rsidRPr="00F450D8" w:rsidRDefault="00DA2068" w:rsidP="00DA20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A2068" w:rsidRPr="00F450D8" w14:paraId="0C8301CC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3B1B2777" w14:textId="2084C999" w:rsidR="00DA2068" w:rsidRPr="00F450D8" w:rsidRDefault="00DA2068" w:rsidP="00DA2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19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1BC5C0D2" w14:textId="77777777" w:rsidR="00DA2068" w:rsidRPr="00F450D8" w:rsidRDefault="00DA2068" w:rsidP="00DA20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Ужин   </w:t>
            </w:r>
          </w:p>
        </w:tc>
      </w:tr>
      <w:tr w:rsidR="00DA2068" w:rsidRPr="00F450D8" w14:paraId="291D120B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18E8A9DB" w14:textId="4DB7A3A1" w:rsidR="00DA2068" w:rsidRPr="00F450D8" w:rsidRDefault="00DA2068" w:rsidP="00DA2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30C8F99F" w14:textId="0CB73E42" w:rsidR="00DA2068" w:rsidRPr="00F450D8" w:rsidRDefault="00DA2068" w:rsidP="00DA20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Переезд участников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месту проживания</w:t>
            </w: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34BC" w:rsidRPr="00F450D8" w14:paraId="405CFFF4" w14:textId="77777777" w:rsidTr="002A1033">
        <w:trPr>
          <w:trHeight w:val="165"/>
        </w:trPr>
        <w:tc>
          <w:tcPr>
            <w:tcW w:w="9497" w:type="dxa"/>
            <w:gridSpan w:val="2"/>
            <w:tcBorders>
              <w:right w:val="single" w:sz="4" w:space="0" w:color="auto"/>
            </w:tcBorders>
            <w:vAlign w:val="center"/>
          </w:tcPr>
          <w:p w14:paraId="5B49FC32" w14:textId="77777777" w:rsidR="00AA34BC" w:rsidRPr="00B41F77" w:rsidRDefault="00AA34BC" w:rsidP="00AA34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июля</w:t>
            </w:r>
            <w:r w:rsidRPr="00B41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етверг </w:t>
            </w:r>
          </w:p>
        </w:tc>
      </w:tr>
      <w:tr w:rsidR="000A2BF4" w:rsidRPr="00F450D8" w14:paraId="71225340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4AD3FBCC" w14:textId="55717FB9" w:rsidR="000A2BF4" w:rsidRPr="00B41F77" w:rsidRDefault="000A2BF4" w:rsidP="000A2B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416F97E0" w14:textId="21EACB9C" w:rsidR="000A2BF4" w:rsidRPr="00B41F77" w:rsidRDefault="000A2BF4" w:rsidP="000A2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Зарядка</w:t>
            </w:r>
          </w:p>
        </w:tc>
      </w:tr>
      <w:tr w:rsidR="000A2BF4" w:rsidRPr="00F450D8" w14:paraId="67BE6BF4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30D3D3C5" w14:textId="4791E07C" w:rsidR="000A2BF4" w:rsidRPr="00F450D8" w:rsidRDefault="000A2BF4" w:rsidP="000A2B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496FF95E" w14:textId="425DD375" w:rsidR="000A2BF4" w:rsidRPr="00F450D8" w:rsidRDefault="000A2BF4" w:rsidP="000A2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Завтрак </w:t>
            </w:r>
          </w:p>
        </w:tc>
      </w:tr>
      <w:tr w:rsidR="000A2BF4" w:rsidRPr="00F450D8" w14:paraId="03E715F6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4CE0A726" w14:textId="445DCF6F" w:rsidR="000A2BF4" w:rsidRPr="00B41F77" w:rsidRDefault="000A2BF4" w:rsidP="000A2B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61794208" w14:textId="375ADC88" w:rsidR="000A2BF4" w:rsidRPr="00B41F77" w:rsidRDefault="000A2BF4" w:rsidP="000A2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Переезд участников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месту проведения мероприятий </w:t>
            </w:r>
          </w:p>
        </w:tc>
      </w:tr>
      <w:tr w:rsidR="00AA34BC" w:rsidRPr="00F450D8" w14:paraId="07E62E7F" w14:textId="77777777" w:rsidTr="002A1033">
        <w:trPr>
          <w:trHeight w:val="182"/>
        </w:trPr>
        <w:tc>
          <w:tcPr>
            <w:tcW w:w="1588" w:type="dxa"/>
            <w:vAlign w:val="center"/>
          </w:tcPr>
          <w:p w14:paraId="534224CE" w14:textId="59D87317" w:rsidR="00AA34BC" w:rsidRPr="00B41F77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</w:t>
            </w:r>
            <w:r w:rsidR="007543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543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2B8AD3A5" w14:textId="77777777" w:rsidR="00AA34BC" w:rsidRPr="00B41F77" w:rsidRDefault="00AA34BC" w:rsidP="00AA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развитию </w:t>
            </w:r>
            <w:proofErr w:type="spellStart"/>
            <w:r w:rsidRPr="00F450D8">
              <w:rPr>
                <w:rFonts w:ascii="Times New Roman" w:hAnsi="Times New Roman" w:cs="Times New Roman"/>
                <w:sz w:val="24"/>
                <w:szCs w:val="24"/>
              </w:rPr>
              <w:t>Softskills</w:t>
            </w:r>
            <w:proofErr w:type="spellEnd"/>
            <w:r w:rsidRPr="00F450D8">
              <w:rPr>
                <w:rFonts w:ascii="Times New Roman" w:hAnsi="Times New Roman" w:cs="Times New Roman"/>
                <w:sz w:val="24"/>
                <w:szCs w:val="24"/>
              </w:rPr>
              <w:t xml:space="preserve"> и компетенций будущего </w:t>
            </w:r>
          </w:p>
        </w:tc>
      </w:tr>
      <w:tr w:rsidR="00AA34BC" w:rsidRPr="00F450D8" w14:paraId="118D4041" w14:textId="77777777" w:rsidTr="002A1033">
        <w:trPr>
          <w:trHeight w:val="182"/>
        </w:trPr>
        <w:tc>
          <w:tcPr>
            <w:tcW w:w="1588" w:type="dxa"/>
            <w:vAlign w:val="center"/>
          </w:tcPr>
          <w:p w14:paraId="2492718A" w14:textId="0CEB4A3D" w:rsidR="00AA34BC" w:rsidRPr="00F450D8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10:30 -</w:t>
            </w:r>
            <w:r w:rsidR="007543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211A85D7" w14:textId="77777777" w:rsidR="00AA34BC" w:rsidRPr="00F450D8" w:rsidRDefault="00AA34BC" w:rsidP="00AA34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Кофе-брейк</w:t>
            </w:r>
          </w:p>
        </w:tc>
      </w:tr>
      <w:tr w:rsidR="00AA34BC" w:rsidRPr="00F450D8" w14:paraId="11AE2C99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72E6CB76" w14:textId="398BBD76" w:rsidR="00AA34BC" w:rsidRPr="00F450D8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</w:t>
            </w:r>
            <w:r w:rsidR="007543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-12:30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1B186382" w14:textId="77777777" w:rsidR="00AA34BC" w:rsidRPr="00F450D8" w:rsidRDefault="00AA34BC" w:rsidP="00AA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развитию </w:t>
            </w:r>
            <w:proofErr w:type="spellStart"/>
            <w:r w:rsidRPr="00F450D8">
              <w:rPr>
                <w:rFonts w:ascii="Times New Roman" w:hAnsi="Times New Roman" w:cs="Times New Roman"/>
                <w:sz w:val="24"/>
                <w:szCs w:val="24"/>
              </w:rPr>
              <w:t>Softskills</w:t>
            </w:r>
            <w:proofErr w:type="spellEnd"/>
            <w:r w:rsidRPr="00F450D8">
              <w:rPr>
                <w:rFonts w:ascii="Times New Roman" w:hAnsi="Times New Roman" w:cs="Times New Roman"/>
                <w:sz w:val="24"/>
                <w:szCs w:val="24"/>
              </w:rPr>
              <w:t xml:space="preserve"> и компетенций будущего </w:t>
            </w:r>
          </w:p>
        </w:tc>
      </w:tr>
      <w:tr w:rsidR="00AA34BC" w:rsidRPr="00F450D8" w14:paraId="6ED16AC5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61F1B02A" w14:textId="57ACD990" w:rsidR="00AA34BC" w:rsidRPr="00A57653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A57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3:00</w:t>
            </w:r>
            <w:r w:rsidR="007543FC" w:rsidRPr="00A57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543FC" w:rsidRPr="00A57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14:20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10001925" w14:textId="77777777" w:rsidR="00AA34BC" w:rsidRPr="00A57653" w:rsidRDefault="00AA34BC" w:rsidP="00AA34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653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</w:p>
        </w:tc>
      </w:tr>
      <w:tr w:rsidR="00AA34BC" w:rsidRPr="00F450D8" w14:paraId="2672E4FB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72F9E899" w14:textId="1D23495F" w:rsidR="00AA34BC" w:rsidRPr="00A57653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14:30 -</w:t>
            </w:r>
            <w:r w:rsidR="007543FC" w:rsidRPr="00A57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785D181C" w14:textId="77777777" w:rsidR="00AA34BC" w:rsidRPr="00A57653" w:rsidRDefault="00AA34BC" w:rsidP="00AA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развитию </w:t>
            </w:r>
            <w:proofErr w:type="spellStart"/>
            <w:r w:rsidRPr="00A57653">
              <w:rPr>
                <w:rFonts w:ascii="Times New Roman" w:hAnsi="Times New Roman" w:cs="Times New Roman"/>
                <w:sz w:val="24"/>
                <w:szCs w:val="24"/>
              </w:rPr>
              <w:t>Softskills</w:t>
            </w:r>
            <w:proofErr w:type="spellEnd"/>
            <w:r w:rsidRPr="00A57653">
              <w:rPr>
                <w:rFonts w:ascii="Times New Roman" w:hAnsi="Times New Roman" w:cs="Times New Roman"/>
                <w:sz w:val="24"/>
                <w:szCs w:val="24"/>
              </w:rPr>
              <w:t xml:space="preserve"> и компетенций будущего </w:t>
            </w:r>
          </w:p>
        </w:tc>
      </w:tr>
      <w:tr w:rsidR="00AA34BC" w:rsidRPr="00F450D8" w14:paraId="0B76AAC5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20C73FEF" w14:textId="5D05666B" w:rsidR="00AA34BC" w:rsidRPr="00A57653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16:00</w:t>
            </w:r>
            <w:r w:rsidR="007543FC" w:rsidRPr="00A57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543FC" w:rsidRPr="00A57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16EC89FF" w14:textId="77777777" w:rsidR="00AA34BC" w:rsidRPr="00A57653" w:rsidRDefault="00AA34BC" w:rsidP="00AA34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653">
              <w:rPr>
                <w:rFonts w:ascii="Times New Roman" w:hAnsi="Times New Roman" w:cs="Times New Roman"/>
                <w:bCs/>
                <w:sz w:val="24"/>
                <w:szCs w:val="24"/>
              </w:rPr>
              <w:t>Кофе-брейк</w:t>
            </w:r>
          </w:p>
        </w:tc>
      </w:tr>
      <w:tr w:rsidR="00AA34BC" w:rsidRPr="000A2BF4" w14:paraId="39EA2368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628204B5" w14:textId="33370431" w:rsidR="00AA34BC" w:rsidRPr="00A57653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16:30</w:t>
            </w:r>
            <w:r w:rsidR="007543FC" w:rsidRPr="00A57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- 18:00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vAlign w:val="center"/>
          </w:tcPr>
          <w:p w14:paraId="30FB75FC" w14:textId="5384F0D0" w:rsidR="00AA34BC" w:rsidRPr="00A57653" w:rsidRDefault="00AA34BC" w:rsidP="00AA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317141" w:rsidRPr="00A5765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AA34BC" w:rsidRPr="000A2BF4" w14:paraId="6C0F291E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665D24F8" w14:textId="40FB7558" w:rsidR="00AA34BC" w:rsidRPr="00A57653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7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</w:t>
            </w:r>
            <w:r w:rsidR="007543FC" w:rsidRPr="00A57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543FC" w:rsidRPr="00A57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A57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A57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vAlign w:val="center"/>
          </w:tcPr>
          <w:p w14:paraId="1E603648" w14:textId="77777777" w:rsidR="00AA34BC" w:rsidRPr="00A57653" w:rsidRDefault="00AA34BC" w:rsidP="00AA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Ужин  </w:t>
            </w:r>
          </w:p>
        </w:tc>
      </w:tr>
      <w:tr w:rsidR="007543FC" w:rsidRPr="00F450D8" w14:paraId="0AC6057B" w14:textId="77777777" w:rsidTr="002962D3">
        <w:trPr>
          <w:trHeight w:val="174"/>
        </w:trPr>
        <w:tc>
          <w:tcPr>
            <w:tcW w:w="1588" w:type="dxa"/>
            <w:vAlign w:val="center"/>
          </w:tcPr>
          <w:p w14:paraId="67AC4E27" w14:textId="4822C939" w:rsidR="007543FC" w:rsidRPr="00A57653" w:rsidRDefault="007543FC" w:rsidP="00754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20:00 - 21:00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583F2D9F" w14:textId="3C358CBD" w:rsidR="007543FC" w:rsidRPr="00A57653" w:rsidRDefault="007543FC" w:rsidP="00754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Переезд участников к месту проживания </w:t>
            </w:r>
          </w:p>
        </w:tc>
      </w:tr>
      <w:tr w:rsidR="00AA34BC" w:rsidRPr="00F450D8" w14:paraId="76F5396D" w14:textId="77777777" w:rsidTr="002A1033">
        <w:trPr>
          <w:trHeight w:val="165"/>
        </w:trPr>
        <w:tc>
          <w:tcPr>
            <w:tcW w:w="9497" w:type="dxa"/>
            <w:gridSpan w:val="2"/>
            <w:tcBorders>
              <w:right w:val="single" w:sz="4" w:space="0" w:color="auto"/>
            </w:tcBorders>
            <w:vAlign w:val="center"/>
          </w:tcPr>
          <w:p w14:paraId="69CCF58E" w14:textId="77777777" w:rsidR="00AA34BC" w:rsidRPr="00B41F77" w:rsidRDefault="00AA34BC" w:rsidP="00AA34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июля</w:t>
            </w:r>
            <w:r w:rsidRPr="00B41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Пятница </w:t>
            </w:r>
          </w:p>
        </w:tc>
      </w:tr>
      <w:tr w:rsidR="0074368E" w:rsidRPr="00F450D8" w14:paraId="1C3A1DDA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38A8F991" w14:textId="4B44A9CE" w:rsidR="0074368E" w:rsidRPr="00B41F77" w:rsidRDefault="0074368E" w:rsidP="007436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457B09F7" w14:textId="5A3C8E0B" w:rsidR="0074368E" w:rsidRPr="00B41F77" w:rsidRDefault="0074368E" w:rsidP="007436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Зарядка</w:t>
            </w:r>
          </w:p>
        </w:tc>
      </w:tr>
      <w:tr w:rsidR="0074368E" w:rsidRPr="00F450D8" w14:paraId="073DED1C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421EE4EF" w14:textId="60220F2A" w:rsidR="0074368E" w:rsidRPr="00F450D8" w:rsidRDefault="0074368E" w:rsidP="007436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36416EA1" w14:textId="15ACAFED" w:rsidR="0074368E" w:rsidRPr="00F450D8" w:rsidRDefault="0074368E" w:rsidP="007436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Завтрак </w:t>
            </w:r>
          </w:p>
        </w:tc>
      </w:tr>
      <w:tr w:rsidR="0074368E" w:rsidRPr="00F450D8" w14:paraId="54E03BD4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7C97F4DB" w14:textId="39C0F6BC" w:rsidR="0074368E" w:rsidRPr="00B41F77" w:rsidRDefault="0074368E" w:rsidP="00743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6C996C64" w14:textId="66DA1172" w:rsidR="0074368E" w:rsidRPr="00B41F77" w:rsidRDefault="0074368E" w:rsidP="007436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Переезд участников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месту проведения мероприятий </w:t>
            </w:r>
          </w:p>
        </w:tc>
      </w:tr>
      <w:tr w:rsidR="00AA34BC" w:rsidRPr="00F450D8" w14:paraId="2234C912" w14:textId="77777777" w:rsidTr="002A1033">
        <w:trPr>
          <w:trHeight w:val="182"/>
        </w:trPr>
        <w:tc>
          <w:tcPr>
            <w:tcW w:w="1588" w:type="dxa"/>
            <w:vAlign w:val="center"/>
          </w:tcPr>
          <w:p w14:paraId="39640577" w14:textId="5A05E3CE" w:rsidR="00AA34BC" w:rsidRPr="00B41F77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</w:t>
            </w:r>
            <w:r w:rsidR="007436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436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4D326AB7" w14:textId="77777777" w:rsidR="00AA34BC" w:rsidRPr="00B41F77" w:rsidRDefault="00AA34BC" w:rsidP="00AA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программа</w:t>
            </w:r>
          </w:p>
        </w:tc>
      </w:tr>
      <w:tr w:rsidR="00AA34BC" w:rsidRPr="00F450D8" w14:paraId="5246573B" w14:textId="77777777" w:rsidTr="002A1033">
        <w:trPr>
          <w:trHeight w:val="182"/>
        </w:trPr>
        <w:tc>
          <w:tcPr>
            <w:tcW w:w="1588" w:type="dxa"/>
            <w:vAlign w:val="center"/>
          </w:tcPr>
          <w:p w14:paraId="5E12822B" w14:textId="2F012C01" w:rsidR="00AA34BC" w:rsidRPr="00F450D8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10:30 -</w:t>
            </w:r>
            <w:r w:rsidR="007436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0718822B" w14:textId="77777777" w:rsidR="00AA34BC" w:rsidRPr="00F450D8" w:rsidRDefault="00AA34BC" w:rsidP="00AA34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Кофе-брейк</w:t>
            </w:r>
          </w:p>
        </w:tc>
      </w:tr>
      <w:tr w:rsidR="00AA34BC" w:rsidRPr="00F450D8" w14:paraId="1F26B9CD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6F8D4155" w14:textId="397E35B2" w:rsidR="00AA34BC" w:rsidRPr="00F450D8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</w:t>
            </w:r>
            <w:r w:rsidR="007436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436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19103DFC" w14:textId="77777777" w:rsidR="00AA34BC" w:rsidRPr="00F450D8" w:rsidRDefault="00AA34BC" w:rsidP="00AA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программа,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подведение итогов и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вручение сертификатов </w:t>
            </w:r>
          </w:p>
        </w:tc>
      </w:tr>
      <w:tr w:rsidR="00AA34BC" w:rsidRPr="00F450D8" w14:paraId="3A70D178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2BB2AB5D" w14:textId="39DEC255" w:rsidR="00AA34BC" w:rsidRPr="00F450D8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3:00</w:t>
            </w:r>
            <w:r w:rsidR="007436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</w:t>
            </w:r>
            <w:r w:rsidR="007436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4:20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0064E9FA" w14:textId="77777777" w:rsidR="00AA34BC" w:rsidRPr="00F450D8" w:rsidRDefault="00AA34BC" w:rsidP="00AA34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</w:p>
        </w:tc>
      </w:tr>
      <w:tr w:rsidR="00AA34BC" w:rsidRPr="00F450D8" w14:paraId="69C5A522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1520C489" w14:textId="070DC9C3" w:rsidR="00AA34BC" w:rsidRPr="00F450D8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14:30 -16:</w:t>
            </w:r>
            <w:r w:rsidR="007436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252078C3" w14:textId="77777777" w:rsidR="00AA34BC" w:rsidRPr="00F450D8" w:rsidRDefault="00AA34BC" w:rsidP="00AA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sz w:val="24"/>
                <w:szCs w:val="24"/>
              </w:rPr>
              <w:t>Официальное закрытие Проекта</w:t>
            </w:r>
          </w:p>
        </w:tc>
      </w:tr>
      <w:tr w:rsidR="00AA34BC" w:rsidRPr="00F450D8" w14:paraId="5B3487CE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14A26773" w14:textId="069B2DE1" w:rsidR="00AA34BC" w:rsidRPr="00F450D8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16:</w:t>
            </w:r>
            <w:r w:rsidR="007436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30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- 19:00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vAlign w:val="center"/>
          </w:tcPr>
          <w:p w14:paraId="35676904" w14:textId="77777777" w:rsidR="00AA34BC" w:rsidRPr="00F450D8" w:rsidRDefault="00AA34BC" w:rsidP="00AA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ужин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50D8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5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F45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F45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1B21" w:rsidRPr="00F450D8" w14:paraId="696AE074" w14:textId="77777777" w:rsidTr="00601511">
        <w:trPr>
          <w:trHeight w:val="174"/>
        </w:trPr>
        <w:tc>
          <w:tcPr>
            <w:tcW w:w="1588" w:type="dxa"/>
            <w:vAlign w:val="center"/>
          </w:tcPr>
          <w:p w14:paraId="094AE360" w14:textId="0F77576D" w:rsidR="00931B21" w:rsidRPr="00F450D8" w:rsidRDefault="00931B21" w:rsidP="00931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19017ED1" w14:textId="6E7BFD98" w:rsidR="00931B21" w:rsidRPr="00F450D8" w:rsidRDefault="00931B21" w:rsidP="0093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Переезд участников к месту проживания </w:t>
            </w:r>
          </w:p>
        </w:tc>
      </w:tr>
      <w:tr w:rsidR="00AA34BC" w:rsidRPr="00F450D8" w14:paraId="42FC8705" w14:textId="77777777" w:rsidTr="002A1033">
        <w:trPr>
          <w:trHeight w:val="165"/>
        </w:trPr>
        <w:tc>
          <w:tcPr>
            <w:tcW w:w="9497" w:type="dxa"/>
            <w:gridSpan w:val="2"/>
            <w:tcBorders>
              <w:right w:val="single" w:sz="4" w:space="0" w:color="auto"/>
            </w:tcBorders>
            <w:vAlign w:val="center"/>
          </w:tcPr>
          <w:p w14:paraId="4431BBC0" w14:textId="77777777" w:rsidR="00AA34BC" w:rsidRPr="00B41F77" w:rsidRDefault="00AA34BC" w:rsidP="00AA34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41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июля, </w:t>
            </w:r>
            <w:r w:rsidRPr="00F4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AA34BC" w:rsidRPr="00F450D8" w14:paraId="41DB5812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6CD4B596" w14:textId="3BADB71D" w:rsidR="00AA34BC" w:rsidRPr="00B41F77" w:rsidRDefault="00AA34BC" w:rsidP="00AA34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:00</w:t>
            </w:r>
            <w:r w:rsidR="005D5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5D5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3747357A" w14:textId="77777777" w:rsidR="00AA34BC" w:rsidRPr="00B41F77" w:rsidRDefault="00AA34BC" w:rsidP="00AA34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Завтрак </w:t>
            </w:r>
          </w:p>
        </w:tc>
      </w:tr>
      <w:tr w:rsidR="00AA34BC" w:rsidRPr="00F450D8" w14:paraId="439AD564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16CE80B6" w14:textId="22BEDF1F" w:rsidR="00AA34BC" w:rsidRPr="00B41F77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D5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5D5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0B2C7540" w14:textId="7068689A" w:rsidR="00AA34BC" w:rsidRPr="00B41F77" w:rsidRDefault="002F17F8" w:rsidP="00AA34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7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Экскурсионная </w:t>
            </w:r>
            <w:r w:rsidR="00AA34BC" w:rsidRPr="00317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по Республике Татарстан</w:t>
            </w:r>
          </w:p>
        </w:tc>
      </w:tr>
      <w:tr w:rsidR="00AA34BC" w:rsidRPr="00F450D8" w14:paraId="631EF063" w14:textId="77777777" w:rsidTr="002A1033">
        <w:trPr>
          <w:trHeight w:val="182"/>
        </w:trPr>
        <w:tc>
          <w:tcPr>
            <w:tcW w:w="1588" w:type="dxa"/>
            <w:vAlign w:val="center"/>
          </w:tcPr>
          <w:p w14:paraId="25F93F90" w14:textId="1867C36D" w:rsidR="00AA34BC" w:rsidRPr="00B41F77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15:00</w:t>
            </w:r>
            <w:r w:rsidR="005D5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5D5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66082FCE" w14:textId="77777777" w:rsidR="00AA34BC" w:rsidRPr="00B41F77" w:rsidRDefault="00AA34BC" w:rsidP="00AA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 </w:t>
            </w:r>
          </w:p>
        </w:tc>
      </w:tr>
      <w:tr w:rsidR="00AA34BC" w:rsidRPr="00F450D8" w14:paraId="208EE156" w14:textId="77777777" w:rsidTr="002A1033">
        <w:trPr>
          <w:trHeight w:val="174"/>
        </w:trPr>
        <w:tc>
          <w:tcPr>
            <w:tcW w:w="1588" w:type="dxa"/>
            <w:vAlign w:val="center"/>
          </w:tcPr>
          <w:p w14:paraId="34F8FE27" w14:textId="0DFBFC53" w:rsidR="00AA34BC" w:rsidRPr="00F450D8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</w:t>
            </w:r>
            <w:r w:rsidR="005D5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5D5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19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vAlign w:val="center"/>
          </w:tcPr>
          <w:p w14:paraId="4F3ADF21" w14:textId="77777777" w:rsidR="00AA34BC" w:rsidRPr="00F450D8" w:rsidRDefault="00AA34BC" w:rsidP="00AA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Ужин  </w:t>
            </w:r>
          </w:p>
        </w:tc>
      </w:tr>
      <w:tr w:rsidR="00AA34BC" w:rsidRPr="00F450D8" w14:paraId="2EC3A052" w14:textId="77777777" w:rsidTr="002A1033">
        <w:trPr>
          <w:trHeight w:val="174"/>
        </w:trPr>
        <w:tc>
          <w:tcPr>
            <w:tcW w:w="9497" w:type="dxa"/>
            <w:gridSpan w:val="2"/>
            <w:tcBorders>
              <w:right w:val="single" w:sz="4" w:space="0" w:color="auto"/>
            </w:tcBorders>
            <w:vAlign w:val="center"/>
          </w:tcPr>
          <w:p w14:paraId="24676CBF" w14:textId="77777777" w:rsidR="00AA34BC" w:rsidRPr="00F450D8" w:rsidRDefault="00AA34BC" w:rsidP="00AA34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/>
                <w:sz w:val="24"/>
                <w:szCs w:val="24"/>
              </w:rPr>
              <w:t>21 июля, Воскресенье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свободное время </w:t>
            </w:r>
          </w:p>
        </w:tc>
      </w:tr>
      <w:tr w:rsidR="00AA34BC" w:rsidRPr="00F450D8" w14:paraId="2437AD2A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21EA47D4" w14:textId="3AC8AA3D" w:rsidR="00AA34BC" w:rsidRPr="00B41F77" w:rsidRDefault="00AA34BC" w:rsidP="00AA34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</w:t>
            </w:r>
            <w:r w:rsidR="002501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EC2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33D241EB" w14:textId="77777777" w:rsidR="00AA34BC" w:rsidRPr="00B41F77" w:rsidRDefault="00AA34BC" w:rsidP="00AA34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Завтрак </w:t>
            </w:r>
          </w:p>
        </w:tc>
      </w:tr>
      <w:tr w:rsidR="00AA34BC" w:rsidRPr="00F450D8" w14:paraId="7BB36FD0" w14:textId="77777777" w:rsidTr="002A1033">
        <w:trPr>
          <w:trHeight w:val="199"/>
        </w:trPr>
        <w:tc>
          <w:tcPr>
            <w:tcW w:w="1588" w:type="dxa"/>
            <w:vAlign w:val="center"/>
          </w:tcPr>
          <w:p w14:paraId="06FAE11A" w14:textId="77777777" w:rsidR="00AA34BC" w:rsidRPr="00B41F77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13:00 - 14:00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619A68CD" w14:textId="77777777" w:rsidR="00AA34BC" w:rsidRPr="00B41F77" w:rsidRDefault="00AA34BC" w:rsidP="00AA34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Обед </w:t>
            </w:r>
          </w:p>
        </w:tc>
      </w:tr>
      <w:tr w:rsidR="00AA34BC" w:rsidRPr="00F450D8" w14:paraId="41BD493A" w14:textId="77777777" w:rsidTr="002A1033">
        <w:trPr>
          <w:trHeight w:val="182"/>
        </w:trPr>
        <w:tc>
          <w:tcPr>
            <w:tcW w:w="1588" w:type="dxa"/>
            <w:vAlign w:val="center"/>
          </w:tcPr>
          <w:p w14:paraId="2DD57B9F" w14:textId="3F126B33" w:rsidR="00AA34BC" w:rsidRPr="00B41F77" w:rsidRDefault="00AA34BC" w:rsidP="00AA3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18:30 -</w:t>
            </w:r>
            <w:r w:rsidR="002501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19:30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14:paraId="71F43C61" w14:textId="77777777" w:rsidR="00AA34BC" w:rsidRPr="00B41F77" w:rsidRDefault="00AA34BC" w:rsidP="00AA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Ужин</w:t>
            </w:r>
          </w:p>
        </w:tc>
      </w:tr>
      <w:tr w:rsidR="00AA34BC" w:rsidRPr="00F450D8" w14:paraId="6F1750BC" w14:textId="77777777" w:rsidTr="002A1033">
        <w:trPr>
          <w:trHeight w:val="174"/>
        </w:trPr>
        <w:tc>
          <w:tcPr>
            <w:tcW w:w="9497" w:type="dxa"/>
            <w:gridSpan w:val="2"/>
            <w:tcBorders>
              <w:right w:val="single" w:sz="4" w:space="0" w:color="auto"/>
            </w:tcBorders>
            <w:vAlign w:val="center"/>
          </w:tcPr>
          <w:p w14:paraId="3F7E65E1" w14:textId="77777777" w:rsidR="00AA34BC" w:rsidRPr="00F450D8" w:rsidRDefault="00AA34BC" w:rsidP="00AA34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июля, понедельник - </w:t>
            </w:r>
            <w:r w:rsidRPr="00F450D8">
              <w:rPr>
                <w:rFonts w:ascii="Times New Roman" w:hAnsi="Times New Roman" w:cs="Times New Roman"/>
                <w:bCs/>
                <w:sz w:val="24"/>
                <w:szCs w:val="24"/>
              </w:rPr>
              <w:t>Отъезд участников</w:t>
            </w:r>
          </w:p>
        </w:tc>
      </w:tr>
    </w:tbl>
    <w:p w14:paraId="6C8140FE" w14:textId="77777777" w:rsidR="001F5F25" w:rsidRPr="00F450D8" w:rsidRDefault="001F5F25" w:rsidP="001F5F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D8830E" w14:textId="02E85C21" w:rsidR="004A1553" w:rsidRPr="004A1553" w:rsidRDefault="004A1553" w:rsidP="004A15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6D1A66" w14:textId="77777777" w:rsidR="000307D8" w:rsidRDefault="000307D8" w:rsidP="004045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9CDA65" w14:textId="77777777" w:rsidR="000307D8" w:rsidRDefault="000307D8" w:rsidP="004045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5BDB"/>
    <w:multiLevelType w:val="hybridMultilevel"/>
    <w:tmpl w:val="3452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B4070"/>
    <w:multiLevelType w:val="hybridMultilevel"/>
    <w:tmpl w:val="843C72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8574469"/>
    <w:multiLevelType w:val="hybridMultilevel"/>
    <w:tmpl w:val="5B02F4EA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2ADF5C77"/>
    <w:multiLevelType w:val="hybridMultilevel"/>
    <w:tmpl w:val="25687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693D28"/>
    <w:multiLevelType w:val="hybridMultilevel"/>
    <w:tmpl w:val="EABAA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F902E1"/>
    <w:multiLevelType w:val="hybridMultilevel"/>
    <w:tmpl w:val="642C83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4CA62CB"/>
    <w:multiLevelType w:val="hybridMultilevel"/>
    <w:tmpl w:val="BACE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01"/>
    <w:rsid w:val="00006B63"/>
    <w:rsid w:val="00013570"/>
    <w:rsid w:val="000307D8"/>
    <w:rsid w:val="000369C3"/>
    <w:rsid w:val="00047372"/>
    <w:rsid w:val="00053CD7"/>
    <w:rsid w:val="0009141D"/>
    <w:rsid w:val="0009451B"/>
    <w:rsid w:val="00094EFB"/>
    <w:rsid w:val="000A2BF4"/>
    <w:rsid w:val="000A2DB3"/>
    <w:rsid w:val="000B7921"/>
    <w:rsid w:val="000E63E9"/>
    <w:rsid w:val="000E6F66"/>
    <w:rsid w:val="000F37A5"/>
    <w:rsid w:val="001235F2"/>
    <w:rsid w:val="00125D37"/>
    <w:rsid w:val="001415CD"/>
    <w:rsid w:val="00161D9E"/>
    <w:rsid w:val="00172AE1"/>
    <w:rsid w:val="0017667B"/>
    <w:rsid w:val="001845D1"/>
    <w:rsid w:val="001B23AF"/>
    <w:rsid w:val="001E6711"/>
    <w:rsid w:val="001F5F25"/>
    <w:rsid w:val="00206FCE"/>
    <w:rsid w:val="00216BEC"/>
    <w:rsid w:val="002178E6"/>
    <w:rsid w:val="00221449"/>
    <w:rsid w:val="002403D8"/>
    <w:rsid w:val="0025011B"/>
    <w:rsid w:val="002723C9"/>
    <w:rsid w:val="00274869"/>
    <w:rsid w:val="00290553"/>
    <w:rsid w:val="002A1033"/>
    <w:rsid w:val="002A5E4B"/>
    <w:rsid w:val="002F17F8"/>
    <w:rsid w:val="00317141"/>
    <w:rsid w:val="00321868"/>
    <w:rsid w:val="003554C6"/>
    <w:rsid w:val="003623D5"/>
    <w:rsid w:val="00365D4F"/>
    <w:rsid w:val="003814DF"/>
    <w:rsid w:val="00386B7A"/>
    <w:rsid w:val="003875DD"/>
    <w:rsid w:val="003A274D"/>
    <w:rsid w:val="003A36FD"/>
    <w:rsid w:val="003A3AEA"/>
    <w:rsid w:val="003B2C90"/>
    <w:rsid w:val="003D4F4F"/>
    <w:rsid w:val="003D72E0"/>
    <w:rsid w:val="003E1DD9"/>
    <w:rsid w:val="004045C7"/>
    <w:rsid w:val="00426EF4"/>
    <w:rsid w:val="00431CB9"/>
    <w:rsid w:val="00441B85"/>
    <w:rsid w:val="004516C4"/>
    <w:rsid w:val="00454E5C"/>
    <w:rsid w:val="004612E2"/>
    <w:rsid w:val="00462B43"/>
    <w:rsid w:val="00465B0B"/>
    <w:rsid w:val="00477D0F"/>
    <w:rsid w:val="004914B5"/>
    <w:rsid w:val="004A1553"/>
    <w:rsid w:val="004A7467"/>
    <w:rsid w:val="004C6D7A"/>
    <w:rsid w:val="004D087C"/>
    <w:rsid w:val="004E6AE6"/>
    <w:rsid w:val="0051293A"/>
    <w:rsid w:val="005203F8"/>
    <w:rsid w:val="00540CCE"/>
    <w:rsid w:val="00542641"/>
    <w:rsid w:val="00564B59"/>
    <w:rsid w:val="00564F0A"/>
    <w:rsid w:val="0058157A"/>
    <w:rsid w:val="00585D22"/>
    <w:rsid w:val="00592165"/>
    <w:rsid w:val="005936D7"/>
    <w:rsid w:val="005979EA"/>
    <w:rsid w:val="005A0EB0"/>
    <w:rsid w:val="005A7D9C"/>
    <w:rsid w:val="005D5F56"/>
    <w:rsid w:val="005F1980"/>
    <w:rsid w:val="005F323E"/>
    <w:rsid w:val="006355E2"/>
    <w:rsid w:val="0063652C"/>
    <w:rsid w:val="0064221A"/>
    <w:rsid w:val="006631C6"/>
    <w:rsid w:val="00683EA6"/>
    <w:rsid w:val="006C492D"/>
    <w:rsid w:val="006C6328"/>
    <w:rsid w:val="006D071A"/>
    <w:rsid w:val="006E4BE0"/>
    <w:rsid w:val="006F6A7B"/>
    <w:rsid w:val="00734289"/>
    <w:rsid w:val="00736277"/>
    <w:rsid w:val="0074368E"/>
    <w:rsid w:val="007543FC"/>
    <w:rsid w:val="0078142C"/>
    <w:rsid w:val="007A1E58"/>
    <w:rsid w:val="007A3C92"/>
    <w:rsid w:val="007B2DC2"/>
    <w:rsid w:val="007D3A11"/>
    <w:rsid w:val="007E3A5E"/>
    <w:rsid w:val="00824B70"/>
    <w:rsid w:val="00834D4D"/>
    <w:rsid w:val="008359E7"/>
    <w:rsid w:val="00864C69"/>
    <w:rsid w:val="008723DA"/>
    <w:rsid w:val="00882C93"/>
    <w:rsid w:val="00884CF7"/>
    <w:rsid w:val="008945CC"/>
    <w:rsid w:val="008A1D8B"/>
    <w:rsid w:val="008B06F1"/>
    <w:rsid w:val="008C532F"/>
    <w:rsid w:val="008D4065"/>
    <w:rsid w:val="008D46C0"/>
    <w:rsid w:val="008E61C2"/>
    <w:rsid w:val="008F2DC4"/>
    <w:rsid w:val="008F50F6"/>
    <w:rsid w:val="00916942"/>
    <w:rsid w:val="00931B21"/>
    <w:rsid w:val="00945D58"/>
    <w:rsid w:val="00952ECA"/>
    <w:rsid w:val="00980F36"/>
    <w:rsid w:val="009D437F"/>
    <w:rsid w:val="009D5B07"/>
    <w:rsid w:val="009F29FA"/>
    <w:rsid w:val="00A07601"/>
    <w:rsid w:val="00A17F7F"/>
    <w:rsid w:val="00A20473"/>
    <w:rsid w:val="00A2606F"/>
    <w:rsid w:val="00A55C67"/>
    <w:rsid w:val="00A57653"/>
    <w:rsid w:val="00A716B7"/>
    <w:rsid w:val="00A7320A"/>
    <w:rsid w:val="00A9394F"/>
    <w:rsid w:val="00A9723D"/>
    <w:rsid w:val="00AA0752"/>
    <w:rsid w:val="00AA34BC"/>
    <w:rsid w:val="00AB4F7B"/>
    <w:rsid w:val="00AC01A2"/>
    <w:rsid w:val="00AE59D4"/>
    <w:rsid w:val="00B21497"/>
    <w:rsid w:val="00B305E3"/>
    <w:rsid w:val="00B401DA"/>
    <w:rsid w:val="00B50C6E"/>
    <w:rsid w:val="00B52D3C"/>
    <w:rsid w:val="00B5334C"/>
    <w:rsid w:val="00B53484"/>
    <w:rsid w:val="00B54DA7"/>
    <w:rsid w:val="00B5568E"/>
    <w:rsid w:val="00B57C48"/>
    <w:rsid w:val="00B63305"/>
    <w:rsid w:val="00B81346"/>
    <w:rsid w:val="00B92940"/>
    <w:rsid w:val="00BA2A28"/>
    <w:rsid w:val="00BC0F33"/>
    <w:rsid w:val="00BD23D3"/>
    <w:rsid w:val="00BE1C7E"/>
    <w:rsid w:val="00BE3801"/>
    <w:rsid w:val="00BE4B08"/>
    <w:rsid w:val="00BF5847"/>
    <w:rsid w:val="00C16F3E"/>
    <w:rsid w:val="00C26EC9"/>
    <w:rsid w:val="00C5274F"/>
    <w:rsid w:val="00C7091B"/>
    <w:rsid w:val="00C725CB"/>
    <w:rsid w:val="00CD63C0"/>
    <w:rsid w:val="00CE04DA"/>
    <w:rsid w:val="00CF5A35"/>
    <w:rsid w:val="00D14D73"/>
    <w:rsid w:val="00D3582E"/>
    <w:rsid w:val="00D37547"/>
    <w:rsid w:val="00D51C60"/>
    <w:rsid w:val="00D71F04"/>
    <w:rsid w:val="00D77070"/>
    <w:rsid w:val="00D93240"/>
    <w:rsid w:val="00D94383"/>
    <w:rsid w:val="00DA01FB"/>
    <w:rsid w:val="00DA2068"/>
    <w:rsid w:val="00DA7397"/>
    <w:rsid w:val="00DB7473"/>
    <w:rsid w:val="00DC02ED"/>
    <w:rsid w:val="00DE48EB"/>
    <w:rsid w:val="00E00688"/>
    <w:rsid w:val="00E02328"/>
    <w:rsid w:val="00E1338B"/>
    <w:rsid w:val="00E506B3"/>
    <w:rsid w:val="00E51D7C"/>
    <w:rsid w:val="00E579BC"/>
    <w:rsid w:val="00E57EE2"/>
    <w:rsid w:val="00E9045A"/>
    <w:rsid w:val="00E95D0F"/>
    <w:rsid w:val="00EB2401"/>
    <w:rsid w:val="00EC178D"/>
    <w:rsid w:val="00EC2273"/>
    <w:rsid w:val="00EE2694"/>
    <w:rsid w:val="00EE3107"/>
    <w:rsid w:val="00EE6293"/>
    <w:rsid w:val="00EF09F8"/>
    <w:rsid w:val="00EF2668"/>
    <w:rsid w:val="00F306BB"/>
    <w:rsid w:val="00F333F4"/>
    <w:rsid w:val="00F43B6A"/>
    <w:rsid w:val="00F60436"/>
    <w:rsid w:val="00F64F43"/>
    <w:rsid w:val="00F650D5"/>
    <w:rsid w:val="00F675DF"/>
    <w:rsid w:val="00FB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538B"/>
  <w15:chartTrackingRefBased/>
  <w15:docId w15:val="{F0D2C7CF-1901-4770-BA5A-6E447C3D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01"/>
    <w:pPr>
      <w:ind w:left="720"/>
      <w:contextualSpacing/>
    </w:pPr>
  </w:style>
  <w:style w:type="table" w:styleId="a4">
    <w:name w:val="Table Grid"/>
    <w:basedOn w:val="a1"/>
    <w:uiPriority w:val="39"/>
    <w:rsid w:val="007A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Коруц</dc:creator>
  <cp:keywords/>
  <dc:description/>
  <cp:lastModifiedBy>Евдокимова Яна Шамилевна</cp:lastModifiedBy>
  <cp:revision>5</cp:revision>
  <dcterms:created xsi:type="dcterms:W3CDTF">2024-03-15T15:36:00Z</dcterms:created>
  <dcterms:modified xsi:type="dcterms:W3CDTF">2024-03-26T10:31:00Z</dcterms:modified>
</cp:coreProperties>
</file>